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8C" w:rsidRPr="001A5209" w:rsidRDefault="00BE56B8" w:rsidP="00505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09">
        <w:rPr>
          <w:rFonts w:ascii="Times New Roman" w:hAnsi="Times New Roman" w:cs="Times New Roman"/>
          <w:b/>
          <w:sz w:val="28"/>
          <w:szCs w:val="28"/>
        </w:rPr>
        <w:t>Реестр муниципального имущества сельского поселения «</w:t>
      </w:r>
      <w:r w:rsidR="005056C7">
        <w:rPr>
          <w:rFonts w:ascii="Times New Roman" w:hAnsi="Times New Roman" w:cs="Times New Roman"/>
          <w:b/>
          <w:sz w:val="28"/>
          <w:szCs w:val="28"/>
        </w:rPr>
        <w:t>Нарын-Талачинское</w:t>
      </w:r>
      <w:r w:rsidRPr="001A5209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FF5F8C" w:rsidRDefault="00FF5F8C" w:rsidP="00AD4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09" w:rsidRDefault="001A5209" w:rsidP="00AD4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E56B8" w:rsidRPr="00BE56B8">
        <w:rPr>
          <w:rFonts w:ascii="Times New Roman" w:hAnsi="Times New Roman" w:cs="Times New Roman"/>
          <w:b/>
          <w:sz w:val="24"/>
          <w:szCs w:val="24"/>
        </w:rPr>
        <w:t>Сведения о муниципальном недвижимом имуществе, находяще</w:t>
      </w:r>
      <w:r w:rsidR="00741742">
        <w:rPr>
          <w:rFonts w:ascii="Times New Roman" w:hAnsi="Times New Roman" w:cs="Times New Roman"/>
          <w:b/>
          <w:sz w:val="24"/>
          <w:szCs w:val="24"/>
        </w:rPr>
        <w:t>м</w:t>
      </w:r>
      <w:r w:rsidR="00BE56B8" w:rsidRPr="00BE56B8">
        <w:rPr>
          <w:rFonts w:ascii="Times New Roman" w:hAnsi="Times New Roman" w:cs="Times New Roman"/>
          <w:b/>
          <w:sz w:val="24"/>
          <w:szCs w:val="24"/>
        </w:rPr>
        <w:t xml:space="preserve">ся  в муниципальной собственности администрации </w:t>
      </w:r>
    </w:p>
    <w:p w:rsidR="00BE56B8" w:rsidRPr="00BE56B8" w:rsidRDefault="00BE56B8" w:rsidP="00AD4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6B8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="005056C7">
        <w:rPr>
          <w:rFonts w:ascii="Times New Roman" w:hAnsi="Times New Roman" w:cs="Times New Roman"/>
          <w:b/>
          <w:sz w:val="24"/>
          <w:szCs w:val="24"/>
        </w:rPr>
        <w:t>Нарын-Талачинское</w:t>
      </w:r>
      <w:r w:rsidRPr="00BE56B8">
        <w:rPr>
          <w:rFonts w:ascii="Times New Roman" w:hAnsi="Times New Roman" w:cs="Times New Roman"/>
          <w:b/>
          <w:sz w:val="24"/>
          <w:szCs w:val="24"/>
        </w:rPr>
        <w:t>»</w:t>
      </w:r>
    </w:p>
    <w:p w:rsidR="008F0D14" w:rsidRPr="00FE032E" w:rsidRDefault="008F0D14" w:rsidP="00AD4C1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8"/>
        <w:gridCol w:w="1732"/>
        <w:gridCol w:w="1843"/>
        <w:gridCol w:w="1559"/>
        <w:gridCol w:w="1134"/>
        <w:gridCol w:w="1560"/>
        <w:gridCol w:w="1417"/>
        <w:gridCol w:w="1134"/>
        <w:gridCol w:w="1559"/>
        <w:gridCol w:w="1560"/>
        <w:gridCol w:w="1275"/>
      </w:tblGrid>
      <w:tr w:rsidR="000A6F94" w:rsidRPr="00FE032E" w:rsidTr="004332D8">
        <w:trPr>
          <w:cantSplit/>
          <w:trHeight w:val="2934"/>
        </w:trPr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 xml:space="preserve">№ </w:t>
            </w:r>
            <w:r w:rsidRPr="000A6F9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A6F9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6F94">
              <w:rPr>
                <w:rFonts w:ascii="Times New Roman" w:hAnsi="Times New Roman" w:cs="Times New Roman"/>
              </w:rPr>
              <w:t>/</w:t>
            </w:r>
            <w:proofErr w:type="spellStart"/>
            <w:r w:rsidRPr="000A6F9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 xml:space="preserve">Наименование недвижимого имущества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 xml:space="preserve">недвижимого имущества </w:t>
            </w:r>
            <w:r w:rsidRPr="000A6F9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362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 xml:space="preserve">Кадастровый номер </w:t>
            </w:r>
            <w:proofErr w:type="spellStart"/>
            <w:r w:rsidRPr="000A6F94">
              <w:rPr>
                <w:rFonts w:ascii="Times New Roman" w:hAnsi="Times New Roman" w:cs="Times New Roman"/>
              </w:rPr>
              <w:t>муници-пальногонедви-жимого</w:t>
            </w:r>
            <w:proofErr w:type="spellEnd"/>
            <w:r w:rsidRPr="000A6F94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proofErr w:type="gramStart"/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протяжен-ность</w:t>
            </w:r>
            <w:proofErr w:type="spellEnd"/>
            <w:proofErr w:type="gramEnd"/>
            <w:r w:rsidRPr="000A6F9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 xml:space="preserve">(или) иные параметры, </w:t>
            </w:r>
            <w:proofErr w:type="spellStart"/>
            <w:proofErr w:type="gramStart"/>
            <w:r w:rsidRPr="000A6F94">
              <w:rPr>
                <w:rFonts w:ascii="Times New Roman" w:hAnsi="Times New Roman" w:cs="Times New Roman"/>
              </w:rPr>
              <w:t>характери-зующие</w:t>
            </w:r>
            <w:proofErr w:type="spellEnd"/>
            <w:proofErr w:type="gramEnd"/>
            <w:r w:rsidRPr="000A6F94">
              <w:rPr>
                <w:rFonts w:ascii="Times New Roman" w:hAnsi="Times New Roman" w:cs="Times New Roman"/>
              </w:rPr>
              <w:t xml:space="preserve"> физические свойства </w:t>
            </w:r>
            <w:proofErr w:type="spellStart"/>
            <w:r w:rsidRPr="000A6F94">
              <w:rPr>
                <w:rFonts w:ascii="Times New Roman" w:hAnsi="Times New Roman" w:cs="Times New Roman"/>
              </w:rPr>
              <w:t>недвижи-мого</w:t>
            </w:r>
            <w:proofErr w:type="spellEnd"/>
            <w:r w:rsidRPr="000A6F94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Сведения о балансовой стоимости недвижимого имущества и начисленной амортизации (износе)</w:t>
            </w:r>
            <w:r w:rsidR="00394231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E20DF2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 xml:space="preserve">о </w:t>
            </w:r>
          </w:p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кадастровой стоимости недвижимого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CC3E18">
              <w:rPr>
                <w:rFonts w:ascii="Times New Roman" w:hAnsi="Times New Roman" w:cs="Times New Roman"/>
                <w:u w:val="single"/>
              </w:rPr>
              <w:t>возник-новения</w:t>
            </w:r>
            <w:proofErr w:type="spellEnd"/>
            <w:proofErr w:type="gramEnd"/>
            <w:r w:rsidRPr="000A6F9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A6F94">
              <w:rPr>
                <w:rFonts w:ascii="Times New Roman" w:hAnsi="Times New Roman" w:cs="Times New Roman"/>
              </w:rPr>
              <w:t>прекраще-ния</w:t>
            </w:r>
            <w:proofErr w:type="spellEnd"/>
            <w:r w:rsidRPr="000A6F94">
              <w:rPr>
                <w:rFonts w:ascii="Times New Roman" w:hAnsi="Times New Roman" w:cs="Times New Roman"/>
              </w:rPr>
              <w:t xml:space="preserve"> права </w:t>
            </w:r>
            <w:proofErr w:type="spellStart"/>
            <w:r w:rsidRPr="000A6F94">
              <w:rPr>
                <w:rFonts w:ascii="Times New Roman" w:hAnsi="Times New Roman" w:cs="Times New Roman"/>
              </w:rPr>
              <w:t>муници-пальнойсобствен-ности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 xml:space="preserve">Реквизиты документов–оснований </w:t>
            </w:r>
            <w:r w:rsidR="001A5209" w:rsidRPr="00CC3E18">
              <w:rPr>
                <w:rFonts w:ascii="Times New Roman" w:hAnsi="Times New Roman" w:cs="Times New Roman"/>
                <w:u w:val="single"/>
              </w:rPr>
              <w:t>возникновения</w:t>
            </w:r>
            <w:r w:rsidR="001A5209">
              <w:rPr>
                <w:rFonts w:ascii="Times New Roman" w:hAnsi="Times New Roman" w:cs="Times New Roman"/>
              </w:rPr>
              <w:t xml:space="preserve"> (прекраще</w:t>
            </w:r>
            <w:r w:rsidRPr="000A6F94">
              <w:rPr>
                <w:rFonts w:ascii="Times New Roman" w:hAnsi="Times New Roman" w:cs="Times New Roman"/>
              </w:rPr>
              <w:t xml:space="preserve">ния) права </w:t>
            </w:r>
            <w:proofErr w:type="spellStart"/>
            <w:proofErr w:type="gramStart"/>
            <w:r w:rsidRPr="000A6F94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  <w:r w:rsidR="001A5209">
              <w:rPr>
                <w:rFonts w:ascii="Times New Roman" w:hAnsi="Times New Roman" w:cs="Times New Roman"/>
              </w:rPr>
              <w:t xml:space="preserve"> собствен</w:t>
            </w:r>
            <w:r w:rsidRPr="000A6F94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 </w:t>
            </w:r>
          </w:p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право-облада</w:t>
            </w:r>
            <w:proofErr w:type="spellEnd"/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теле</w:t>
            </w:r>
            <w:proofErr w:type="gramEnd"/>
          </w:p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муници-пальногонедви</w:t>
            </w:r>
            <w:proofErr w:type="spellEnd"/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жимого</w:t>
            </w:r>
            <w:proofErr w:type="spellEnd"/>
          </w:p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имущес</w:t>
            </w:r>
            <w:proofErr w:type="spellEnd"/>
          </w:p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6F94">
              <w:rPr>
                <w:rFonts w:ascii="Times New Roman" w:hAnsi="Times New Roman" w:cs="Times New Roman"/>
              </w:rPr>
              <w:t>тва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  <w:proofErr w:type="gramStart"/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</w:p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</w:t>
            </w:r>
            <w:proofErr w:type="gramStart"/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0A6F94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недвижимо-</w:t>
            </w:r>
          </w:p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и прекращения</w:t>
            </w:r>
          </w:p>
        </w:tc>
      </w:tr>
      <w:tr w:rsidR="000A6F94" w:rsidRPr="00FE032E" w:rsidTr="004332D8">
        <w:trPr>
          <w:cantSplit/>
          <w:trHeight w:val="222"/>
        </w:trPr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10</w:t>
            </w:r>
          </w:p>
        </w:tc>
      </w:tr>
      <w:tr w:rsidR="007F323F" w:rsidTr="004332D8">
        <w:trPr>
          <w:cantSplit/>
          <w:trHeight w:val="24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3F" w:rsidRPr="00FF5F8C" w:rsidRDefault="007F323F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3F" w:rsidRPr="0093057C" w:rsidRDefault="005E03BA" w:rsidP="00C76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397DB0">
              <w:rPr>
                <w:rFonts w:ascii="Times New Roman" w:hAnsi="Times New Roman" w:cs="Times New Roman"/>
                <w:sz w:val="18"/>
                <w:szCs w:val="18"/>
              </w:rPr>
              <w:t xml:space="preserve"> для строительства скотомогильника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3F" w:rsidRPr="0093057C" w:rsidRDefault="005E03BA" w:rsidP="00A12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Забайкальский край, Карымский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3F" w:rsidRPr="0093057C" w:rsidRDefault="005E03BA" w:rsidP="007F3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75:08:320201</w:t>
            </w:r>
            <w:r w:rsidR="007F323F" w:rsidRPr="0093057C">
              <w:rPr>
                <w:rFonts w:ascii="Times New Roman" w:hAnsi="Times New Roman" w:cs="Times New Roman"/>
                <w:sz w:val="18"/>
                <w:szCs w:val="18"/>
              </w:rPr>
              <w:t>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F323F" w:rsidRPr="009305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3F" w:rsidRPr="0093057C" w:rsidRDefault="005E03BA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3F" w:rsidRPr="0093057C" w:rsidRDefault="007F323F" w:rsidP="00ED5DA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3F" w:rsidRPr="00C76724" w:rsidRDefault="00085A27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3F" w:rsidRPr="00C76724" w:rsidRDefault="00BD64F0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09.08.2012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3F" w:rsidRDefault="00EE2E96" w:rsidP="00CA59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СГРП</w:t>
            </w:r>
          </w:p>
          <w:p w:rsidR="00EE2E96" w:rsidRPr="00C76724" w:rsidRDefault="00EE2E96" w:rsidP="00CA59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75АА314533 от 09.08.2012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3F" w:rsidRPr="004332D8" w:rsidRDefault="004332D8" w:rsidP="009305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Сельское поселение «Нарын-Талачинское»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23F" w:rsidRPr="004667A8" w:rsidRDefault="007F323F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A81" w:rsidTr="007B5970">
        <w:trPr>
          <w:cantSplit/>
          <w:trHeight w:val="2161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5A81" w:rsidRPr="00FF5F8C" w:rsidRDefault="007B5970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5A81" w:rsidRDefault="00E77D5B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  <w:p w:rsidR="006D4F17" w:rsidRDefault="006D4F17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A81" w:rsidRDefault="00E77D5B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Карымский район, </w:t>
            </w:r>
          </w:p>
          <w:p w:rsidR="00E77D5B" w:rsidRDefault="00E77D5B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арын-Талача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77D5B" w:rsidRDefault="00E77D5B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кольная,1а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A81" w:rsidRDefault="00E77D5B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75:08:010103:102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A81" w:rsidRDefault="00E77D5B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</w:t>
            </w:r>
            <w:r w:rsidR="004F5A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A81" w:rsidRDefault="004F5A81" w:rsidP="004E49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A81" w:rsidRDefault="00E77D5B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7677104,4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A81" w:rsidRDefault="00BD64F0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A81" w:rsidRDefault="004332D8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администрации муниципального района «Карымский район» Забайкальского края </w:t>
            </w:r>
          </w:p>
          <w:p w:rsidR="004332D8" w:rsidRDefault="004332D8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966 от 03.10.2012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A81" w:rsidRDefault="004F5A81" w:rsidP="004E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Сельское поселение «</w:t>
            </w:r>
            <w:r w:rsidR="00085A27">
              <w:rPr>
                <w:rFonts w:ascii="Times New Roman" w:hAnsi="Times New Roman" w:cs="Times New Roman"/>
                <w:sz w:val="18"/>
                <w:szCs w:val="18"/>
              </w:rPr>
              <w:t>Нарын-Талачинское</w:t>
            </w: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F5A81" w:rsidRDefault="004F5A81" w:rsidP="004E4950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A81" w:rsidRPr="004667A8" w:rsidRDefault="004F5A81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970" w:rsidTr="007B5970">
        <w:trPr>
          <w:cantSplit/>
          <w:trHeight w:val="255"/>
        </w:trPr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0" w:rsidRPr="00717C4C" w:rsidRDefault="007B5970" w:rsidP="004E49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59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</w:t>
            </w:r>
            <w:r w:rsidRPr="00717C4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0" w:rsidRPr="007B5970" w:rsidRDefault="007B5970" w:rsidP="007B59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970" w:rsidRPr="00717C4C" w:rsidRDefault="007B5970" w:rsidP="007B597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C4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0" w:rsidRPr="007B5970" w:rsidRDefault="007B5970" w:rsidP="007B59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970" w:rsidRPr="00717C4C" w:rsidRDefault="007B5970" w:rsidP="007B597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C4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0" w:rsidRPr="007B5970" w:rsidRDefault="007B5970" w:rsidP="007B59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970" w:rsidRPr="00717C4C" w:rsidRDefault="007B5970" w:rsidP="007B597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C4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0" w:rsidRPr="007B5970" w:rsidRDefault="007B5970" w:rsidP="007B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970" w:rsidRPr="00717C4C" w:rsidRDefault="007B5970" w:rsidP="007B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C4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0" w:rsidRPr="007B5970" w:rsidRDefault="007B5970" w:rsidP="007B59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970" w:rsidRPr="00717C4C" w:rsidRDefault="007B5970" w:rsidP="007B59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C4C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0" w:rsidRPr="007B5970" w:rsidRDefault="007B5970" w:rsidP="007B59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970" w:rsidRPr="00717C4C" w:rsidRDefault="007B5970" w:rsidP="007B597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C4C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0" w:rsidRPr="007B5970" w:rsidRDefault="007B5970" w:rsidP="007B59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970" w:rsidRPr="007B5970" w:rsidRDefault="007B5970" w:rsidP="007B59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0" w:rsidRPr="007B5970" w:rsidRDefault="007B5970" w:rsidP="007B59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970" w:rsidRPr="00717C4C" w:rsidRDefault="0031537C" w:rsidP="007B597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C4C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0" w:rsidRPr="007B5970" w:rsidRDefault="007B5970" w:rsidP="004E4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970" w:rsidRPr="00717C4C" w:rsidRDefault="0031537C" w:rsidP="004E4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C4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0" w:rsidRPr="007B5970" w:rsidRDefault="007B5970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970" w:rsidRPr="00717C4C" w:rsidRDefault="007B5970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C4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31537C" w:rsidRPr="00717C4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BC10EA" w:rsidTr="004332D8">
        <w:trPr>
          <w:cantSplit/>
          <w:trHeight w:val="1065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0EA" w:rsidRPr="00FF5F8C" w:rsidRDefault="000427DA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0EA" w:rsidRDefault="00E77D5B" w:rsidP="004F68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0B6499">
              <w:rPr>
                <w:rFonts w:ascii="Times New Roman" w:hAnsi="Times New Roman" w:cs="Times New Roman"/>
                <w:sz w:val="18"/>
                <w:szCs w:val="18"/>
              </w:rPr>
              <w:t xml:space="preserve"> для строительства клуба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0EA" w:rsidRDefault="00EB76C7" w:rsidP="00EB7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Карымский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арын-Талача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B76C7" w:rsidRPr="0045351F" w:rsidRDefault="00EB76C7" w:rsidP="00EB7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ентральная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0EA" w:rsidRDefault="00EB76C7" w:rsidP="008D0A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75:08</w:t>
            </w:r>
            <w:r w:rsidR="00BC10EA" w:rsidRPr="008D0A6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010103</w:t>
            </w:r>
            <w:r w:rsidR="00BC10EA" w:rsidRPr="008D0A6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0EA" w:rsidRDefault="00EB76C7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0EA" w:rsidRDefault="00BC10EA" w:rsidP="00CC3E1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0EA" w:rsidRDefault="00EB76C7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1055330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0EA" w:rsidRDefault="00BD64F0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970" w:rsidRDefault="007B5970" w:rsidP="007B59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администрации муниципального района «Карымский район» Забайкальского края </w:t>
            </w:r>
          </w:p>
          <w:p w:rsidR="00BC10EA" w:rsidRDefault="007B5970" w:rsidP="007B59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42 от 21.02.2019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0EA" w:rsidRPr="00BC10EA" w:rsidRDefault="00BC10EA" w:rsidP="00BC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Сельское поселение «</w:t>
            </w:r>
            <w:r w:rsidR="00085A27">
              <w:rPr>
                <w:rFonts w:ascii="Times New Roman" w:hAnsi="Times New Roman" w:cs="Times New Roman"/>
                <w:sz w:val="18"/>
                <w:szCs w:val="18"/>
              </w:rPr>
              <w:t>Нарын-Талачи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нское</w:t>
            </w: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0EA" w:rsidRPr="004667A8" w:rsidRDefault="00BC10EA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73E" w:rsidTr="004332D8">
        <w:trPr>
          <w:cantSplit/>
          <w:trHeight w:val="24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3E" w:rsidRDefault="000427DA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3E" w:rsidRDefault="00EB76C7" w:rsidP="00E47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0B6499">
              <w:rPr>
                <w:rFonts w:ascii="Times New Roman" w:hAnsi="Times New Roman" w:cs="Times New Roman"/>
                <w:sz w:val="18"/>
                <w:szCs w:val="18"/>
              </w:rPr>
              <w:t xml:space="preserve"> для размещения дома культуры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3E" w:rsidRDefault="007D473E" w:rsidP="00EB7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r w:rsidR="00EB76C7">
              <w:rPr>
                <w:rFonts w:ascii="Times New Roman" w:hAnsi="Times New Roman" w:cs="Times New Roman"/>
                <w:sz w:val="18"/>
                <w:szCs w:val="18"/>
              </w:rPr>
              <w:t xml:space="preserve">Карымский район,    </w:t>
            </w:r>
            <w:proofErr w:type="spellStart"/>
            <w:r w:rsidR="00EB76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="00EB76C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EB76C7">
              <w:rPr>
                <w:rFonts w:ascii="Times New Roman" w:hAnsi="Times New Roman" w:cs="Times New Roman"/>
                <w:sz w:val="18"/>
                <w:szCs w:val="18"/>
              </w:rPr>
              <w:t>редняя-Талача</w:t>
            </w:r>
            <w:proofErr w:type="spellEnd"/>
            <w:r w:rsidR="00EB76C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B76C7" w:rsidRPr="008D0A65" w:rsidRDefault="00EB76C7" w:rsidP="00EB7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ентальная,28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3E" w:rsidRPr="008D0A65" w:rsidRDefault="007D473E" w:rsidP="00EB7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73E">
              <w:rPr>
                <w:rFonts w:ascii="Times New Roman" w:hAnsi="Times New Roman" w:cs="Times New Roman"/>
                <w:sz w:val="18"/>
                <w:szCs w:val="18"/>
              </w:rPr>
              <w:t>75:</w:t>
            </w:r>
            <w:r w:rsidR="00EB76C7">
              <w:rPr>
                <w:rFonts w:ascii="Times New Roman" w:hAnsi="Times New Roman" w:cs="Times New Roman"/>
                <w:sz w:val="18"/>
                <w:szCs w:val="18"/>
              </w:rPr>
              <w:t>08:030102:142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3E" w:rsidRDefault="00EB76C7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3E" w:rsidRPr="00677BE9" w:rsidRDefault="007D473E" w:rsidP="00CC3E1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3E" w:rsidRDefault="00EB76C7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1001381,77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3E" w:rsidRDefault="00BD64F0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3E" w:rsidRDefault="00362D6D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СГРП</w:t>
            </w:r>
          </w:p>
          <w:p w:rsidR="00362D6D" w:rsidRDefault="00362D6D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75/084/2020-1</w:t>
            </w:r>
          </w:p>
          <w:p w:rsidR="00362D6D" w:rsidRDefault="00362D6D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3E" w:rsidRPr="002C16F9" w:rsidRDefault="000B6499" w:rsidP="00BC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Сельское поселение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Нарын-Талачинское</w:t>
            </w: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3E" w:rsidRPr="004667A8" w:rsidRDefault="007D473E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8C1" w:rsidTr="004332D8">
        <w:trPr>
          <w:cantSplit/>
          <w:trHeight w:val="2764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8C1" w:rsidRDefault="000427DA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B0" w:rsidRDefault="00EB76C7" w:rsidP="00397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397DB0">
              <w:rPr>
                <w:rFonts w:ascii="Times New Roman" w:hAnsi="Times New Roman" w:cs="Times New Roman"/>
                <w:sz w:val="18"/>
                <w:szCs w:val="18"/>
              </w:rPr>
              <w:t xml:space="preserve"> для сельскохозяйственного использования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8C1" w:rsidRDefault="004F68C1" w:rsidP="00EB7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r w:rsidR="00EB76C7">
              <w:rPr>
                <w:rFonts w:ascii="Times New Roman" w:hAnsi="Times New Roman" w:cs="Times New Roman"/>
                <w:sz w:val="18"/>
                <w:szCs w:val="18"/>
              </w:rPr>
              <w:t>Карымский район,</w:t>
            </w:r>
          </w:p>
          <w:p w:rsidR="00EB76C7" w:rsidRPr="008D0A65" w:rsidRDefault="00EB76C7" w:rsidP="00EB7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8C1" w:rsidRPr="008D0A65" w:rsidRDefault="00EB76C7" w:rsidP="008D0A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75:08:320201:192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8C1" w:rsidRDefault="00EB76C7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8C1" w:rsidRPr="00677BE9" w:rsidRDefault="004F68C1" w:rsidP="00CC3E1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8C1" w:rsidRDefault="00EB76C7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8C1" w:rsidRDefault="00BD64F0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15.06.2017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D6D" w:rsidRDefault="00362D6D" w:rsidP="00362D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СГРП</w:t>
            </w:r>
          </w:p>
          <w:p w:rsidR="00362D6D" w:rsidRDefault="00362D6D" w:rsidP="00362D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75/001/2017-1</w:t>
            </w:r>
          </w:p>
          <w:p w:rsidR="00362D6D" w:rsidRPr="00362D6D" w:rsidRDefault="00362D6D" w:rsidP="00362D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15.06.2017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8C1" w:rsidRPr="002C16F9" w:rsidRDefault="000B6499" w:rsidP="00BC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Сельское поселение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Нарын-Талачинское</w:t>
            </w: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8C1" w:rsidRPr="004667A8" w:rsidRDefault="004F68C1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8C1" w:rsidTr="000427DA">
        <w:trPr>
          <w:cantSplit/>
          <w:trHeight w:val="1515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8C1" w:rsidRDefault="000427DA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499" w:rsidRDefault="00EB76C7" w:rsidP="000B64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  <w:r w:rsidR="000B64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68C1" w:rsidRPr="000B6499" w:rsidRDefault="000B6499" w:rsidP="000B64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8C1" w:rsidRDefault="004F68C1" w:rsidP="007D47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r w:rsidR="00EB76C7">
              <w:rPr>
                <w:rFonts w:ascii="Times New Roman" w:hAnsi="Times New Roman" w:cs="Times New Roman"/>
                <w:sz w:val="18"/>
                <w:szCs w:val="18"/>
              </w:rPr>
              <w:t>Карымский район,</w:t>
            </w:r>
          </w:p>
          <w:p w:rsidR="00EB76C7" w:rsidRDefault="00EB76C7" w:rsidP="007D47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Нарын-Талача</w:t>
            </w:r>
          </w:p>
          <w:p w:rsidR="00EB76C7" w:rsidRDefault="00EB76C7" w:rsidP="007D47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аречная,12</w:t>
            </w:r>
          </w:p>
          <w:p w:rsidR="00EB76C7" w:rsidRPr="008D0A65" w:rsidRDefault="00EB76C7" w:rsidP="007D47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8C1" w:rsidRPr="008D0A65" w:rsidRDefault="00B366DC" w:rsidP="00A23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75:08:010105:42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8C1" w:rsidRDefault="00B366DC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8C1" w:rsidRDefault="00D20B19" w:rsidP="00CC3E1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8C1" w:rsidRDefault="00B366DC" w:rsidP="00B36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666994,05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8C1" w:rsidRDefault="00BD64F0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4F3A" w:rsidRDefault="006D4F3A" w:rsidP="006D4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СГРП</w:t>
            </w:r>
          </w:p>
          <w:p w:rsidR="006D4F3A" w:rsidRDefault="006D4F3A" w:rsidP="006D4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75/072/2019-2</w:t>
            </w:r>
          </w:p>
          <w:p w:rsidR="0064065D" w:rsidRDefault="006D4F3A" w:rsidP="006D4F3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10.12.2019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8C1" w:rsidRPr="002C16F9" w:rsidRDefault="000B6499" w:rsidP="00BC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Сельское поселение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Нарын-Талачинское</w:t>
            </w: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8C1" w:rsidRPr="004667A8" w:rsidRDefault="004F68C1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7DA" w:rsidTr="000427DA">
        <w:trPr>
          <w:cantSplit/>
          <w:trHeight w:val="1800"/>
        </w:trPr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DA" w:rsidRPr="000427DA" w:rsidRDefault="000427DA" w:rsidP="000427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7D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DA" w:rsidRDefault="000427DA" w:rsidP="000427D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DA" w:rsidRDefault="000427DA" w:rsidP="000427D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Забайкальский край,</w:t>
            </w:r>
          </w:p>
          <w:p w:rsidR="000427DA" w:rsidRPr="000427DA" w:rsidRDefault="000427DA" w:rsidP="00042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7DA">
              <w:rPr>
                <w:rFonts w:ascii="Times New Roman" w:hAnsi="Times New Roman" w:cs="Times New Roman"/>
                <w:sz w:val="18"/>
                <w:szCs w:val="18"/>
              </w:rPr>
              <w:t>Карымский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арын-Талача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ул.Центральная,1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DA" w:rsidRDefault="000427DA" w:rsidP="000427D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75:08:010103:244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DA" w:rsidRDefault="000427DA" w:rsidP="000427D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DA" w:rsidRDefault="000427DA" w:rsidP="00CC3E1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DA" w:rsidRDefault="000427DA" w:rsidP="000427D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95792,2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DA" w:rsidRDefault="00BD64F0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DA" w:rsidRDefault="000427DA" w:rsidP="000427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СГРП</w:t>
            </w:r>
          </w:p>
          <w:p w:rsidR="000427DA" w:rsidRDefault="000427DA" w:rsidP="000427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75/117/2020-1</w:t>
            </w:r>
          </w:p>
          <w:p w:rsidR="000427DA" w:rsidRDefault="000427DA" w:rsidP="000427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DA" w:rsidRPr="002C16F9" w:rsidRDefault="000427DA" w:rsidP="00BC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DA" w:rsidRPr="004667A8" w:rsidRDefault="000427DA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499" w:rsidTr="004332D8">
        <w:trPr>
          <w:cantSplit/>
          <w:trHeight w:val="24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EE2E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B6499" w:rsidRPr="0064065D" w:rsidRDefault="0031537C" w:rsidP="00EE2E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0B6499" w:rsidRPr="006406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6499" w:rsidRPr="0064065D" w:rsidRDefault="000B6499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6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6499" w:rsidRPr="0064065D" w:rsidRDefault="000B6499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6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6499" w:rsidRPr="0064065D" w:rsidRDefault="000B6499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6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6499" w:rsidRPr="0064065D" w:rsidRDefault="000B6499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65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6499" w:rsidRPr="0064065D" w:rsidRDefault="000B6499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65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6499" w:rsidRPr="0064065D" w:rsidRDefault="000B6499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65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64065D" w:rsidRDefault="000B6499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6499" w:rsidRPr="0064065D" w:rsidRDefault="000B6499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65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6499" w:rsidRPr="0064065D" w:rsidRDefault="000B6499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65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6499" w:rsidRPr="0064065D" w:rsidRDefault="000B6499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65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B6499" w:rsidTr="004332D8">
        <w:trPr>
          <w:cantSplit/>
          <w:trHeight w:val="24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427DA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63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военных и гражданских захоронений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D0A65" w:rsidRDefault="000B6499" w:rsidP="00B36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Карымский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D0A65" w:rsidRDefault="000B6499" w:rsidP="00B36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807">
              <w:rPr>
                <w:rFonts w:ascii="Times New Roman" w:hAnsi="Times New Roman" w:cs="Times New Roman"/>
                <w:sz w:val="18"/>
                <w:szCs w:val="18"/>
              </w:rPr>
              <w:t>75: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08:320201:156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CC3E1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7A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13838,49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BD64F0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09.08.2012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3A" w:rsidRDefault="006D4F3A" w:rsidP="006D4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СГРП</w:t>
            </w:r>
          </w:p>
          <w:p w:rsidR="006D4F3A" w:rsidRDefault="006D4F3A" w:rsidP="006D4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75АА314531 от</w:t>
            </w:r>
          </w:p>
          <w:p w:rsidR="000B6499" w:rsidRDefault="006D4F3A" w:rsidP="006D4F3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09.08.2012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2C16F9" w:rsidRDefault="000C4997" w:rsidP="00BC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Сельское поселение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Нарын-Талачинское</w:t>
            </w: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4667A8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499" w:rsidTr="004332D8">
        <w:trPr>
          <w:cantSplit/>
          <w:trHeight w:val="24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427DA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63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скважины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D0A65" w:rsidRDefault="000B6499" w:rsidP="00B36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Карымский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D0A65" w:rsidRDefault="000B6499" w:rsidP="008D0A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75:08:330201:92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CC3E1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3551,76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BD64F0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09.08.2012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3A" w:rsidRDefault="006D4F3A" w:rsidP="006D4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СГРП</w:t>
            </w:r>
          </w:p>
          <w:p w:rsidR="006D4F3A" w:rsidRDefault="00584A24" w:rsidP="006D4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75-75-10/012/2012-381</w:t>
            </w:r>
          </w:p>
          <w:p w:rsidR="00584A24" w:rsidRPr="006D4F3A" w:rsidRDefault="00584A24" w:rsidP="006D4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09.08.2012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2C16F9" w:rsidRDefault="000C4997" w:rsidP="00BC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Сельское поселение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Нарын-Талачинское</w:t>
            </w: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4667A8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499" w:rsidTr="004332D8">
        <w:trPr>
          <w:cantSplit/>
          <w:trHeight w:val="24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27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63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коммунального хозяйства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D0A65" w:rsidRDefault="000B6499" w:rsidP="00B36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Карымский район,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арын-Талача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D0A65" w:rsidRDefault="000B6499" w:rsidP="008D0A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75:08:010103:76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CC3E1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83037,11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BD64F0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24" w:rsidRDefault="00584A24" w:rsidP="00584A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СГРП</w:t>
            </w:r>
          </w:p>
          <w:p w:rsidR="00584A24" w:rsidRDefault="00584A24" w:rsidP="00584A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75АА191969</w:t>
            </w:r>
          </w:p>
          <w:p w:rsidR="00584A24" w:rsidRPr="001C2396" w:rsidRDefault="00584A24" w:rsidP="00584A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</w:t>
            </w:r>
            <w:r w:rsidR="00BD64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2C16F9" w:rsidRDefault="000C4997" w:rsidP="00BC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Сельское поселение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Нарын-Талачинское</w:t>
            </w: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4667A8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499" w:rsidTr="004332D8">
        <w:trPr>
          <w:cantSplit/>
          <w:trHeight w:val="1121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427DA" w:rsidP="00042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A3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5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размещения санкционированной свалки</w:t>
            </w:r>
            <w:r w:rsidRPr="005C51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7D473E" w:rsidRDefault="000B6499" w:rsidP="00A3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54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Карымский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D0A65" w:rsidRDefault="000B6499" w:rsidP="008D0A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54">
              <w:rPr>
                <w:rFonts w:ascii="Times New Roman" w:hAnsi="Times New Roman" w:cs="Times New Roman"/>
                <w:sz w:val="18"/>
                <w:szCs w:val="18"/>
              </w:rPr>
              <w:t>75: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08:320201:155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CC3E1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5C5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3089,18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BD64F0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09.08.2012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584A24" w:rsidP="008F7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СГРП 75АА314532</w:t>
            </w:r>
            <w:r w:rsidR="000B64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09.08.2012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BC10EA" w:rsidRDefault="000C4997" w:rsidP="0063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Сельское поселение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Нарын-Талачинское</w:t>
            </w: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4667A8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499" w:rsidTr="004332D8">
        <w:trPr>
          <w:cantSplit/>
          <w:trHeight w:val="2011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042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27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6D4F17" w:rsidRDefault="000B6499" w:rsidP="00A3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F1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0B6499" w:rsidRPr="006D4F17" w:rsidRDefault="000B6499" w:rsidP="006D4F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17">
              <w:rPr>
                <w:rFonts w:ascii="Times New Roman" w:hAnsi="Times New Roman" w:cs="Times New Roman"/>
                <w:sz w:val="18"/>
                <w:szCs w:val="18"/>
              </w:rPr>
              <w:t>для размещения автомобильной дороги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A3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D7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Карымский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A3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D7">
              <w:rPr>
                <w:rFonts w:ascii="Times New Roman" w:hAnsi="Times New Roman" w:cs="Times New Roman"/>
                <w:sz w:val="18"/>
                <w:szCs w:val="18"/>
              </w:rPr>
              <w:t>75: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08:460101:88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63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632FB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204316" w:rsidRDefault="000B6499" w:rsidP="00A3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9978,98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204316" w:rsidRDefault="00BD64F0" w:rsidP="0063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21.01.2011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24" w:rsidRDefault="000B6499" w:rsidP="0058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1BB">
              <w:rPr>
                <w:rFonts w:ascii="Times New Roman" w:hAnsi="Times New Roman" w:cs="Times New Roman"/>
                <w:sz w:val="18"/>
                <w:szCs w:val="18"/>
              </w:rPr>
              <w:t xml:space="preserve">СГРП </w:t>
            </w:r>
          </w:p>
          <w:p w:rsidR="000B6499" w:rsidRDefault="00584A24" w:rsidP="0058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75-75-10/020/2010-592</w:t>
            </w:r>
          </w:p>
          <w:p w:rsidR="00584A24" w:rsidRPr="00873BD7" w:rsidRDefault="00584A24" w:rsidP="0058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21.01.2011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63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4667A8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499" w:rsidTr="004332D8">
        <w:trPr>
          <w:cantSplit/>
          <w:trHeight w:val="365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27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7F79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автомобильной дороги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7F7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D7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Карымский район,   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редняя Талача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7F79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D7">
              <w:rPr>
                <w:rFonts w:ascii="Times New Roman" w:hAnsi="Times New Roman" w:cs="Times New Roman"/>
                <w:sz w:val="18"/>
                <w:szCs w:val="18"/>
              </w:rPr>
              <w:t>75: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08:030101:60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63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632FB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7A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7660,37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BD64F0" w:rsidRDefault="00BD64F0" w:rsidP="0063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4F0">
              <w:rPr>
                <w:rFonts w:ascii="Times New Roman" w:hAnsi="Times New Roman" w:cs="Times New Roman"/>
                <w:sz w:val="18"/>
                <w:szCs w:val="18"/>
              </w:rPr>
              <w:t>21.01.2011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8F7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35B">
              <w:rPr>
                <w:rFonts w:ascii="Times New Roman" w:hAnsi="Times New Roman" w:cs="Times New Roman"/>
                <w:sz w:val="18"/>
                <w:szCs w:val="18"/>
              </w:rPr>
              <w:t>СГРП</w:t>
            </w:r>
          </w:p>
          <w:p w:rsidR="000B6499" w:rsidRDefault="00584A24" w:rsidP="008F7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75-75-10/020/2010-590</w:t>
            </w:r>
          </w:p>
          <w:p w:rsidR="00584A24" w:rsidRPr="00873BD7" w:rsidRDefault="00584A24" w:rsidP="008F7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21.01.2011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63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4667A8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499" w:rsidTr="004332D8">
        <w:trPr>
          <w:cantSplit/>
          <w:trHeight w:val="24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27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7F79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D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размещения автомобильной дороги</w:t>
            </w:r>
            <w:r w:rsidRPr="00873B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7F7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D7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Карымский район,  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ерхняя Талача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873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75:08</w:t>
            </w:r>
            <w:r w:rsidRPr="00873B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020101</w:t>
            </w:r>
            <w:r w:rsidRPr="00873B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63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632FB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63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7622,99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64065D" w:rsidRDefault="00BD64F0" w:rsidP="0063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26.01.2011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24" w:rsidRDefault="000B6499" w:rsidP="0058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65D">
              <w:rPr>
                <w:rFonts w:ascii="Times New Roman" w:hAnsi="Times New Roman" w:cs="Times New Roman"/>
                <w:sz w:val="18"/>
                <w:szCs w:val="18"/>
              </w:rPr>
              <w:t xml:space="preserve">СГРП </w:t>
            </w:r>
          </w:p>
          <w:p w:rsidR="000B6499" w:rsidRDefault="00584A24" w:rsidP="0058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75-75-10/020/2010-571</w:t>
            </w:r>
          </w:p>
          <w:p w:rsidR="00584A24" w:rsidRPr="0064065D" w:rsidRDefault="00584A24" w:rsidP="0058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26.01.2011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0C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4667A8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499" w:rsidTr="0031537C">
        <w:trPr>
          <w:cantSplit/>
          <w:trHeight w:val="855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499" w:rsidRDefault="000B6499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27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499" w:rsidRDefault="000B6499" w:rsidP="000B4B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D74943">
              <w:rPr>
                <w:rFonts w:ascii="Times New Roman" w:hAnsi="Times New Roman" w:cs="Times New Roman"/>
                <w:sz w:val="18"/>
                <w:szCs w:val="18"/>
              </w:rPr>
              <w:t xml:space="preserve"> для размещения автомобильной дороги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499" w:rsidRPr="004667A8" w:rsidRDefault="000B6499" w:rsidP="000B4B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B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</w:t>
            </w:r>
            <w:r w:rsidR="00D74943">
              <w:rPr>
                <w:rFonts w:ascii="Times New Roman" w:hAnsi="Times New Roman" w:cs="Times New Roman"/>
                <w:sz w:val="18"/>
                <w:szCs w:val="18"/>
              </w:rPr>
              <w:t>ымский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499" w:rsidRPr="004667A8" w:rsidRDefault="000B6499" w:rsidP="000B4B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B">
              <w:rPr>
                <w:rFonts w:ascii="Times New Roman" w:hAnsi="Times New Roman" w:cs="Times New Roman"/>
                <w:sz w:val="18"/>
                <w:szCs w:val="18"/>
              </w:rPr>
              <w:t>75: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08:330201:90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499" w:rsidRPr="0045351F" w:rsidRDefault="000B6499" w:rsidP="0063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499" w:rsidRDefault="000B6499" w:rsidP="00EF699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499" w:rsidRDefault="000B6499" w:rsidP="007A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34530,96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499" w:rsidRPr="0064065D" w:rsidRDefault="00BD64F0" w:rsidP="0063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26.01.2011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499" w:rsidRDefault="00584A24" w:rsidP="002B40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СГРП</w:t>
            </w:r>
          </w:p>
          <w:p w:rsidR="000B6499" w:rsidRDefault="00BD64F0" w:rsidP="002B40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75-75-10/020/2010-572</w:t>
            </w:r>
          </w:p>
          <w:p w:rsidR="00BD64F0" w:rsidRPr="0064065D" w:rsidRDefault="00BD64F0" w:rsidP="002B40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26.01.2011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499" w:rsidRPr="00F00A0A" w:rsidRDefault="000B6499" w:rsidP="000C49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499" w:rsidRPr="004667A8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7C" w:rsidTr="0031537C">
        <w:trPr>
          <w:cantSplit/>
          <w:trHeight w:val="330"/>
        </w:trPr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F44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65D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Pr="0031537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315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37C" w:rsidRDefault="0031537C" w:rsidP="00315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53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1537C" w:rsidRPr="0031537C" w:rsidRDefault="0031537C" w:rsidP="0031537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0B4B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37C" w:rsidRPr="0031537C" w:rsidRDefault="0031537C" w:rsidP="0031537C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0B4B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37C" w:rsidRPr="0031537C" w:rsidRDefault="0031537C" w:rsidP="0031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632F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37C" w:rsidRPr="0031537C" w:rsidRDefault="0031537C" w:rsidP="00315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EF699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37C" w:rsidRPr="0031537C" w:rsidRDefault="0031537C" w:rsidP="003153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B7553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37C" w:rsidRPr="0031537C" w:rsidRDefault="0031537C" w:rsidP="003153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Pr="0064065D" w:rsidRDefault="0031537C" w:rsidP="0063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2B40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37C" w:rsidRPr="0031537C" w:rsidRDefault="0031537C" w:rsidP="003153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0C49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37C" w:rsidRPr="0031537C" w:rsidRDefault="0031537C" w:rsidP="003153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37C" w:rsidRPr="0031537C" w:rsidRDefault="0031537C" w:rsidP="0031537C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B6499" w:rsidTr="0031537C">
        <w:trPr>
          <w:cantSplit/>
          <w:trHeight w:val="1545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27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E47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4C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B6499" w:rsidRDefault="000B6499" w:rsidP="00D749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AA7">
              <w:rPr>
                <w:rFonts w:ascii="Times New Roman" w:hAnsi="Times New Roman" w:cs="Times New Roman"/>
                <w:sz w:val="18"/>
                <w:szCs w:val="18"/>
              </w:rPr>
              <w:t xml:space="preserve">Для размещения </w:t>
            </w:r>
            <w:r w:rsidR="00D74943">
              <w:rPr>
                <w:rFonts w:ascii="Times New Roman" w:hAnsi="Times New Roman" w:cs="Times New Roman"/>
                <w:sz w:val="18"/>
                <w:szCs w:val="18"/>
              </w:rPr>
              <w:t>военных и гражданских захоронений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D0A65" w:rsidRDefault="000B6499" w:rsidP="00D749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AA7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r w:rsidR="00D74943">
              <w:rPr>
                <w:rFonts w:ascii="Times New Roman" w:hAnsi="Times New Roman" w:cs="Times New Roman"/>
                <w:sz w:val="18"/>
                <w:szCs w:val="18"/>
              </w:rPr>
              <w:t>Карымский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D0A65" w:rsidRDefault="00D74943" w:rsidP="008D0A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75:08:340101:173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D74943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677BE9" w:rsidRDefault="000B6499" w:rsidP="006D0AA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D74943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9723,28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BD64F0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15.08.2012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31537C" w:rsidP="008F7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СГРП 75АА314584 15.08</w:t>
            </w:r>
            <w:r w:rsidR="000B6499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BC10EA" w:rsidRDefault="000B6499" w:rsidP="00D7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r w:rsidR="00D74943">
              <w:rPr>
                <w:rFonts w:ascii="Times New Roman" w:hAnsi="Times New Roman" w:cs="Times New Roman"/>
                <w:sz w:val="18"/>
                <w:szCs w:val="18"/>
              </w:rPr>
              <w:t>«Нарын-Талачинское»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4667A8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B19" w:rsidTr="0031537C">
        <w:trPr>
          <w:cantSplit/>
          <w:trHeight w:val="1545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19" w:rsidRDefault="00D20B19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19" w:rsidRPr="008324C0" w:rsidRDefault="00D20B19" w:rsidP="00E47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Детская площадка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DB" w:rsidRDefault="009E55DB" w:rsidP="00D749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Забайкальский край, Карымский район,</w:t>
            </w:r>
          </w:p>
          <w:p w:rsidR="00D20B19" w:rsidRPr="006D0AA7" w:rsidRDefault="009E55DB" w:rsidP="00D749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 Нарын-Талача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19" w:rsidRDefault="00D20B19" w:rsidP="008D0A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19" w:rsidRDefault="00D20B1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19" w:rsidRPr="00677BE9" w:rsidRDefault="009E55DB" w:rsidP="006D0AA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19" w:rsidRDefault="00D20B1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19" w:rsidRDefault="00D20B1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19" w:rsidRDefault="00D20B19" w:rsidP="008F7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19" w:rsidRPr="002C16F9" w:rsidRDefault="001D1D33" w:rsidP="00D7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Сельское поселение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Нарын-Талачинское</w:t>
            </w: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19" w:rsidRPr="004667A8" w:rsidRDefault="00D20B1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D33" w:rsidTr="0031537C">
        <w:trPr>
          <w:cantSplit/>
          <w:trHeight w:val="1545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Default="001D1D33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Default="001D1D33" w:rsidP="00E47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Скважина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Pr="006D0AA7" w:rsidRDefault="001D1D33" w:rsidP="00D749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Забайкальский край, Карымский район, с. Нарын-Талача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Default="001D1D33" w:rsidP="008D0A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Default="001D1D33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Pr="00677BE9" w:rsidRDefault="009E55DB" w:rsidP="006D0AA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8599,91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Default="001D1D33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Default="001D1D33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Default="001D1D33" w:rsidP="008F7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Pr="002C16F9" w:rsidRDefault="001D1D33" w:rsidP="00D7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Сельское поселение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Нарын-Талачинское</w:t>
            </w: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Pr="004667A8" w:rsidRDefault="001D1D33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D33" w:rsidTr="0031537C">
        <w:trPr>
          <w:cantSplit/>
          <w:trHeight w:val="1545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Default="001D1D33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Default="001D1D33" w:rsidP="00E47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Контейнер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Default="001D1D33" w:rsidP="00D749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Карымский район, </w:t>
            </w:r>
          </w:p>
          <w:p w:rsidR="001D1D33" w:rsidRDefault="001D1D33" w:rsidP="00D749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Нарын-Талача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Default="001D1D33" w:rsidP="008D0A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Default="001D1D33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Pr="00677BE9" w:rsidRDefault="009E55DB" w:rsidP="006D0AA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151495,15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Default="001D1D33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Default="001D1D33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Default="001D1D33" w:rsidP="008F7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Pr="002C16F9" w:rsidRDefault="001D1D33" w:rsidP="00D7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Сельское поселение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Нарын-Талачинское</w:t>
            </w: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Pr="004667A8" w:rsidRDefault="001D1D33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D33" w:rsidTr="0031537C">
        <w:trPr>
          <w:cantSplit/>
          <w:trHeight w:val="1545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Default="001D1D33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Default="001D1D33" w:rsidP="00E47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Спортивная площадка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Default="001D1D33" w:rsidP="00D749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Карымский район, </w:t>
            </w:r>
          </w:p>
          <w:p w:rsidR="001D1D33" w:rsidRDefault="001D1D33" w:rsidP="00D749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Нарын-Талача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Default="001D1D33" w:rsidP="008D0A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Default="001D1D33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Pr="00677BE9" w:rsidRDefault="009E55DB" w:rsidP="006D0AA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Default="001D1D33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Default="001D1D33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Default="001D1D33" w:rsidP="008F7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Pr="002C16F9" w:rsidRDefault="001D1D33" w:rsidP="00D7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Сельское поселение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Нарын-Талачинское</w:t>
            </w: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Pr="004667A8" w:rsidRDefault="001D1D33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D33" w:rsidTr="0031537C">
        <w:trPr>
          <w:cantSplit/>
          <w:trHeight w:val="1545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Default="001D1D33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Default="001D1D33" w:rsidP="00E47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Спортивная площадка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Default="001D1D33" w:rsidP="00D749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Карымский район, </w:t>
            </w:r>
          </w:p>
          <w:p w:rsidR="001D1D33" w:rsidRDefault="001D1D33" w:rsidP="00D749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Средняя-Талача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Default="001D1D33" w:rsidP="008D0A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Default="001D1D33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Pr="00677BE9" w:rsidRDefault="009E55DB" w:rsidP="006D0AA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Default="001D1D33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Default="001D1D33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Default="001D1D33" w:rsidP="008F7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Pr="002C16F9" w:rsidRDefault="009E55DB" w:rsidP="00D7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Сельское поселение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Нарын-Талачинское</w:t>
            </w: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33" w:rsidRPr="004667A8" w:rsidRDefault="001D1D33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55DB" w:rsidTr="0031537C">
        <w:trPr>
          <w:cantSplit/>
          <w:trHeight w:val="1545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DB" w:rsidRDefault="009E55DB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DB" w:rsidRDefault="009E55DB" w:rsidP="00E47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Детская площадка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DB" w:rsidRDefault="009E55DB" w:rsidP="00D749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Карымский район, </w:t>
            </w:r>
          </w:p>
          <w:p w:rsidR="009E55DB" w:rsidRDefault="009E55DB" w:rsidP="00D749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Верхняя-Талача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DB" w:rsidRDefault="009E55DB" w:rsidP="008D0A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DB" w:rsidRDefault="009E55DB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DB" w:rsidRPr="00677BE9" w:rsidRDefault="009E55DB" w:rsidP="006D0AA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DB" w:rsidRDefault="009E55DB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DB" w:rsidRDefault="009E55DB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DB" w:rsidRDefault="009E55DB" w:rsidP="008F7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DB" w:rsidRPr="002C16F9" w:rsidRDefault="009E55DB" w:rsidP="00D7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Сельское поселение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Нарын-Талачинское</w:t>
            </w: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DB" w:rsidRPr="004667A8" w:rsidRDefault="009E55DB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55DB" w:rsidTr="0031537C">
        <w:trPr>
          <w:cantSplit/>
          <w:trHeight w:val="1545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DB" w:rsidRDefault="009E55DB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DB" w:rsidRDefault="009E55DB" w:rsidP="00E47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Детская площадка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DB" w:rsidRDefault="009E55DB" w:rsidP="00D749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Карымский район, </w:t>
            </w:r>
          </w:p>
          <w:p w:rsidR="009E55DB" w:rsidRDefault="009E55DB" w:rsidP="00D749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Средняя-Талача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DB" w:rsidRDefault="009E55DB" w:rsidP="008D0A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DB" w:rsidRDefault="009E55DB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DB" w:rsidRDefault="009E55DB" w:rsidP="006D0AA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DB" w:rsidRDefault="009E55DB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DB" w:rsidRDefault="009E55DB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DB" w:rsidRDefault="009E55DB" w:rsidP="008F7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DB" w:rsidRPr="002C16F9" w:rsidRDefault="009E55DB" w:rsidP="00D7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Сельское поселение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Нарын-Талачинское</w:t>
            </w: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DB" w:rsidRPr="004667A8" w:rsidRDefault="009E55DB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2B" w:rsidTr="0031537C">
        <w:trPr>
          <w:cantSplit/>
          <w:trHeight w:val="1545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2B" w:rsidRDefault="0018122B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2B" w:rsidRDefault="0018122B" w:rsidP="00E47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Спортивные тренажеры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2B" w:rsidRDefault="0018122B" w:rsidP="00D749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Карымский район, </w:t>
            </w:r>
          </w:p>
          <w:p w:rsidR="0018122B" w:rsidRDefault="0018122B" w:rsidP="00D749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Нарын-Талача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2B" w:rsidRDefault="0018122B" w:rsidP="008D0A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2B" w:rsidRDefault="0018122B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2B" w:rsidRDefault="0018122B" w:rsidP="006D0AA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2B" w:rsidRDefault="0018122B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2B" w:rsidRDefault="0018122B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2B" w:rsidRDefault="0018122B" w:rsidP="008F7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2B" w:rsidRPr="002C16F9" w:rsidRDefault="0018122B" w:rsidP="00D7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Сельское поселение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Нарын-Талачинское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2B" w:rsidRPr="004667A8" w:rsidRDefault="0018122B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2B" w:rsidTr="0031537C">
        <w:trPr>
          <w:cantSplit/>
          <w:trHeight w:val="1545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2B" w:rsidRDefault="0018122B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2B" w:rsidRDefault="0018122B" w:rsidP="00E47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Скважина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2B" w:rsidRDefault="0018122B" w:rsidP="00D749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Забайкальский край, Карымский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2B" w:rsidRDefault="0018122B" w:rsidP="008D0A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2B" w:rsidRDefault="0018122B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2B" w:rsidRDefault="0018122B" w:rsidP="006D0AA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9268,51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2B" w:rsidRDefault="0018122B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2B" w:rsidRDefault="0018122B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2B" w:rsidRDefault="0018122B" w:rsidP="008F7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2B" w:rsidRPr="002C16F9" w:rsidRDefault="0018122B" w:rsidP="00D7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Сельское поселение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Нарын-Талачинское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2B" w:rsidRPr="004667A8" w:rsidRDefault="0018122B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3504" w:rsidRDefault="00413504" w:rsidP="001A5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09" w:rsidRDefault="001A5209" w:rsidP="001A5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07FAB">
        <w:rPr>
          <w:rFonts w:ascii="Times New Roman" w:hAnsi="Times New Roman" w:cs="Times New Roman"/>
          <w:b/>
          <w:sz w:val="24"/>
          <w:szCs w:val="24"/>
        </w:rPr>
        <w:t>С</w:t>
      </w:r>
      <w:r w:rsidR="00007FAB" w:rsidRPr="00007FAB">
        <w:rPr>
          <w:rFonts w:ascii="Times New Roman" w:hAnsi="Times New Roman" w:cs="Times New Roman"/>
          <w:b/>
          <w:sz w:val="24"/>
          <w:szCs w:val="24"/>
        </w:rPr>
        <w:t xml:space="preserve">ведения о муниципальном движимом имуществе,  находящемся в муниципальной собственности </w:t>
      </w:r>
      <w:r w:rsidR="00007FAB" w:rsidRPr="00BE56B8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007FAB" w:rsidRDefault="00007FAB" w:rsidP="00AD4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6B8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="007A68F5">
        <w:rPr>
          <w:rFonts w:ascii="Times New Roman" w:hAnsi="Times New Roman" w:cs="Times New Roman"/>
          <w:b/>
          <w:sz w:val="24"/>
          <w:szCs w:val="24"/>
        </w:rPr>
        <w:t>Нарын-Талачинское</w:t>
      </w:r>
      <w:r w:rsidRPr="00BE56B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3552"/>
        <w:gridCol w:w="1561"/>
        <w:gridCol w:w="2552"/>
        <w:gridCol w:w="2126"/>
        <w:gridCol w:w="2834"/>
        <w:gridCol w:w="2127"/>
      </w:tblGrid>
      <w:tr w:rsidR="00007FAB" w:rsidRPr="00CE681E" w:rsidTr="008B618C">
        <w:trPr>
          <w:trHeight w:val="2639"/>
        </w:trPr>
        <w:tc>
          <w:tcPr>
            <w:tcW w:w="699" w:type="dxa"/>
          </w:tcPr>
          <w:p w:rsidR="00007FAB" w:rsidRPr="00007FAB" w:rsidRDefault="00007FAB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007FAB" w:rsidRPr="00007FAB" w:rsidRDefault="00007FAB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07FA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07FA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52" w:type="dxa"/>
          </w:tcPr>
          <w:p w:rsidR="00007FAB" w:rsidRPr="00007FAB" w:rsidRDefault="00007FAB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A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61" w:type="dxa"/>
          </w:tcPr>
          <w:p w:rsidR="00007FAB" w:rsidRPr="00007FAB" w:rsidRDefault="00007FAB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A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552" w:type="dxa"/>
          </w:tcPr>
          <w:p w:rsidR="00007FAB" w:rsidRPr="00007FAB" w:rsidRDefault="00007FAB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A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</w:tcPr>
          <w:p w:rsidR="00007FAB" w:rsidRPr="00007FAB" w:rsidRDefault="00007FAB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Реквизиты документов </w:t>
            </w:r>
            <w:proofErr w:type="gramStart"/>
            <w:r w:rsidRPr="00007FAB">
              <w:rPr>
                <w:rFonts w:ascii="Times New Roman" w:eastAsia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007FAB">
              <w:rPr>
                <w:rFonts w:ascii="Times New Roman" w:eastAsia="Times New Roman" w:hAnsi="Times New Roman" w:cs="Times New Roman"/>
                <w:sz w:val="20"/>
                <w:szCs w:val="20"/>
              </w:rPr>
              <w:t>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834" w:type="dxa"/>
          </w:tcPr>
          <w:p w:rsidR="00007FAB" w:rsidRPr="00007FAB" w:rsidRDefault="00007FAB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A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127" w:type="dxa"/>
          </w:tcPr>
          <w:p w:rsidR="00007FAB" w:rsidRPr="00007FAB" w:rsidRDefault="00007FAB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A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07FAB" w:rsidRPr="00CE681E" w:rsidTr="007A25EE">
        <w:tc>
          <w:tcPr>
            <w:tcW w:w="699" w:type="dxa"/>
          </w:tcPr>
          <w:p w:rsidR="00007FAB" w:rsidRPr="001C2396" w:rsidRDefault="00007FAB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552" w:type="dxa"/>
          </w:tcPr>
          <w:p w:rsidR="00007FAB" w:rsidRPr="001C2396" w:rsidRDefault="00007FAB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39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:rsidR="00007FAB" w:rsidRPr="001C2396" w:rsidRDefault="00007FAB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39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007FAB" w:rsidRPr="001C2396" w:rsidRDefault="00007FAB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39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07FAB" w:rsidRPr="001C2396" w:rsidRDefault="00007FAB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39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4" w:type="dxa"/>
          </w:tcPr>
          <w:p w:rsidR="00007FAB" w:rsidRPr="001C2396" w:rsidRDefault="00007FAB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39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007FAB" w:rsidRPr="001C2396" w:rsidRDefault="00007FAB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39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07FAB" w:rsidRPr="00CE681E" w:rsidTr="008B618C">
        <w:trPr>
          <w:trHeight w:val="613"/>
        </w:trPr>
        <w:tc>
          <w:tcPr>
            <w:tcW w:w="699" w:type="dxa"/>
          </w:tcPr>
          <w:p w:rsidR="00007FAB" w:rsidRPr="00007FAB" w:rsidRDefault="00FF5F8C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52" w:type="dxa"/>
          </w:tcPr>
          <w:p w:rsidR="00007FAB" w:rsidRPr="005D3115" w:rsidRDefault="00052BBF" w:rsidP="00A60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11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УАЗ-220695</w:t>
            </w:r>
          </w:p>
        </w:tc>
        <w:tc>
          <w:tcPr>
            <w:tcW w:w="1561" w:type="dxa"/>
          </w:tcPr>
          <w:p w:rsidR="00007FAB" w:rsidRPr="00052BBF" w:rsidRDefault="007A68F5" w:rsidP="00AD4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4195</w:t>
            </w:r>
            <w:r w:rsidR="00052BBF" w:rsidRPr="00052BBF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552" w:type="dxa"/>
          </w:tcPr>
          <w:p w:rsidR="00007FAB" w:rsidRPr="00052BBF" w:rsidRDefault="007A68F5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07.05.2019</w:t>
            </w:r>
          </w:p>
        </w:tc>
        <w:tc>
          <w:tcPr>
            <w:tcW w:w="2126" w:type="dxa"/>
          </w:tcPr>
          <w:p w:rsidR="005E250B" w:rsidRDefault="005D3115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 приема-передачи</w:t>
            </w:r>
            <w:r w:rsidR="00CD2C2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5E250B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  <w:p w:rsidR="00007FAB" w:rsidRDefault="00CD2C2D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5E250B">
              <w:rPr>
                <w:rFonts w:ascii="Times New Roman" w:eastAsia="Times New Roman" w:hAnsi="Times New Roman" w:cs="Times New Roman"/>
                <w:sz w:val="20"/>
                <w:szCs w:val="20"/>
              </w:rPr>
              <w:t>07.05.2019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</w:p>
          <w:p w:rsidR="00CD2C2D" w:rsidRPr="00052BBF" w:rsidRDefault="00CD2C2D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007FAB" w:rsidRPr="00052BBF" w:rsidRDefault="005D3115" w:rsidP="007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r w:rsidR="007A68F5">
              <w:rPr>
                <w:rFonts w:ascii="Times New Roman" w:eastAsia="Times New Roman" w:hAnsi="Times New Roman" w:cs="Times New Roman"/>
                <w:sz w:val="20"/>
                <w:szCs w:val="20"/>
              </w:rPr>
              <w:t>Нарын-Талачинское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007FAB" w:rsidRPr="00052BBF" w:rsidRDefault="00007FAB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18C" w:rsidRPr="00CE681E" w:rsidTr="007A25EE">
        <w:tc>
          <w:tcPr>
            <w:tcW w:w="699" w:type="dxa"/>
          </w:tcPr>
          <w:p w:rsidR="008B618C" w:rsidRDefault="008B618C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2" w:type="dxa"/>
          </w:tcPr>
          <w:p w:rsidR="008B618C" w:rsidRPr="005D3115" w:rsidRDefault="008B618C" w:rsidP="00A60C6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ЗИЛ  АРС-131</w:t>
            </w:r>
          </w:p>
        </w:tc>
        <w:tc>
          <w:tcPr>
            <w:tcW w:w="1561" w:type="dxa"/>
          </w:tcPr>
          <w:p w:rsidR="008B618C" w:rsidRDefault="008B618C" w:rsidP="00AD4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760199,15</w:t>
            </w:r>
          </w:p>
        </w:tc>
        <w:tc>
          <w:tcPr>
            <w:tcW w:w="2552" w:type="dxa"/>
          </w:tcPr>
          <w:p w:rsidR="008B618C" w:rsidRDefault="008B618C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618C" w:rsidRDefault="008B618C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8B618C" w:rsidRDefault="008B618C" w:rsidP="007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«Нарын-Талачинское»</w:t>
            </w:r>
          </w:p>
        </w:tc>
        <w:tc>
          <w:tcPr>
            <w:tcW w:w="2127" w:type="dxa"/>
          </w:tcPr>
          <w:p w:rsidR="008B618C" w:rsidRPr="00052BBF" w:rsidRDefault="008B618C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18C" w:rsidRPr="00CE681E" w:rsidTr="008B618C">
        <w:trPr>
          <w:trHeight w:val="693"/>
        </w:trPr>
        <w:tc>
          <w:tcPr>
            <w:tcW w:w="699" w:type="dxa"/>
          </w:tcPr>
          <w:p w:rsidR="008B618C" w:rsidRDefault="008B618C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2" w:type="dxa"/>
          </w:tcPr>
          <w:p w:rsidR="008B618C" w:rsidRDefault="008B618C" w:rsidP="00A60C6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Мотопомпа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Скат МПБ-2</w:t>
            </w:r>
          </w:p>
        </w:tc>
        <w:tc>
          <w:tcPr>
            <w:tcW w:w="1561" w:type="dxa"/>
          </w:tcPr>
          <w:p w:rsidR="008B618C" w:rsidRDefault="008B618C" w:rsidP="00AD4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37400,00</w:t>
            </w:r>
          </w:p>
        </w:tc>
        <w:tc>
          <w:tcPr>
            <w:tcW w:w="2552" w:type="dxa"/>
          </w:tcPr>
          <w:p w:rsidR="008B618C" w:rsidRDefault="008B618C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618C" w:rsidRDefault="008B618C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8B618C" w:rsidRDefault="008B618C" w:rsidP="007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«Нарын-Талачинское»</w:t>
            </w:r>
          </w:p>
        </w:tc>
        <w:tc>
          <w:tcPr>
            <w:tcW w:w="2127" w:type="dxa"/>
          </w:tcPr>
          <w:p w:rsidR="008B618C" w:rsidRPr="00052BBF" w:rsidRDefault="008B618C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18C" w:rsidRPr="00CE681E" w:rsidTr="008B618C">
        <w:trPr>
          <w:trHeight w:val="693"/>
        </w:trPr>
        <w:tc>
          <w:tcPr>
            <w:tcW w:w="699" w:type="dxa"/>
          </w:tcPr>
          <w:p w:rsidR="008B618C" w:rsidRDefault="008B618C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52" w:type="dxa"/>
          </w:tcPr>
          <w:p w:rsidR="008B618C" w:rsidRDefault="008B618C" w:rsidP="00A60C6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Ранцы</w:t>
            </w:r>
          </w:p>
        </w:tc>
        <w:tc>
          <w:tcPr>
            <w:tcW w:w="1561" w:type="dxa"/>
          </w:tcPr>
          <w:p w:rsidR="008B618C" w:rsidRDefault="001D1D33" w:rsidP="00AD4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4220,00</w:t>
            </w:r>
          </w:p>
        </w:tc>
        <w:tc>
          <w:tcPr>
            <w:tcW w:w="2552" w:type="dxa"/>
          </w:tcPr>
          <w:p w:rsidR="008B618C" w:rsidRDefault="008B618C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618C" w:rsidRDefault="008B618C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8B618C" w:rsidRDefault="001D1D33" w:rsidP="007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«Нарын-Талачинское»</w:t>
            </w:r>
          </w:p>
        </w:tc>
        <w:tc>
          <w:tcPr>
            <w:tcW w:w="2127" w:type="dxa"/>
          </w:tcPr>
          <w:p w:rsidR="008B618C" w:rsidRPr="00052BBF" w:rsidRDefault="008B618C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D33" w:rsidRPr="00CE681E" w:rsidTr="008B618C">
        <w:trPr>
          <w:trHeight w:val="693"/>
        </w:trPr>
        <w:tc>
          <w:tcPr>
            <w:tcW w:w="699" w:type="dxa"/>
          </w:tcPr>
          <w:p w:rsidR="001D1D33" w:rsidRDefault="001D1D33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52" w:type="dxa"/>
          </w:tcPr>
          <w:p w:rsidR="001D1D33" w:rsidRDefault="001D1D33" w:rsidP="00A60C6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УАЗ-220695-04</w:t>
            </w:r>
          </w:p>
        </w:tc>
        <w:tc>
          <w:tcPr>
            <w:tcW w:w="1561" w:type="dxa"/>
          </w:tcPr>
          <w:p w:rsidR="001D1D33" w:rsidRDefault="001D1D33" w:rsidP="00AD4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465000,00</w:t>
            </w:r>
          </w:p>
        </w:tc>
        <w:tc>
          <w:tcPr>
            <w:tcW w:w="2552" w:type="dxa"/>
          </w:tcPr>
          <w:p w:rsidR="001D1D33" w:rsidRDefault="001D1D33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1D33" w:rsidRDefault="001D1D33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1D1D33" w:rsidRDefault="001D1D33" w:rsidP="007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«Нарын-Талачинское»</w:t>
            </w:r>
          </w:p>
        </w:tc>
        <w:tc>
          <w:tcPr>
            <w:tcW w:w="2127" w:type="dxa"/>
          </w:tcPr>
          <w:p w:rsidR="001D1D33" w:rsidRPr="00052BBF" w:rsidRDefault="001D1D33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4065D" w:rsidRDefault="0064065D" w:rsidP="00AD4C11">
      <w:pPr>
        <w:pStyle w:val="ConsPlusNormal"/>
        <w:widowControl/>
        <w:ind w:firstLine="0"/>
        <w:jc w:val="center"/>
      </w:pPr>
    </w:p>
    <w:p w:rsidR="00717C4C" w:rsidRDefault="00717C4C" w:rsidP="001A52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C4C" w:rsidRDefault="00717C4C" w:rsidP="001A52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8F5" w:rsidRDefault="001A5209" w:rsidP="001A52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68F5" w:rsidRDefault="007A68F5" w:rsidP="001A52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8F5" w:rsidRDefault="007A68F5" w:rsidP="001A52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8F5" w:rsidRDefault="007A68F5" w:rsidP="001A52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8F5" w:rsidRDefault="007A68F5" w:rsidP="001A52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50B" w:rsidRDefault="005E250B" w:rsidP="001A52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50B" w:rsidRDefault="005E250B" w:rsidP="001A52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09" w:rsidRDefault="001A5209" w:rsidP="00C962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C9624A">
        <w:rPr>
          <w:rFonts w:ascii="Times New Roman" w:hAnsi="Times New Roman" w:cs="Times New Roman"/>
          <w:b/>
          <w:sz w:val="24"/>
          <w:szCs w:val="24"/>
        </w:rPr>
        <w:t xml:space="preserve">Муниципальные унитарные предприятия, муниципальные учреждения, хозяйственные общества, товарищества, акции, доли (вклады) в уставном капитале которых принадлежат муниципальному образованию, иные юридические лица, в которых муниципальные образование является учредителем. </w:t>
      </w:r>
    </w:p>
    <w:p w:rsidR="002B40E2" w:rsidRDefault="002B40E2" w:rsidP="001A52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701"/>
        <w:gridCol w:w="1842"/>
        <w:gridCol w:w="1701"/>
        <w:gridCol w:w="1701"/>
        <w:gridCol w:w="1701"/>
        <w:gridCol w:w="2410"/>
        <w:gridCol w:w="2268"/>
        <w:gridCol w:w="1701"/>
      </w:tblGrid>
      <w:tr w:rsidR="00D5758E" w:rsidRPr="00FE032E" w:rsidTr="00D5758E">
        <w:trPr>
          <w:cantSplit/>
          <w:trHeight w:val="293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br/>
            </w:r>
            <w:proofErr w:type="gramStart"/>
            <w:r w:rsidRPr="000A6F94">
              <w:rPr>
                <w:rFonts w:ascii="Times New Roman" w:hAnsi="Times New Roman" w:cs="Times New Roman"/>
              </w:rPr>
              <w:t>п</w:t>
            </w:r>
            <w:proofErr w:type="gramEnd"/>
            <w:r w:rsidRPr="000A6F9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и организационно-правовая форма юридического лица</w:t>
            </w:r>
            <w:r w:rsidRPr="000A6F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  <w:p w:rsidR="00D5758E" w:rsidRPr="000A6F94" w:rsidRDefault="00D5758E" w:rsidP="00C962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Реквизиты документа-основания создания юридического лица (участия </w:t>
            </w:r>
            <w:proofErr w:type="spellStart"/>
            <w:r>
              <w:rPr>
                <w:rFonts w:ascii="Times New Roman" w:hAnsi="Times New Roman" w:cs="Times New Roman"/>
              </w:rPr>
              <w:t>мкниципального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 в создании уставном капитале) юридического лица) 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доли, принадлежащей муниципальному образованию в уставном (складочном)  капитале, </w:t>
            </w:r>
            <w:proofErr w:type="spellStart"/>
            <w:r>
              <w:rPr>
                <w:rFonts w:ascii="Times New Roman" w:hAnsi="Times New Roman" w:cs="Times New Roman"/>
              </w:rPr>
              <w:t>впроцентах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для хозяйственных обществ и товариществ)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D5758E" w:rsidRPr="00FE032E" w:rsidTr="00D5758E">
        <w:trPr>
          <w:cantSplit/>
          <w:trHeight w:val="22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5758E" w:rsidTr="00D5758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58E" w:rsidRPr="002B40E2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2B40E2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58E" w:rsidRPr="002B40E2" w:rsidRDefault="00D5758E" w:rsidP="00453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58E" w:rsidRPr="002B40E2" w:rsidRDefault="00D5758E" w:rsidP="00A64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58E" w:rsidRPr="002B40E2" w:rsidRDefault="00D5758E" w:rsidP="00A540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58E" w:rsidRPr="002B40E2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58E" w:rsidRPr="002B40E2" w:rsidRDefault="00D5758E" w:rsidP="0045351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58E" w:rsidRPr="002B40E2" w:rsidRDefault="00D5758E" w:rsidP="00632FB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-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58E" w:rsidRPr="002B40E2" w:rsidRDefault="00D5758E" w:rsidP="00A64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58E" w:rsidRPr="002B40E2" w:rsidRDefault="00D5758E" w:rsidP="002831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-</w:t>
            </w:r>
          </w:p>
        </w:tc>
      </w:tr>
    </w:tbl>
    <w:p w:rsidR="00D5758E" w:rsidRDefault="00D5758E" w:rsidP="00AD4C11">
      <w:pPr>
        <w:pStyle w:val="ConsPlusNormal"/>
        <w:widowControl/>
        <w:ind w:firstLine="0"/>
        <w:jc w:val="center"/>
        <w:rPr>
          <w:color w:val="C4BC96" w:themeColor="background2" w:themeShade="BF"/>
        </w:rPr>
      </w:pPr>
    </w:p>
    <w:p w:rsidR="00D5758E" w:rsidRPr="00D5758E" w:rsidRDefault="00D5758E" w:rsidP="00D5758E"/>
    <w:p w:rsidR="00D5758E" w:rsidRPr="00D5758E" w:rsidRDefault="00D5758E" w:rsidP="00D5758E"/>
    <w:p w:rsidR="00D5758E" w:rsidRDefault="00D5758E" w:rsidP="00D5758E"/>
    <w:p w:rsidR="001A5209" w:rsidRPr="00D5758E" w:rsidRDefault="00D5758E" w:rsidP="00D5758E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Pr="00D5758E">
        <w:rPr>
          <w:rFonts w:ascii="Times New Roman" w:hAnsi="Times New Roman" w:cs="Times New Roman"/>
          <w:sz w:val="24"/>
          <w:szCs w:val="24"/>
        </w:rPr>
        <w:t xml:space="preserve">Глава сельского поселения «Нарын-Талачинское»                                                                              Н.И.Яковлева </w:t>
      </w:r>
    </w:p>
    <w:p w:rsidR="00D5758E" w:rsidRPr="00D5758E" w:rsidRDefault="00D5758E" w:rsidP="00D5758E">
      <w:pPr>
        <w:tabs>
          <w:tab w:val="left" w:pos="2010"/>
        </w:tabs>
      </w:pPr>
    </w:p>
    <w:sectPr w:rsidR="00D5758E" w:rsidRPr="00D5758E" w:rsidSect="00900CA9">
      <w:pgSz w:w="16838" w:h="11906" w:orient="landscape"/>
      <w:pgMar w:top="851" w:right="28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D14"/>
    <w:rsid w:val="00007FAB"/>
    <w:rsid w:val="00014F8A"/>
    <w:rsid w:val="00033852"/>
    <w:rsid w:val="000427DA"/>
    <w:rsid w:val="00052BBF"/>
    <w:rsid w:val="000541D9"/>
    <w:rsid w:val="000708F9"/>
    <w:rsid w:val="000809C3"/>
    <w:rsid w:val="00084978"/>
    <w:rsid w:val="00085A27"/>
    <w:rsid w:val="000870BD"/>
    <w:rsid w:val="000A13DC"/>
    <w:rsid w:val="000A6F94"/>
    <w:rsid w:val="000B4B96"/>
    <w:rsid w:val="000B6499"/>
    <w:rsid w:val="000C3205"/>
    <w:rsid w:val="000C452E"/>
    <w:rsid w:val="000C4997"/>
    <w:rsid w:val="000D34E4"/>
    <w:rsid w:val="000E2F3D"/>
    <w:rsid w:val="000E3CA0"/>
    <w:rsid w:val="000F68B2"/>
    <w:rsid w:val="001118BC"/>
    <w:rsid w:val="00123C2E"/>
    <w:rsid w:val="00144DEF"/>
    <w:rsid w:val="0018122B"/>
    <w:rsid w:val="00183BAA"/>
    <w:rsid w:val="00194375"/>
    <w:rsid w:val="001950BF"/>
    <w:rsid w:val="001A5209"/>
    <w:rsid w:val="001C12FC"/>
    <w:rsid w:val="001C2396"/>
    <w:rsid w:val="001D1D33"/>
    <w:rsid w:val="001E1C21"/>
    <w:rsid w:val="001F26D4"/>
    <w:rsid w:val="00204316"/>
    <w:rsid w:val="00210E15"/>
    <w:rsid w:val="00213F31"/>
    <w:rsid w:val="0025246E"/>
    <w:rsid w:val="00267F09"/>
    <w:rsid w:val="002831B1"/>
    <w:rsid w:val="002957E0"/>
    <w:rsid w:val="00296E6A"/>
    <w:rsid w:val="002B40E2"/>
    <w:rsid w:val="002C4B68"/>
    <w:rsid w:val="002F414F"/>
    <w:rsid w:val="00306DF5"/>
    <w:rsid w:val="0031537C"/>
    <w:rsid w:val="00331136"/>
    <w:rsid w:val="00361DAF"/>
    <w:rsid w:val="003627B1"/>
    <w:rsid w:val="00362D6D"/>
    <w:rsid w:val="00394231"/>
    <w:rsid w:val="00395B87"/>
    <w:rsid w:val="00397DB0"/>
    <w:rsid w:val="003E5497"/>
    <w:rsid w:val="00412AE6"/>
    <w:rsid w:val="00413504"/>
    <w:rsid w:val="004332D8"/>
    <w:rsid w:val="00446442"/>
    <w:rsid w:val="00451188"/>
    <w:rsid w:val="0045351F"/>
    <w:rsid w:val="00455E07"/>
    <w:rsid w:val="00462B6F"/>
    <w:rsid w:val="004667A8"/>
    <w:rsid w:val="00485B48"/>
    <w:rsid w:val="004A5600"/>
    <w:rsid w:val="004B0BC4"/>
    <w:rsid w:val="004C14F1"/>
    <w:rsid w:val="004F5A81"/>
    <w:rsid w:val="004F68C1"/>
    <w:rsid w:val="005056C7"/>
    <w:rsid w:val="005174A1"/>
    <w:rsid w:val="00550092"/>
    <w:rsid w:val="00552F05"/>
    <w:rsid w:val="0057685C"/>
    <w:rsid w:val="0058075F"/>
    <w:rsid w:val="00584A24"/>
    <w:rsid w:val="00592F89"/>
    <w:rsid w:val="005A0A13"/>
    <w:rsid w:val="005A2A4F"/>
    <w:rsid w:val="005B4689"/>
    <w:rsid w:val="005C1409"/>
    <w:rsid w:val="005C5154"/>
    <w:rsid w:val="005D3115"/>
    <w:rsid w:val="005D36DF"/>
    <w:rsid w:val="005E03BA"/>
    <w:rsid w:val="005E250B"/>
    <w:rsid w:val="005E3071"/>
    <w:rsid w:val="005E75CE"/>
    <w:rsid w:val="005F4096"/>
    <w:rsid w:val="005F6472"/>
    <w:rsid w:val="00610974"/>
    <w:rsid w:val="00617E76"/>
    <w:rsid w:val="00623547"/>
    <w:rsid w:val="00636464"/>
    <w:rsid w:val="0064065D"/>
    <w:rsid w:val="00652121"/>
    <w:rsid w:val="0066465D"/>
    <w:rsid w:val="00677BE9"/>
    <w:rsid w:val="006D0AA7"/>
    <w:rsid w:val="006D185E"/>
    <w:rsid w:val="006D2CC4"/>
    <w:rsid w:val="006D4F17"/>
    <w:rsid w:val="006D4F3A"/>
    <w:rsid w:val="006D5408"/>
    <w:rsid w:val="00703387"/>
    <w:rsid w:val="00717C4C"/>
    <w:rsid w:val="00740399"/>
    <w:rsid w:val="00741742"/>
    <w:rsid w:val="00747A42"/>
    <w:rsid w:val="007A25EE"/>
    <w:rsid w:val="007A68F5"/>
    <w:rsid w:val="007B5970"/>
    <w:rsid w:val="007D473E"/>
    <w:rsid w:val="007E4172"/>
    <w:rsid w:val="007F323F"/>
    <w:rsid w:val="007F7960"/>
    <w:rsid w:val="008139A1"/>
    <w:rsid w:val="00820D26"/>
    <w:rsid w:val="00822491"/>
    <w:rsid w:val="0082409C"/>
    <w:rsid w:val="00827AC0"/>
    <w:rsid w:val="008324C0"/>
    <w:rsid w:val="008440E0"/>
    <w:rsid w:val="0087088A"/>
    <w:rsid w:val="00872A6C"/>
    <w:rsid w:val="00873BD7"/>
    <w:rsid w:val="00891C1F"/>
    <w:rsid w:val="008A4EF3"/>
    <w:rsid w:val="008B618C"/>
    <w:rsid w:val="008C4AF7"/>
    <w:rsid w:val="008D0A65"/>
    <w:rsid w:val="008F0D14"/>
    <w:rsid w:val="008F7807"/>
    <w:rsid w:val="00900CA9"/>
    <w:rsid w:val="0093057C"/>
    <w:rsid w:val="00960EC5"/>
    <w:rsid w:val="00963D36"/>
    <w:rsid w:val="009867AB"/>
    <w:rsid w:val="00992959"/>
    <w:rsid w:val="009949EE"/>
    <w:rsid w:val="009E5248"/>
    <w:rsid w:val="009E55DB"/>
    <w:rsid w:val="00A12024"/>
    <w:rsid w:val="00A23CEE"/>
    <w:rsid w:val="00A315F1"/>
    <w:rsid w:val="00A469FD"/>
    <w:rsid w:val="00A5123D"/>
    <w:rsid w:val="00A54087"/>
    <w:rsid w:val="00A60C6D"/>
    <w:rsid w:val="00A60FE7"/>
    <w:rsid w:val="00A6168E"/>
    <w:rsid w:val="00A63573"/>
    <w:rsid w:val="00A64705"/>
    <w:rsid w:val="00A76255"/>
    <w:rsid w:val="00A93A0F"/>
    <w:rsid w:val="00AA396C"/>
    <w:rsid w:val="00AA5BA6"/>
    <w:rsid w:val="00AA61D1"/>
    <w:rsid w:val="00AB4108"/>
    <w:rsid w:val="00AD0F8C"/>
    <w:rsid w:val="00AD46A0"/>
    <w:rsid w:val="00AD4C11"/>
    <w:rsid w:val="00AE625B"/>
    <w:rsid w:val="00AF52AE"/>
    <w:rsid w:val="00B06791"/>
    <w:rsid w:val="00B256D1"/>
    <w:rsid w:val="00B366DC"/>
    <w:rsid w:val="00B560BE"/>
    <w:rsid w:val="00B563B2"/>
    <w:rsid w:val="00B75534"/>
    <w:rsid w:val="00B827CC"/>
    <w:rsid w:val="00BA3E9E"/>
    <w:rsid w:val="00BC10EA"/>
    <w:rsid w:val="00BD64F0"/>
    <w:rsid w:val="00BE56B8"/>
    <w:rsid w:val="00BE754F"/>
    <w:rsid w:val="00C00287"/>
    <w:rsid w:val="00C011B1"/>
    <w:rsid w:val="00C07161"/>
    <w:rsid w:val="00C35D0C"/>
    <w:rsid w:val="00C3775A"/>
    <w:rsid w:val="00C74D6F"/>
    <w:rsid w:val="00C76724"/>
    <w:rsid w:val="00C8035B"/>
    <w:rsid w:val="00C911BB"/>
    <w:rsid w:val="00C9624A"/>
    <w:rsid w:val="00C9798E"/>
    <w:rsid w:val="00CA5966"/>
    <w:rsid w:val="00CC3E18"/>
    <w:rsid w:val="00CD0941"/>
    <w:rsid w:val="00CD24E0"/>
    <w:rsid w:val="00CD2C2D"/>
    <w:rsid w:val="00D0442F"/>
    <w:rsid w:val="00D17D38"/>
    <w:rsid w:val="00D20B19"/>
    <w:rsid w:val="00D57376"/>
    <w:rsid w:val="00D5758E"/>
    <w:rsid w:val="00D63032"/>
    <w:rsid w:val="00D74943"/>
    <w:rsid w:val="00D82FBF"/>
    <w:rsid w:val="00D84EB6"/>
    <w:rsid w:val="00D962C6"/>
    <w:rsid w:val="00DA235E"/>
    <w:rsid w:val="00DF00B9"/>
    <w:rsid w:val="00E20DF2"/>
    <w:rsid w:val="00E33020"/>
    <w:rsid w:val="00E33BC5"/>
    <w:rsid w:val="00E4711E"/>
    <w:rsid w:val="00E56BDC"/>
    <w:rsid w:val="00E73D5E"/>
    <w:rsid w:val="00E77D5B"/>
    <w:rsid w:val="00EB76C7"/>
    <w:rsid w:val="00EC6C69"/>
    <w:rsid w:val="00ED5DA4"/>
    <w:rsid w:val="00EE2E96"/>
    <w:rsid w:val="00EF699B"/>
    <w:rsid w:val="00EF6AA5"/>
    <w:rsid w:val="00F00A0A"/>
    <w:rsid w:val="00F10885"/>
    <w:rsid w:val="00F44A83"/>
    <w:rsid w:val="00F722FF"/>
    <w:rsid w:val="00FA6E51"/>
    <w:rsid w:val="00FC1546"/>
    <w:rsid w:val="00FD7454"/>
    <w:rsid w:val="00FE032E"/>
    <w:rsid w:val="00FE5F01"/>
    <w:rsid w:val="00FF5F8C"/>
    <w:rsid w:val="00FF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D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F0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F0D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rsid w:val="00C74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D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F0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F0D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rsid w:val="00C74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11437-9202-47A9-A56D-AF6DF1EC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admin</cp:lastModifiedBy>
  <cp:revision>2</cp:revision>
  <cp:lastPrinted>2023-10-16T05:54:00Z</cp:lastPrinted>
  <dcterms:created xsi:type="dcterms:W3CDTF">2023-10-16T06:02:00Z</dcterms:created>
  <dcterms:modified xsi:type="dcterms:W3CDTF">2023-10-16T06:02:00Z</dcterms:modified>
</cp:coreProperties>
</file>