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AF" w:rsidRDefault="00B279AF" w:rsidP="00B2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3BC6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</w:p>
    <w:p w:rsidR="00B279AF" w:rsidRPr="005E3BC6" w:rsidRDefault="00B279AF" w:rsidP="00B2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3BC6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НАРЫН-ТАЛАЧИНСКОЕ</w:t>
      </w:r>
      <w:r w:rsidRPr="005E3BC6">
        <w:rPr>
          <w:rFonts w:ascii="Times New Roman" w:eastAsia="Times New Roman" w:hAnsi="Times New Roman" w:cs="Times New Roman"/>
          <w:b/>
          <w:sz w:val="32"/>
          <w:szCs w:val="32"/>
        </w:rPr>
        <w:t>» МУНИЦИПАЛЬНОГО РАЙОНА</w:t>
      </w:r>
    </w:p>
    <w:p w:rsidR="00B279AF" w:rsidRPr="005E3BC6" w:rsidRDefault="00B279AF" w:rsidP="00B2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3BC6">
        <w:rPr>
          <w:rFonts w:ascii="Times New Roman" w:eastAsia="Times New Roman" w:hAnsi="Times New Roman" w:cs="Times New Roman"/>
          <w:b/>
          <w:sz w:val="32"/>
          <w:szCs w:val="32"/>
        </w:rPr>
        <w:t xml:space="preserve"> «КАРЫМСКИЙ РАЙОН»</w:t>
      </w:r>
    </w:p>
    <w:p w:rsidR="00B279AF" w:rsidRPr="005E3BC6" w:rsidRDefault="00B279AF" w:rsidP="00B2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FF6" w:rsidRDefault="005F4FF6" w:rsidP="00B2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279AF" w:rsidRPr="005E3BC6" w:rsidRDefault="00B279AF" w:rsidP="00B2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E3BC6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FF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7E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7E28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E7E2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E7E28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О назначении публичных слушаний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по проекту изменений в Генеральный план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E7E28" w:rsidRDefault="00B279AF" w:rsidP="00B279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</w:p>
    <w:p w:rsidR="00B279AF" w:rsidRPr="005E3BC6" w:rsidRDefault="000E7E28" w:rsidP="00B279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пунктом 3 части 3 статьи 28 Федерального закона от 06.10.2003 №131-ФЗ «Об общих принципах организации местного самоуправления в Российской Федерации», Градостроительн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>ым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кодекс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>ом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Российской Федерации, руководствуясь Устав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>ом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«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Нарын-Талачинское»</w:t>
      </w:r>
      <w:r w:rsidR="00B279AF" w:rsidRPr="00D44B4B">
        <w:rPr>
          <w:rFonts w:ascii="Times New Roman" w:hAnsi="Times New Roman"/>
          <w:kern w:val="2"/>
          <w:sz w:val="28"/>
          <w:szCs w:val="28"/>
        </w:rPr>
        <w:t>,</w:t>
      </w:r>
      <w:r w:rsidR="00B279AF">
        <w:rPr>
          <w:rFonts w:ascii="Times New Roman" w:hAnsi="Times New Roman"/>
          <w:kern w:val="2"/>
          <w:sz w:val="28"/>
          <w:szCs w:val="28"/>
        </w:rPr>
        <w:t xml:space="preserve"> 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Генеральны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>м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план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>ом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утвержденн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Решением Совета 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«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от </w:t>
      </w:r>
      <w:r w:rsidR="00B279AF">
        <w:rPr>
          <w:rFonts w:ascii="Times New Roman" w:hAnsi="Times New Roman"/>
          <w:kern w:val="2"/>
          <w:sz w:val="28"/>
          <w:szCs w:val="28"/>
        </w:rPr>
        <w:t>23.08.2012 года №  30а</w:t>
      </w:r>
      <w:r w:rsidR="00B279AF"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B279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администрация сельского поселения «Нарын-Талачинское» </w:t>
      </w:r>
      <w:r w:rsidR="00B279AF" w:rsidRPr="005E3BC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постановля</w:t>
      </w:r>
      <w:r w:rsidR="00B279A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ет</w:t>
      </w:r>
      <w:r w:rsidR="00B279AF" w:rsidRPr="005E3BC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: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0E7E2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Назначить публичные слушания по проекту изменений в Генеральный план сельского поселения «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75005D">
        <w:rPr>
          <w:rFonts w:ascii="Times New Roman" w:eastAsia="Times New Roman" w:hAnsi="Times New Roman" w:cs="Times New Roman"/>
          <w:kern w:val="2"/>
          <w:sz w:val="28"/>
          <w:szCs w:val="28"/>
        </w:rPr>
        <w:t>», утвержденный Решением Совета сельского поселения «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7500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 от </w:t>
      </w:r>
      <w:r>
        <w:rPr>
          <w:rFonts w:ascii="Times New Roman" w:hAnsi="Times New Roman"/>
          <w:kern w:val="2"/>
          <w:sz w:val="28"/>
          <w:szCs w:val="28"/>
        </w:rPr>
        <w:t>23.08.2012 года № 30а</w:t>
      </w:r>
      <w:r w:rsidRPr="0075005D"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5005D">
        <w:rPr>
          <w:rFonts w:ascii="Times New Roman" w:eastAsia="Times New Roman" w:hAnsi="Times New Roman" w:cs="Times New Roman"/>
          <w:kern w:val="2"/>
          <w:sz w:val="28"/>
          <w:szCs w:val="28"/>
        </w:rPr>
        <w:t>(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далее по тексту – Проект) 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на 11:00 часов по местному времени</w:t>
      </w:r>
      <w:r w:rsidR="00A86BA7"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11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A86BA7"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09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.202</w:t>
      </w:r>
      <w:r w:rsidR="000E7E28"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2.</w:t>
      </w:r>
      <w:r w:rsidR="000E7E2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Провести публичные слушания по Проекту в форме массового обсуждения населением в здании администрации сельского поселения «</w:t>
      </w:r>
      <w:r w:rsidR="000E7E28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3.</w:t>
      </w:r>
      <w:r w:rsidR="000E7E2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Установить предельный срок внесения письменных предложений по проекту до 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16:00 часов по местному времени 0</w:t>
      </w:r>
      <w:r w:rsidR="00A86BA7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A86BA7">
        <w:rPr>
          <w:rFonts w:ascii="Times New Roman" w:eastAsia="Times New Roman" w:hAnsi="Times New Roman" w:cs="Times New Roman"/>
          <w:kern w:val="2"/>
          <w:sz w:val="28"/>
          <w:szCs w:val="28"/>
        </w:rPr>
        <w:t>09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.202</w:t>
      </w:r>
      <w:r w:rsidR="000E7E28"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A86B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г.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4.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Уполномоченным органом на проведение публичных слушаний является Комиссия по подготовке изменений в Генеральный план, утвержденная распоряжением администрации сельского поселения «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от 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28</w:t>
      </w:r>
      <w:r w:rsidRPr="00C5331F">
        <w:rPr>
          <w:rFonts w:ascii="Times New Roman" w:eastAsia="Times New Roman" w:hAnsi="Times New Roman" w:cs="Times New Roman"/>
          <w:kern w:val="2"/>
          <w:sz w:val="28"/>
          <w:szCs w:val="28"/>
        </w:rPr>
        <w:t>.0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7.2023</w:t>
      </w:r>
      <w:r w:rsidRPr="00C533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№ 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19</w:t>
      </w:r>
      <w:r w:rsidRPr="00C533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(далее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тексту – Комиссия).</w:t>
      </w:r>
      <w:bookmarkStart w:id="0" w:name="_GoBack"/>
      <w:bookmarkEnd w:id="0"/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5.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Предложения по проекту </w:t>
      </w:r>
      <w:r w:rsidRPr="00161915">
        <w:rPr>
          <w:rFonts w:ascii="Times New Roman" w:eastAsia="Times New Roman" w:hAnsi="Times New Roman" w:cs="Times New Roman"/>
          <w:kern w:val="2"/>
          <w:sz w:val="28"/>
          <w:szCs w:val="28"/>
        </w:rPr>
        <w:t>внос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ятся в Комиссию по адресу: 673336</w:t>
      </w:r>
      <w:r w:rsidRPr="00161915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BA2DC0"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5E3BC6">
        <w:rPr>
          <w:rFonts w:ascii="Times New Roman" w:eastAsia="Calibri" w:hAnsi="Times New Roman" w:cs="Times New Roman"/>
          <w:sz w:val="28"/>
          <w:szCs w:val="28"/>
        </w:rPr>
        <w:t>Забайкальский край, Карымский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BC6">
        <w:rPr>
          <w:rFonts w:ascii="Times New Roman" w:eastAsia="Calibri" w:hAnsi="Times New Roman" w:cs="Times New Roman"/>
          <w:sz w:val="28"/>
          <w:szCs w:val="28"/>
        </w:rPr>
        <w:t>с.</w:t>
      </w:r>
      <w:r w:rsidR="005F4FF6">
        <w:rPr>
          <w:rFonts w:ascii="Times New Roman" w:eastAsia="Calibri" w:hAnsi="Times New Roman" w:cs="Times New Roman"/>
          <w:sz w:val="28"/>
          <w:szCs w:val="28"/>
        </w:rPr>
        <w:t xml:space="preserve"> Нарын-Талача</w:t>
      </w:r>
      <w:r w:rsidRPr="005E3BC6">
        <w:rPr>
          <w:rFonts w:ascii="Times New Roman" w:eastAsia="Calibri" w:hAnsi="Times New Roman" w:cs="Times New Roman"/>
          <w:sz w:val="28"/>
          <w:szCs w:val="28"/>
        </w:rPr>
        <w:t>, ул.</w:t>
      </w:r>
      <w:r w:rsidR="005F4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F4FF6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="005F4FF6">
        <w:rPr>
          <w:rFonts w:ascii="Times New Roman" w:eastAsia="Calibri" w:hAnsi="Times New Roman" w:cs="Times New Roman"/>
          <w:sz w:val="28"/>
          <w:szCs w:val="28"/>
        </w:rPr>
        <w:t>, 1.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6. С целью всеобщего ознакомления </w:t>
      </w:r>
      <w:proofErr w:type="gramStart"/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разместить Проект</w:t>
      </w:r>
      <w:proofErr w:type="gramEnd"/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официальном сайте сельского поселения «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», а также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стенде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F4FF6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Pr="005E3BC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Calibri" w:hAnsi="Times New Roman" w:cs="Times New Roman"/>
          <w:sz w:val="28"/>
          <w:szCs w:val="28"/>
        </w:rPr>
        <w:t>»: Забайкальский край, Карымский район</w:t>
      </w:r>
      <w:r w:rsidR="005F4FF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BC6">
        <w:rPr>
          <w:rFonts w:ascii="Times New Roman" w:eastAsia="Calibri" w:hAnsi="Times New Roman" w:cs="Times New Roman"/>
          <w:sz w:val="28"/>
          <w:szCs w:val="28"/>
        </w:rPr>
        <w:t>с.</w:t>
      </w:r>
      <w:r w:rsidR="005F4FF6">
        <w:rPr>
          <w:rFonts w:ascii="Times New Roman" w:eastAsia="Calibri" w:hAnsi="Times New Roman" w:cs="Times New Roman"/>
          <w:sz w:val="28"/>
          <w:szCs w:val="28"/>
        </w:rPr>
        <w:t xml:space="preserve"> Нарын-Талача</w:t>
      </w:r>
      <w:r w:rsidRPr="005E3BC6">
        <w:rPr>
          <w:rFonts w:ascii="Times New Roman" w:eastAsia="Calibri" w:hAnsi="Times New Roman" w:cs="Times New Roman"/>
          <w:sz w:val="28"/>
          <w:szCs w:val="28"/>
        </w:rPr>
        <w:t>, ул.</w:t>
      </w:r>
      <w:r w:rsidR="005F4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F4FF6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="005F4FF6">
        <w:rPr>
          <w:rFonts w:ascii="Times New Roman" w:eastAsia="Calibri" w:hAnsi="Times New Roman" w:cs="Times New Roman"/>
          <w:sz w:val="28"/>
          <w:szCs w:val="28"/>
        </w:rPr>
        <w:t>, 1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Проекту предоставляются в Комиссию по следующей форме: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проекту изменений в Генеральный план сельского поселения «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261"/>
        <w:gridCol w:w="5068"/>
      </w:tblGrid>
      <w:tr w:rsidR="00B279AF" w:rsidRPr="005E3BC6" w:rsidTr="00F173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E3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E3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5E3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E3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Пункт Проекта (№ приложения к проекту)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E3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Текст изменения, дополнения</w:t>
            </w:r>
          </w:p>
        </w:tc>
      </w:tr>
      <w:tr w:rsidR="00B279AF" w:rsidRPr="005E3BC6" w:rsidTr="00F173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E3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279AF" w:rsidRPr="005E3BC6" w:rsidTr="00F173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E3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AF" w:rsidRPr="005E3BC6" w:rsidRDefault="00B279AF" w:rsidP="00F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279AF" w:rsidRPr="005E3BC6" w:rsidRDefault="00B279AF" w:rsidP="00B279A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sz w:val="28"/>
          <w:szCs w:val="28"/>
        </w:rPr>
        <w:t>- в графе 1 указывается порядковый номер предлагаемого изменения или дополнения;</w:t>
      </w:r>
    </w:p>
    <w:p w:rsidR="00B279AF" w:rsidRPr="005E3BC6" w:rsidRDefault="00B279AF" w:rsidP="00B279A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sz w:val="28"/>
          <w:szCs w:val="28"/>
        </w:rPr>
        <w:t>- в графе 2 указывается конкретный пункт (подпункт, абзац), в котором предлагаются изменения либо дополнения. Если предлагается дополнить Проект новым пунктом, то указывается номер пункта, после которого предполагается включить в Проект предлагаемый текст пункта;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sz w:val="28"/>
          <w:szCs w:val="28"/>
        </w:rPr>
        <w:t>- в графе 3 указывается те</w:t>
      </w:r>
      <w:proofErr w:type="gramStart"/>
      <w:r w:rsidRPr="005E3BC6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E3BC6">
        <w:rPr>
          <w:rFonts w:ascii="Times New Roman" w:eastAsia="Times New Roman" w:hAnsi="Times New Roman" w:cs="Times New Roman"/>
          <w:sz w:val="28"/>
          <w:szCs w:val="28"/>
        </w:rPr>
        <w:t>едлагаемого изменения и (или) дополнения.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F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Предложения должны быть подписаны лицом, которое вносит соответствующие предложения. В случае если предложения вносятся группой граждан, оно должно быть подписано всеми гражданами с указанием паспортных данных (Ф.И.О., серия и номер паспорта, кем и когда выдан, регистрация по месту жительства).</w:t>
      </w:r>
    </w:p>
    <w:p w:rsidR="00B279AF" w:rsidRPr="005E3BC6" w:rsidRDefault="00B279AF" w:rsidP="00B279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C6">
        <w:rPr>
          <w:rFonts w:ascii="Times New Roman" w:eastAsia="Times New Roman" w:hAnsi="Times New Roman" w:cs="Times New Roman"/>
          <w:sz w:val="28"/>
          <w:szCs w:val="28"/>
        </w:rPr>
        <w:t>9. Настоящее Постановление обнародовать (опубликовать)</w:t>
      </w:r>
      <w:r w:rsidR="005F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на официальном сайте сельского поселения «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» и официальных стендах администрации сельского поселения «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79AF" w:rsidRPr="005E3BC6" w:rsidRDefault="00B279AF" w:rsidP="00B279AF">
      <w:pPr>
        <w:spacing w:after="0" w:line="240" w:lineRule="auto"/>
        <w:ind w:left="-567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B279AF" w:rsidRPr="005E3BC6" w:rsidRDefault="00B279AF" w:rsidP="00B279AF">
      <w:pPr>
        <w:spacing w:after="0" w:line="240" w:lineRule="auto"/>
        <w:ind w:left="-567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B279AF" w:rsidRPr="005E3BC6" w:rsidRDefault="00B279AF" w:rsidP="00B279AF">
      <w:pPr>
        <w:spacing w:after="0" w:line="240" w:lineRule="auto"/>
        <w:ind w:left="-567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B279AF" w:rsidRPr="005E3BC6" w:rsidRDefault="00B279AF" w:rsidP="00B279AF">
      <w:pPr>
        <w:spacing w:after="0" w:line="240" w:lineRule="auto"/>
        <w:ind w:left="-567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ab/>
      </w:r>
      <w:r w:rsidRPr="005E3BC6">
        <w:rPr>
          <w:rFonts w:ascii="Times New Roman" w:eastAsia="Times New Roman" w:hAnsi="Times New Roman" w:cs="Times New Roman"/>
          <w:sz w:val="28"/>
          <w:szCs w:val="28"/>
        </w:rPr>
        <w:tab/>
      </w:r>
      <w:r w:rsidRPr="005E3BC6">
        <w:rPr>
          <w:rFonts w:ascii="Times New Roman" w:eastAsia="Times New Roman" w:hAnsi="Times New Roman" w:cs="Times New Roman"/>
          <w:sz w:val="28"/>
          <w:szCs w:val="28"/>
        </w:rPr>
        <w:tab/>
      </w:r>
      <w:r w:rsidRPr="005E3BC6">
        <w:rPr>
          <w:rFonts w:ascii="Times New Roman" w:eastAsia="Times New Roman" w:hAnsi="Times New Roman" w:cs="Times New Roman"/>
          <w:sz w:val="28"/>
          <w:szCs w:val="28"/>
        </w:rPr>
        <w:tab/>
      </w:r>
      <w:r w:rsidRPr="005E3BC6">
        <w:rPr>
          <w:rFonts w:ascii="Times New Roman" w:eastAsia="Times New Roman" w:hAnsi="Times New Roman" w:cs="Times New Roman"/>
          <w:sz w:val="28"/>
          <w:szCs w:val="28"/>
        </w:rPr>
        <w:tab/>
      </w:r>
      <w:r w:rsidRPr="005E3B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79AF" w:rsidRPr="005E3BC6" w:rsidRDefault="00B279AF" w:rsidP="005F4FF6">
      <w:pPr>
        <w:tabs>
          <w:tab w:val="left" w:pos="7410"/>
        </w:tabs>
        <w:spacing w:after="0" w:line="240" w:lineRule="auto"/>
        <w:ind w:left="-567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4FF6">
        <w:rPr>
          <w:rFonts w:ascii="Times New Roman" w:eastAsia="Times New Roman" w:hAnsi="Times New Roman" w:cs="Times New Roman"/>
          <w:kern w:val="2"/>
          <w:sz w:val="28"/>
          <w:szCs w:val="28"/>
        </w:rPr>
        <w:t>Нарын-Талачинское</w:t>
      </w:r>
      <w:r w:rsidRPr="005E3B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4FF6">
        <w:rPr>
          <w:rFonts w:ascii="Times New Roman" w:eastAsia="Times New Roman" w:hAnsi="Times New Roman" w:cs="Times New Roman"/>
          <w:sz w:val="28"/>
          <w:szCs w:val="28"/>
        </w:rPr>
        <w:tab/>
        <w:t>Н.И. Яковлева</w:t>
      </w: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9AF" w:rsidRPr="005E3BC6" w:rsidRDefault="00B279AF" w:rsidP="00B2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9AF" w:rsidRPr="005E3BC6" w:rsidRDefault="00B279AF" w:rsidP="00B279AF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B279AF" w:rsidRPr="005E3BC6" w:rsidRDefault="00B279AF" w:rsidP="00B279AF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B279AF" w:rsidRPr="005E3BC6" w:rsidRDefault="00B279AF" w:rsidP="00B279AF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B279AF" w:rsidRPr="005E3BC6" w:rsidRDefault="00B279AF" w:rsidP="00B279AF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577E9D" w:rsidRDefault="00577E9D"/>
    <w:sectPr w:rsidR="00577E9D" w:rsidSect="0057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79AF"/>
    <w:rsid w:val="000E7E28"/>
    <w:rsid w:val="001E0561"/>
    <w:rsid w:val="00577E9D"/>
    <w:rsid w:val="005F4FF6"/>
    <w:rsid w:val="00A86BA7"/>
    <w:rsid w:val="00B2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2023-08-09T00:30:00Z</dcterms:created>
  <dcterms:modified xsi:type="dcterms:W3CDTF">2023-08-09T02:03:00Z</dcterms:modified>
</cp:coreProperties>
</file>