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1B" w:rsidRPr="000D792A" w:rsidRDefault="00675C1B" w:rsidP="000D792A">
      <w:pPr>
        <w:jc w:val="center"/>
        <w:rPr>
          <w:sz w:val="36"/>
          <w:szCs w:val="36"/>
        </w:rPr>
      </w:pPr>
      <w:r w:rsidRPr="000D792A">
        <w:rPr>
          <w:sz w:val="36"/>
          <w:szCs w:val="36"/>
        </w:rPr>
        <w:t xml:space="preserve">Совет </w:t>
      </w:r>
      <w:r w:rsidR="00A835FE" w:rsidRPr="000D792A">
        <w:rPr>
          <w:sz w:val="36"/>
          <w:szCs w:val="36"/>
        </w:rPr>
        <w:t>сельского</w:t>
      </w:r>
      <w:r w:rsidRPr="000D792A">
        <w:rPr>
          <w:sz w:val="36"/>
          <w:szCs w:val="36"/>
        </w:rPr>
        <w:t xml:space="preserve"> поселения «</w:t>
      </w:r>
      <w:r w:rsidR="00A835FE" w:rsidRPr="000D792A">
        <w:rPr>
          <w:sz w:val="36"/>
          <w:szCs w:val="36"/>
        </w:rPr>
        <w:t>Нарын-Талачинское</w:t>
      </w:r>
      <w:r w:rsidRPr="000D792A">
        <w:rPr>
          <w:sz w:val="36"/>
          <w:szCs w:val="36"/>
        </w:rPr>
        <w:t>»</w:t>
      </w:r>
    </w:p>
    <w:p w:rsidR="00675C1B" w:rsidRPr="00386DAE" w:rsidRDefault="00675C1B" w:rsidP="000D792A">
      <w:pPr>
        <w:jc w:val="center"/>
      </w:pPr>
    </w:p>
    <w:p w:rsidR="000D792A" w:rsidRDefault="000D792A" w:rsidP="000D792A">
      <w:pPr>
        <w:jc w:val="center"/>
      </w:pPr>
    </w:p>
    <w:p w:rsidR="00675C1B" w:rsidRPr="000D792A" w:rsidRDefault="00675C1B" w:rsidP="000D792A">
      <w:pPr>
        <w:jc w:val="center"/>
        <w:rPr>
          <w:sz w:val="36"/>
          <w:szCs w:val="36"/>
        </w:rPr>
      </w:pPr>
      <w:r w:rsidRPr="000D792A">
        <w:rPr>
          <w:sz w:val="36"/>
          <w:szCs w:val="36"/>
        </w:rPr>
        <w:t>РЕШЕНИЕ</w:t>
      </w:r>
    </w:p>
    <w:p w:rsidR="00A835FE" w:rsidRDefault="00A835FE" w:rsidP="000D792A">
      <w:pPr>
        <w:spacing w:line="360" w:lineRule="auto"/>
        <w:jc w:val="center"/>
      </w:pPr>
    </w:p>
    <w:p w:rsidR="00A835FE" w:rsidRDefault="00A835FE" w:rsidP="00675C1B">
      <w:pPr>
        <w:spacing w:line="360" w:lineRule="auto"/>
        <w:jc w:val="both"/>
      </w:pPr>
    </w:p>
    <w:p w:rsidR="00675C1B" w:rsidRPr="00386DAE" w:rsidRDefault="00A835FE" w:rsidP="00675C1B">
      <w:pPr>
        <w:spacing w:line="360" w:lineRule="auto"/>
        <w:jc w:val="both"/>
      </w:pPr>
      <w:r>
        <w:t>9</w:t>
      </w:r>
      <w:r w:rsidR="00675C1B" w:rsidRPr="00386DAE">
        <w:t xml:space="preserve"> </w:t>
      </w:r>
      <w:r>
        <w:t xml:space="preserve">  сентябр</w:t>
      </w:r>
      <w:r w:rsidR="00675C1B">
        <w:t>я 20</w:t>
      </w:r>
      <w:r>
        <w:t>2</w:t>
      </w:r>
      <w:r w:rsidR="00675C1B">
        <w:t>1</w:t>
      </w:r>
      <w:r w:rsidR="00675C1B" w:rsidRPr="00386DAE">
        <w:t xml:space="preserve"> г.</w:t>
      </w:r>
      <w:r w:rsidR="00675C1B" w:rsidRPr="00386DAE">
        <w:tab/>
      </w:r>
      <w:r w:rsidR="00675C1B" w:rsidRPr="00386DAE">
        <w:tab/>
      </w:r>
      <w:r w:rsidR="00675C1B" w:rsidRPr="00386DAE">
        <w:tab/>
      </w:r>
      <w:r w:rsidR="00675C1B" w:rsidRPr="00386DAE">
        <w:tab/>
      </w:r>
      <w:r w:rsidR="00675C1B" w:rsidRPr="00386DAE">
        <w:tab/>
      </w:r>
      <w:r w:rsidR="00675C1B" w:rsidRPr="00386DAE">
        <w:tab/>
      </w:r>
      <w:r w:rsidR="00675C1B" w:rsidRPr="00386DAE">
        <w:tab/>
      </w:r>
      <w:r w:rsidR="00675C1B" w:rsidRPr="00386DAE">
        <w:tab/>
      </w:r>
      <w:r>
        <w:t xml:space="preserve">         </w:t>
      </w:r>
      <w:r w:rsidR="00675C1B">
        <w:t xml:space="preserve">  </w:t>
      </w:r>
      <w:r w:rsidR="00675C1B" w:rsidRPr="00386DAE">
        <w:t xml:space="preserve">№ </w:t>
      </w:r>
      <w:r>
        <w:t xml:space="preserve"> 21</w:t>
      </w:r>
    </w:p>
    <w:p w:rsidR="00675C1B" w:rsidRPr="00386DAE" w:rsidRDefault="00675C1B" w:rsidP="00675C1B">
      <w:pPr>
        <w:spacing w:line="360" w:lineRule="auto"/>
        <w:jc w:val="both"/>
      </w:pPr>
    </w:p>
    <w:p w:rsidR="00675C1B" w:rsidRDefault="00675C1B" w:rsidP="00A835FE">
      <w:pPr>
        <w:spacing w:line="240" w:lineRule="exact"/>
        <w:ind w:right="5679"/>
      </w:pPr>
      <w:r w:rsidRPr="00386DAE">
        <w:t>«Об утверждении Порядка пре</w:t>
      </w:r>
      <w:r w:rsidRPr="00386DAE">
        <w:t>д</w:t>
      </w:r>
      <w:r w:rsidRPr="00386DAE">
        <w:t xml:space="preserve">ставления в </w:t>
      </w:r>
      <w:r>
        <w:t>Читинскую межра</w:t>
      </w:r>
      <w:r>
        <w:t>й</w:t>
      </w:r>
      <w:r>
        <w:t>онную природоохранную пр</w:t>
      </w:r>
      <w:r>
        <w:t>о</w:t>
      </w:r>
      <w:r>
        <w:t xml:space="preserve">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r w:rsidRPr="00386DAE">
        <w:t>антико</w:t>
      </w:r>
      <w:r w:rsidRPr="00386DAE">
        <w:t>р</w:t>
      </w:r>
      <w:r w:rsidRPr="00386DAE">
        <w:t>рупционной экспертизы прин</w:t>
      </w:r>
      <w:r w:rsidRPr="00386DAE">
        <w:t>я</w:t>
      </w:r>
      <w:r w:rsidRPr="00386DAE">
        <w:t xml:space="preserve">тых </w:t>
      </w:r>
      <w:r>
        <w:t xml:space="preserve">Советом </w:t>
      </w:r>
      <w:r w:rsidR="00A835FE">
        <w:t>сельского поселения</w:t>
      </w:r>
      <w:r w:rsidRPr="00386DAE">
        <w:t>«</w:t>
      </w:r>
      <w:proofErr w:type="spellStart"/>
      <w:r>
        <w:t>_</w:t>
      </w:r>
      <w:r w:rsidR="00A835FE">
        <w:t>Нарын-Талачинское</w:t>
      </w:r>
      <w:proofErr w:type="spellEnd"/>
      <w:r w:rsidRPr="00386DAE">
        <w:t>» нормати</w:t>
      </w:r>
      <w:r w:rsidRPr="00386DAE">
        <w:t>в</w:t>
      </w:r>
      <w:r w:rsidRPr="00386DAE">
        <w:t>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</w:t>
      </w:r>
      <w:r>
        <w:t>о</w:t>
      </w:r>
      <w:r>
        <w:t>пользования</w:t>
      </w:r>
      <w:r w:rsidRPr="00386DAE">
        <w:t>»</w:t>
      </w:r>
    </w:p>
    <w:p w:rsidR="00675C1B" w:rsidRPr="00386DAE" w:rsidRDefault="00675C1B" w:rsidP="00675C1B">
      <w:pPr>
        <w:spacing w:line="240" w:lineRule="exact"/>
        <w:jc w:val="both"/>
      </w:pPr>
    </w:p>
    <w:p w:rsidR="00675C1B" w:rsidRDefault="00675C1B" w:rsidP="00675C1B">
      <w:pPr>
        <w:jc w:val="both"/>
      </w:pPr>
    </w:p>
    <w:p w:rsidR="00675C1B" w:rsidRDefault="00675C1B" w:rsidP="00675C1B">
      <w:pPr>
        <w:jc w:val="both"/>
      </w:pPr>
    </w:p>
    <w:p w:rsidR="00675C1B" w:rsidRPr="00386DAE" w:rsidRDefault="00675C1B" w:rsidP="00675C1B">
      <w:pPr>
        <w:ind w:firstLine="708"/>
        <w:jc w:val="both"/>
      </w:pPr>
      <w:proofErr w:type="gramStart"/>
      <w:r w:rsidRPr="00386DAE">
        <w:t xml:space="preserve">Рассмотрев информацию </w:t>
      </w:r>
      <w:r>
        <w:t>и.о. Читинского межрайонного природоохра</w:t>
      </w:r>
      <w:r>
        <w:t>н</w:t>
      </w:r>
      <w:r>
        <w:t xml:space="preserve">ного прокурора Амурской бассейновой природоохранной прокуратуры </w:t>
      </w:r>
      <w:r w:rsidRPr="00386DAE">
        <w:t xml:space="preserve">от </w:t>
      </w:r>
      <w:r>
        <w:t>__</w:t>
      </w:r>
      <w:r w:rsidRPr="00386DAE">
        <w:t>.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в </w:t>
      </w:r>
      <w:r>
        <w:t>Читинскую межрайонную природоохранную пр</w:t>
      </w:r>
      <w:r>
        <w:t>о</w:t>
      </w:r>
      <w:r>
        <w:t xml:space="preserve">куратуру Амурской бассейновой природоохранный прокуратуры </w:t>
      </w:r>
      <w:r w:rsidRPr="00386DAE">
        <w:t>для провед</w:t>
      </w:r>
      <w:r w:rsidRPr="00386DAE">
        <w:t>е</w:t>
      </w:r>
      <w:r w:rsidRPr="00386DAE">
        <w:t xml:space="preserve">ния </w:t>
      </w:r>
      <w:r>
        <w:t xml:space="preserve">правовой и </w:t>
      </w:r>
      <w:r w:rsidRPr="00386DAE">
        <w:t xml:space="preserve">антикоррупционной экспертизы принятых </w:t>
      </w:r>
      <w:r>
        <w:t xml:space="preserve">Советом городского (сельского) поселения </w:t>
      </w:r>
      <w:r w:rsidRPr="00386DAE">
        <w:t>«</w:t>
      </w:r>
      <w:r w:rsidR="00A835FE">
        <w:t xml:space="preserve">Нарын-Талачинское 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D45473">
        <w:t xml:space="preserve"> </w:t>
      </w:r>
      <w:r>
        <w:t>и природопользования</w:t>
      </w:r>
      <w:r w:rsidRPr="00386DAE">
        <w:t>, руков</w:t>
      </w:r>
      <w:r w:rsidRPr="00386DAE">
        <w:t>о</w:t>
      </w:r>
      <w:r w:rsidRPr="00386DAE">
        <w:t>дствуясь ст. 3</w:t>
      </w:r>
      <w:r>
        <w:t>5</w:t>
      </w:r>
      <w:proofErr w:type="gramEnd"/>
      <w:r w:rsidRPr="00386DAE">
        <w:t xml:space="preserve"> Федерального закона от 06.10.2003 № 131-ФЗ «Об общих при</w:t>
      </w:r>
      <w:r w:rsidRPr="00386DAE">
        <w:t>н</w:t>
      </w:r>
      <w:r w:rsidRPr="00386DAE">
        <w:t>ципах организации местного самоуправления в Российской Федерации», ст. 3 Федерального закона от 17.07.2009 № 172-ФЗ «Об антикоррупционной экспертизе нормативных пр</w:t>
      </w:r>
      <w:r w:rsidRPr="00386DAE">
        <w:t>а</w:t>
      </w:r>
      <w:r w:rsidRPr="00386DAE">
        <w:t>вовых актов и проектов нормативных правовых актов»</w:t>
      </w:r>
      <w:r w:rsidR="000D792A">
        <w:t>, ст. 34</w:t>
      </w:r>
      <w:r>
        <w:t xml:space="preserve"> Устава </w:t>
      </w:r>
      <w:r w:rsidR="00A835FE">
        <w:t>сельского</w:t>
      </w:r>
      <w:r>
        <w:t xml:space="preserve"> поселения «</w:t>
      </w:r>
      <w:r w:rsidR="00A835FE">
        <w:t>Нарын-Талачинское</w:t>
      </w:r>
      <w:r>
        <w:t xml:space="preserve">», Совет </w:t>
      </w:r>
      <w:r w:rsidR="008D640A">
        <w:t>сельского</w:t>
      </w:r>
      <w:r>
        <w:t xml:space="preserve"> п</w:t>
      </w:r>
      <w:r>
        <w:t>о</w:t>
      </w:r>
      <w:r>
        <w:t>селения «</w:t>
      </w:r>
      <w:r w:rsidR="008D640A">
        <w:t>Нарын-Талачинское»</w:t>
      </w:r>
      <w:r w:rsidRPr="00386DAE">
        <w:t>,</w:t>
      </w:r>
    </w:p>
    <w:p w:rsidR="00675C1B" w:rsidRDefault="00675C1B" w:rsidP="00675C1B">
      <w:pPr>
        <w:jc w:val="both"/>
      </w:pPr>
    </w:p>
    <w:p w:rsidR="00675C1B" w:rsidRDefault="00675C1B" w:rsidP="00675C1B">
      <w:pPr>
        <w:jc w:val="center"/>
      </w:pPr>
      <w:r>
        <w:t>РЕШИЛ:</w:t>
      </w:r>
    </w:p>
    <w:p w:rsidR="00675C1B" w:rsidRDefault="00675C1B" w:rsidP="00675C1B">
      <w:pPr>
        <w:ind w:firstLine="720"/>
        <w:jc w:val="both"/>
      </w:pPr>
    </w:p>
    <w:p w:rsidR="00675C1B" w:rsidRDefault="00675C1B" w:rsidP="00675C1B">
      <w:pPr>
        <w:autoSpaceDE w:val="0"/>
        <w:autoSpaceDN w:val="0"/>
        <w:adjustRightInd w:val="0"/>
        <w:ind w:firstLine="720"/>
        <w:jc w:val="both"/>
      </w:pPr>
      <w:r>
        <w:t>1. Утвердить Порядок представления в Читинскую межрайонную прир</w:t>
      </w:r>
      <w:r>
        <w:t>о</w:t>
      </w:r>
      <w:r>
        <w:t>доохранную прокуратуру Амурской бассейновой природоохранной прокурат</w:t>
      </w:r>
      <w:r>
        <w:t>у</w:t>
      </w:r>
      <w:r>
        <w:t xml:space="preserve">ры для проведения правовой и антикоррупционной экспертизы </w:t>
      </w:r>
      <w:r>
        <w:lastRenderedPageBreak/>
        <w:t>принятых Советом</w:t>
      </w:r>
      <w:r w:rsidRPr="0085174A">
        <w:t xml:space="preserve"> </w:t>
      </w:r>
      <w:r w:rsidR="008D640A">
        <w:t xml:space="preserve">сельского </w:t>
      </w:r>
      <w:r>
        <w:t>поселения «</w:t>
      </w:r>
      <w:r w:rsidR="008D640A">
        <w:t>Нарын-Талачинское</w:t>
      </w:r>
      <w:r>
        <w:t>»  нормативных пр</w:t>
      </w:r>
      <w:r>
        <w:t>а</w:t>
      </w:r>
      <w:r>
        <w:t>вовых актов и их проектов в сфере охраны окружающей среды</w:t>
      </w:r>
      <w:r w:rsidRPr="00D45473">
        <w:t xml:space="preserve"> </w:t>
      </w:r>
      <w:r>
        <w:t>и природопользования, согласно пр</w:t>
      </w:r>
      <w:r>
        <w:t>и</w:t>
      </w:r>
      <w:r>
        <w:t>ложению.</w:t>
      </w:r>
    </w:p>
    <w:p w:rsidR="00675C1B" w:rsidRDefault="00675C1B" w:rsidP="00675C1B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8D640A">
        <w:t>главу сельского</w:t>
      </w:r>
      <w:r>
        <w:t xml:space="preserve"> поселения «</w:t>
      </w:r>
      <w:r w:rsidR="008D640A">
        <w:t>Нарын-Талачинское</w:t>
      </w:r>
      <w:r>
        <w:t>».</w:t>
      </w:r>
    </w:p>
    <w:p w:rsidR="00675C1B" w:rsidRDefault="00675C1B" w:rsidP="00675C1B">
      <w:pPr>
        <w:autoSpaceDE w:val="0"/>
        <w:autoSpaceDN w:val="0"/>
        <w:adjustRightInd w:val="0"/>
        <w:ind w:firstLine="720"/>
        <w:jc w:val="both"/>
      </w:pPr>
      <w:r>
        <w:t>3. Обнародовать настоящее Решение,</w:t>
      </w:r>
      <w:r w:rsidRPr="00A80526">
        <w:t xml:space="preserve"> </w:t>
      </w:r>
      <w:r>
        <w:t>Порядок представления в Чити</w:t>
      </w:r>
      <w:r>
        <w:t>н</w:t>
      </w:r>
      <w:r>
        <w:t xml:space="preserve">скую межрайонную природоохранную прокуратуру Амурской бассейновой природоохранной прокуратуры для проведения правовой и антикоррупционной экспертизы принятых Советом </w:t>
      </w:r>
      <w:r w:rsidR="008D640A">
        <w:t xml:space="preserve">сельского </w:t>
      </w:r>
      <w:r>
        <w:t>поселения «</w:t>
      </w:r>
      <w:r w:rsidR="008D640A">
        <w:t>Нарын-Талачинское</w:t>
      </w:r>
      <w:r>
        <w:t>» нормативных правовых актов и их проектов в сфере охраны окружающей ср</w:t>
      </w:r>
      <w:r>
        <w:t>е</w:t>
      </w:r>
      <w:r>
        <w:t>ды</w:t>
      </w:r>
      <w:r w:rsidRPr="00D45473">
        <w:t xml:space="preserve"> </w:t>
      </w:r>
      <w:r>
        <w:t>и природопользования.</w:t>
      </w:r>
    </w:p>
    <w:p w:rsidR="00675C1B" w:rsidRDefault="00675C1B" w:rsidP="00675C1B">
      <w:pPr>
        <w:autoSpaceDE w:val="0"/>
        <w:autoSpaceDN w:val="0"/>
        <w:adjustRightInd w:val="0"/>
        <w:ind w:firstLine="720"/>
        <w:jc w:val="both"/>
      </w:pPr>
      <w:r>
        <w:t>4. Настоящее Решение вступает в законную силу с момента его офиц</w:t>
      </w:r>
      <w:r>
        <w:t>и</w:t>
      </w:r>
      <w:r>
        <w:t xml:space="preserve">ального опубликования.  </w:t>
      </w:r>
    </w:p>
    <w:p w:rsidR="00675C1B" w:rsidRDefault="00675C1B" w:rsidP="00675C1B">
      <w:pPr>
        <w:spacing w:line="240" w:lineRule="exact"/>
        <w:jc w:val="both"/>
      </w:pPr>
    </w:p>
    <w:p w:rsidR="00675C1B" w:rsidRDefault="00675C1B" w:rsidP="00675C1B">
      <w:pPr>
        <w:spacing w:line="240" w:lineRule="exact"/>
        <w:jc w:val="both"/>
      </w:pPr>
    </w:p>
    <w:p w:rsidR="008D640A" w:rsidRDefault="00675C1B" w:rsidP="00675C1B">
      <w:pPr>
        <w:jc w:val="both"/>
      </w:pPr>
      <w:r>
        <w:t xml:space="preserve">Глава </w:t>
      </w:r>
      <w:r w:rsidR="008D640A">
        <w:t xml:space="preserve">сельского </w:t>
      </w:r>
      <w:r>
        <w:t xml:space="preserve">поселения </w:t>
      </w:r>
    </w:p>
    <w:p w:rsidR="00675C1B" w:rsidRDefault="00675C1B" w:rsidP="00675C1B">
      <w:pPr>
        <w:jc w:val="both"/>
      </w:pPr>
      <w:r>
        <w:t>«</w:t>
      </w:r>
      <w:r w:rsidR="008D640A">
        <w:t>Нарын-Талачинское</w:t>
      </w:r>
      <w:r>
        <w:t xml:space="preserve">» </w:t>
      </w:r>
      <w:r>
        <w:tab/>
      </w:r>
      <w:r>
        <w:tab/>
      </w:r>
      <w:r w:rsidR="008D640A">
        <w:t xml:space="preserve">                                                 </w:t>
      </w:r>
      <w:r w:rsidR="00FF1B55">
        <w:t xml:space="preserve">  </w:t>
      </w:r>
      <w:r w:rsidR="008D640A">
        <w:t xml:space="preserve"> Н.И.Яковлева</w:t>
      </w:r>
      <w:r>
        <w:tab/>
      </w:r>
      <w:r>
        <w:tab/>
      </w:r>
      <w:r>
        <w:tab/>
      </w:r>
    </w:p>
    <w:p w:rsidR="00675C1B" w:rsidRDefault="00675C1B" w:rsidP="00675C1B">
      <w:pPr>
        <w:jc w:val="both"/>
        <w:rPr>
          <w:sz w:val="27"/>
        </w:rPr>
      </w:pPr>
      <w:r>
        <w:tab/>
        <w:t xml:space="preserve"> </w:t>
      </w:r>
    </w:p>
    <w:p w:rsidR="00FF1B55" w:rsidRDefault="00FF1B55" w:rsidP="00FF1B55">
      <w:r>
        <w:t>Председатель  Совета сельского</w:t>
      </w:r>
    </w:p>
    <w:p w:rsidR="005E0A2D" w:rsidRDefault="00FF1B55" w:rsidP="00FF1B55">
      <w:pPr>
        <w:jc w:val="right"/>
      </w:pPr>
      <w:r>
        <w:t>поселения «Нарын-Талачинское»                                                   Ю.В.Андреев</w:t>
      </w:r>
      <w:r w:rsidR="00675C1B">
        <w:br w:type="page"/>
      </w:r>
      <w:r w:rsidR="00675C1B" w:rsidRPr="005A1E22">
        <w:lastRenderedPageBreak/>
        <w:t xml:space="preserve">Утвержден </w:t>
      </w:r>
      <w:r w:rsidR="00675C1B">
        <w:t>Решением Совета</w:t>
      </w:r>
      <w:r w:rsidR="00675C1B" w:rsidRPr="005A1E22">
        <w:t xml:space="preserve"> </w:t>
      </w:r>
    </w:p>
    <w:p w:rsidR="005E0A2D" w:rsidRDefault="005E0A2D" w:rsidP="00FF1B55">
      <w:pPr>
        <w:jc w:val="right"/>
      </w:pPr>
      <w:r>
        <w:t xml:space="preserve">сельского </w:t>
      </w:r>
      <w:r w:rsidR="00675C1B">
        <w:t>посел</w:t>
      </w:r>
      <w:r w:rsidR="00675C1B">
        <w:t>е</w:t>
      </w:r>
      <w:r w:rsidR="00675C1B">
        <w:t xml:space="preserve">ния </w:t>
      </w:r>
    </w:p>
    <w:p w:rsidR="00675C1B" w:rsidRDefault="00675C1B" w:rsidP="00FF1B55">
      <w:pPr>
        <w:jc w:val="right"/>
      </w:pPr>
      <w:r>
        <w:t>«</w:t>
      </w:r>
      <w:r w:rsidR="005E0A2D">
        <w:t xml:space="preserve">Нарын-Талачинское </w:t>
      </w:r>
      <w:r>
        <w:t>»</w:t>
      </w:r>
    </w:p>
    <w:p w:rsidR="00675C1B" w:rsidRPr="005A1E22" w:rsidRDefault="00675C1B" w:rsidP="00FF1B55">
      <w:pPr>
        <w:ind w:left="5664"/>
        <w:jc w:val="right"/>
      </w:pPr>
      <w:r w:rsidRPr="005A1E22">
        <w:t>от</w:t>
      </w:r>
      <w:r>
        <w:t xml:space="preserve"> </w:t>
      </w:r>
      <w:r w:rsidR="005E0A2D">
        <w:t xml:space="preserve"> 9.</w:t>
      </w:r>
      <w:r>
        <w:t>0</w:t>
      </w:r>
      <w:r w:rsidR="005E0A2D">
        <w:t>9</w:t>
      </w:r>
      <w:r w:rsidRPr="005A1E22">
        <w:t>.20</w:t>
      </w:r>
      <w:r w:rsidR="005E0A2D">
        <w:t>2</w:t>
      </w:r>
      <w:r w:rsidRPr="005A1E22">
        <w:t>1 г. №</w:t>
      </w:r>
      <w:r w:rsidR="005E0A2D">
        <w:t xml:space="preserve"> 21</w:t>
      </w:r>
    </w:p>
    <w:p w:rsidR="00675C1B" w:rsidRPr="005A1E22" w:rsidRDefault="00675C1B" w:rsidP="00675C1B"/>
    <w:p w:rsidR="00675C1B" w:rsidRPr="005A1E22" w:rsidRDefault="00675C1B" w:rsidP="00675C1B"/>
    <w:p w:rsidR="00675C1B" w:rsidRPr="005A1E22" w:rsidRDefault="00675C1B" w:rsidP="00675C1B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675C1B" w:rsidRPr="005A1E22" w:rsidRDefault="00675C1B" w:rsidP="00675C1B">
      <w:pPr>
        <w:jc w:val="center"/>
        <w:rPr>
          <w:b/>
        </w:rPr>
      </w:pPr>
      <w:r w:rsidRPr="005A1E22">
        <w:rPr>
          <w:b/>
        </w:rPr>
        <w:t xml:space="preserve">ПРЕДСТАВЛЕНИЯ В </w:t>
      </w:r>
      <w:r>
        <w:rPr>
          <w:b/>
        </w:rPr>
        <w:t>ЧИТИНСКУЮ МЕЖРАЙОННУЮ ПРИРОД</w:t>
      </w:r>
      <w:r>
        <w:rPr>
          <w:b/>
        </w:rPr>
        <w:t>О</w:t>
      </w:r>
      <w:r>
        <w:rPr>
          <w:b/>
        </w:rPr>
        <w:t>ОХРАННУЮ ПРОКУРАТУРУ АМУРСКОЙ БАССЕЙНОВОЙ ПРИР</w:t>
      </w:r>
      <w:r>
        <w:rPr>
          <w:b/>
        </w:rPr>
        <w:t>О</w:t>
      </w:r>
      <w:r>
        <w:rPr>
          <w:b/>
        </w:rPr>
        <w:t xml:space="preserve">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 xml:space="preserve">СОВЕТОМ </w:t>
      </w:r>
      <w:r w:rsidR="005E0A2D">
        <w:rPr>
          <w:b/>
        </w:rPr>
        <w:t xml:space="preserve">СЕЛЬСКОГО </w:t>
      </w:r>
      <w:r>
        <w:rPr>
          <w:b/>
        </w:rPr>
        <w:t xml:space="preserve"> </w:t>
      </w:r>
      <w:r w:rsidRPr="005E0A2D">
        <w:rPr>
          <w:b/>
        </w:rPr>
        <w:t>ПОСЕЛЕНИЯ «</w:t>
      </w:r>
      <w:r w:rsidR="005E0A2D" w:rsidRPr="005E0A2D">
        <w:rPr>
          <w:b/>
        </w:rPr>
        <w:t>НАРЫН-ТАЛАЧИНСКОЕ</w:t>
      </w:r>
      <w:r w:rsidRPr="005E0A2D">
        <w:rPr>
          <w:b/>
        </w:rPr>
        <w:t>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</w:t>
      </w:r>
      <w:r>
        <w:rPr>
          <w:b/>
        </w:rPr>
        <w:t>И</w:t>
      </w:r>
      <w:r>
        <w:rPr>
          <w:b/>
        </w:rPr>
        <w:t>РОДОПОЛЬЗОВАНИЯ</w:t>
      </w:r>
    </w:p>
    <w:p w:rsidR="00675C1B" w:rsidRPr="005A1E22" w:rsidRDefault="00675C1B" w:rsidP="00675C1B"/>
    <w:p w:rsidR="00675C1B" w:rsidRPr="005A1E22" w:rsidRDefault="00675C1B" w:rsidP="00675C1B">
      <w:pPr>
        <w:jc w:val="center"/>
      </w:pPr>
      <w:r w:rsidRPr="005A1E22">
        <w:t>1. Общие положения</w:t>
      </w:r>
    </w:p>
    <w:p w:rsidR="00675C1B" w:rsidRPr="005A1E22" w:rsidRDefault="00675C1B" w:rsidP="00675C1B">
      <w:pPr>
        <w:jc w:val="center"/>
      </w:pPr>
    </w:p>
    <w:p w:rsidR="00675C1B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>Чити</w:t>
      </w:r>
      <w:r>
        <w:t>н</w:t>
      </w:r>
      <w:r>
        <w:t xml:space="preserve">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r w:rsidRPr="005A1E22">
        <w:t xml:space="preserve">антикоррупционной экспертизы принятых </w:t>
      </w:r>
      <w:r>
        <w:t>Советом</w:t>
      </w:r>
      <w:r w:rsidRPr="005A1E22">
        <w:t xml:space="preserve"> </w:t>
      </w:r>
      <w:r w:rsidR="000D792A">
        <w:t>сельского</w:t>
      </w:r>
      <w:r>
        <w:t xml:space="preserve"> поселения «</w:t>
      </w:r>
      <w:r w:rsidR="000D792A">
        <w:t>Нарын-Талачинское</w:t>
      </w:r>
      <w:r>
        <w:t xml:space="preserve">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</w:t>
      </w:r>
      <w:r>
        <w:t>у</w:t>
      </w:r>
      <w:r>
        <w:t>жающей среды</w:t>
      </w:r>
      <w:r w:rsidRPr="00D45473">
        <w:t xml:space="preserve"> </w:t>
      </w:r>
      <w:r>
        <w:t>и природопользования</w:t>
      </w:r>
      <w:r w:rsidRPr="005A1E22">
        <w:t>.</w:t>
      </w:r>
    </w:p>
    <w:p w:rsidR="00675C1B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r w:rsidRPr="005A1E22">
        <w:t xml:space="preserve">антикоррупционной экспертизы </w:t>
      </w:r>
      <w:r>
        <w:t>нормативных пр</w:t>
      </w:r>
      <w:r>
        <w:t>а</w:t>
      </w:r>
      <w:r>
        <w:t xml:space="preserve">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>норм, которые могут вызвать корру</w:t>
      </w:r>
      <w:r w:rsidRPr="00872D0A">
        <w:t>п</w:t>
      </w:r>
      <w:r w:rsidRPr="00872D0A">
        <w:t>циогенные действия и решения субъектов правоприменения</w:t>
      </w:r>
      <w:r>
        <w:t>,</w:t>
      </w:r>
      <w:r w:rsidRPr="00872D0A">
        <w:t xml:space="preserve"> </w:t>
      </w:r>
      <w:r>
        <w:t>внутренних пр</w:t>
      </w:r>
      <w:r>
        <w:t>о</w:t>
      </w:r>
      <w:r>
        <w:t>тиворечий, нарушений правил юридической техники и их последующего ус</w:t>
      </w:r>
      <w:r>
        <w:t>т</w:t>
      </w:r>
      <w:r>
        <w:t>ранения</w:t>
      </w:r>
      <w:r w:rsidRPr="005A1E22">
        <w:t>.</w:t>
      </w:r>
    </w:p>
    <w:p w:rsidR="00675C1B" w:rsidRDefault="00675C1B" w:rsidP="00675C1B">
      <w:pPr>
        <w:autoSpaceDE w:val="0"/>
        <w:autoSpaceDN w:val="0"/>
        <w:adjustRightInd w:val="0"/>
        <w:ind w:firstLine="540"/>
        <w:jc w:val="both"/>
      </w:pPr>
    </w:p>
    <w:p w:rsidR="00675C1B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Совета </w:t>
      </w:r>
      <w:r w:rsidR="000D792A">
        <w:t>сельского</w:t>
      </w:r>
      <w:r>
        <w:t xml:space="preserve"> поселения «</w:t>
      </w:r>
      <w:r w:rsidR="000D792A">
        <w:t>Нарын-Талачинское</w:t>
      </w:r>
      <w:r>
        <w:t>»</w:t>
      </w:r>
      <w:r w:rsidRPr="005A1E22">
        <w:t>, представля</w:t>
      </w:r>
      <w:r w:rsidRPr="005A1E22">
        <w:t>е</w:t>
      </w:r>
      <w:r w:rsidRPr="005A1E22">
        <w:t>мые на проверку</w:t>
      </w:r>
      <w:r>
        <w:t>.</w:t>
      </w: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На проверку в </w:t>
      </w:r>
      <w:r>
        <w:t xml:space="preserve">природоохранную </w:t>
      </w:r>
      <w:r w:rsidRPr="005A1E22">
        <w:t>прокуратуру представляются норм</w:t>
      </w:r>
      <w:r w:rsidRPr="005A1E22">
        <w:t>а</w:t>
      </w:r>
      <w:r w:rsidRPr="005A1E22">
        <w:t>тивные правовые акты (про</w:t>
      </w:r>
      <w:r>
        <w:t xml:space="preserve">екты нормативных правовых актов), принятые Советом </w:t>
      </w:r>
      <w:r w:rsidR="000D792A">
        <w:t>сельского</w:t>
      </w:r>
      <w:r>
        <w:t xml:space="preserve"> поселения «</w:t>
      </w:r>
      <w:r w:rsidR="000D792A">
        <w:t xml:space="preserve">Нарын-Талачинское </w:t>
      </w:r>
      <w:r>
        <w:t xml:space="preserve">» по </w:t>
      </w:r>
      <w:r w:rsidRPr="005A1E22">
        <w:t>вопросам, к</w:t>
      </w:r>
      <w:r w:rsidRPr="005A1E22">
        <w:t>а</w:t>
      </w:r>
      <w:r w:rsidRPr="005A1E22">
        <w:t>сающимся лесного, водного, земельного, природоохранного законодательства, а также за</w:t>
      </w:r>
      <w:r>
        <w:t xml:space="preserve">конодательства о недропользовании, охране атмосферного воздуха, лицензировании, </w:t>
      </w:r>
      <w:r w:rsidRPr="005A1E22">
        <w:t>законодательства, регулирующего деятельность государс</w:t>
      </w:r>
      <w:r w:rsidRPr="005A1E22">
        <w:t>т</w:t>
      </w:r>
      <w:r w:rsidRPr="005A1E22">
        <w:t>венных корпораций, фондов и иных организаций, создаваемых Российской Ф</w:t>
      </w:r>
      <w:r w:rsidRPr="005A1E22">
        <w:t>е</w:t>
      </w:r>
      <w:r w:rsidRPr="005A1E22">
        <w:t>дерацией на основании федерального закона</w:t>
      </w:r>
      <w:r>
        <w:t xml:space="preserve"> в сфере охраны окружающей ср</w:t>
      </w:r>
      <w:r>
        <w:t>е</w:t>
      </w:r>
      <w:r>
        <w:t>ды</w:t>
      </w:r>
      <w:r w:rsidRPr="00D45473">
        <w:t xml:space="preserve"> </w:t>
      </w:r>
      <w:r>
        <w:t>и природопользования.</w:t>
      </w:r>
    </w:p>
    <w:p w:rsidR="00675C1B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>2.3.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 представляется в </w:t>
      </w:r>
      <w:r>
        <w:t xml:space="preserve">природоохранную </w:t>
      </w:r>
      <w:r w:rsidRPr="005A1E22">
        <w:t xml:space="preserve">прокуратуру в соответствии с </w:t>
      </w:r>
      <w:r w:rsidRPr="005A1E22">
        <w:lastRenderedPageBreak/>
        <w:t>очередностью их принятия, в прошитом, пронумерованном виде со всеми пр</w:t>
      </w:r>
      <w:r w:rsidRPr="005A1E22">
        <w:t>и</w:t>
      </w:r>
      <w:r w:rsidRPr="005A1E22">
        <w:t xml:space="preserve">ложениями к ним.  </w:t>
      </w:r>
    </w:p>
    <w:p w:rsidR="00675C1B" w:rsidRPr="00637ABF" w:rsidRDefault="00675C1B" w:rsidP="00675C1B">
      <w:pPr>
        <w:autoSpaceDE w:val="0"/>
        <w:autoSpaceDN w:val="0"/>
        <w:adjustRightInd w:val="0"/>
        <w:ind w:firstLine="540"/>
        <w:jc w:val="both"/>
      </w:pPr>
      <w:r>
        <w:t>2.4.</w:t>
      </w:r>
      <w:r w:rsidRPr="00EA5B39">
        <w:t xml:space="preserve"> </w:t>
      </w:r>
      <w:r>
        <w:t>П</w:t>
      </w:r>
      <w:r w:rsidRPr="005A1E22">
        <w:t>роекты нормативных правовых актов, указанны</w:t>
      </w:r>
      <w:r>
        <w:t>х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представляется в </w:t>
      </w:r>
      <w:r>
        <w:t xml:space="preserve">природоохранную </w:t>
      </w:r>
      <w:r w:rsidRPr="005A1E22">
        <w:t>прокуратуру в соотве</w:t>
      </w:r>
      <w:r w:rsidRPr="005A1E22">
        <w:t>т</w:t>
      </w:r>
      <w:r w:rsidRPr="005A1E22">
        <w:t>ствии с очередностью их принятия, в прошитом, пронумерованном виде со всеми приложениями к ним</w:t>
      </w:r>
      <w:r>
        <w:t xml:space="preserve">, либо посредством электронной почты на адрес: </w:t>
      </w:r>
      <w:proofErr w:type="spellStart"/>
      <w:r w:rsidRPr="00184A0B">
        <w:rPr>
          <w:b/>
          <w:lang w:val="en-US"/>
        </w:rPr>
        <w:t>chmpp</w:t>
      </w:r>
      <w:proofErr w:type="spellEnd"/>
      <w:r w:rsidRPr="00184A0B">
        <w:rPr>
          <w:b/>
        </w:rPr>
        <w:t>@</w:t>
      </w:r>
      <w:proofErr w:type="spellStart"/>
      <w:r w:rsidRPr="00184A0B">
        <w:rPr>
          <w:b/>
          <w:lang w:val="en-US"/>
        </w:rPr>
        <w:t>abp</w:t>
      </w:r>
      <w:proofErr w:type="spellEnd"/>
      <w:r w:rsidRPr="00184A0B">
        <w:rPr>
          <w:b/>
        </w:rPr>
        <w:t>-</w:t>
      </w:r>
      <w:r w:rsidRPr="00184A0B">
        <w:rPr>
          <w:b/>
          <w:lang w:val="en-US"/>
        </w:rPr>
        <w:t>proc</w:t>
      </w:r>
      <w:r w:rsidRPr="00184A0B">
        <w:rPr>
          <w:b/>
        </w:rPr>
        <w:t>.</w:t>
      </w:r>
      <w:r w:rsidRPr="00184A0B">
        <w:rPr>
          <w:b/>
          <w:lang w:val="en-US"/>
        </w:rPr>
        <w:t>ru</w:t>
      </w:r>
      <w:r>
        <w:t xml:space="preserve"> с обязательным указанием </w:t>
      </w:r>
      <w:proofErr w:type="gramStart"/>
      <w:r>
        <w:t>даты проведения сессии Совета поселения</w:t>
      </w:r>
      <w:proofErr w:type="gramEnd"/>
      <w:r w:rsidRPr="005A1E22">
        <w:t>.</w:t>
      </w:r>
      <w:r w:rsidRPr="00637ABF">
        <w:t xml:space="preserve"> </w:t>
      </w: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both"/>
      </w:pP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center"/>
      </w:pP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>насто</w:t>
      </w:r>
      <w:r w:rsidRPr="005A1E22">
        <w:t>я</w:t>
      </w:r>
      <w:r w:rsidRPr="005A1E22">
        <w:t>щ</w:t>
      </w:r>
      <w:r w:rsidR="000D792A">
        <w:t xml:space="preserve">его Порядка направляются главой сельского </w:t>
      </w:r>
      <w:r>
        <w:t>поселения «</w:t>
      </w:r>
      <w:r w:rsidR="000D792A">
        <w:t xml:space="preserve">Нарын-Талачинское </w:t>
      </w:r>
      <w:r>
        <w:t xml:space="preserve">» </w:t>
      </w:r>
      <w:r w:rsidRPr="005A1E22">
        <w:t xml:space="preserve">в </w:t>
      </w:r>
      <w:r>
        <w:t>пр</w:t>
      </w:r>
      <w:r>
        <w:t>и</w:t>
      </w:r>
      <w:r>
        <w:t xml:space="preserve">родоохранную </w:t>
      </w:r>
      <w:r w:rsidRPr="005A1E22">
        <w:t>прокуратуру для соответствующей проверки в 10-дневный срок с момента их пр</w:t>
      </w:r>
      <w:r w:rsidRPr="005A1E22">
        <w:t>и</w:t>
      </w:r>
      <w:r w:rsidRPr="005A1E22">
        <w:t>нятия.</w:t>
      </w: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 w:rsidR="000D792A">
        <w:t xml:space="preserve"> главой сельского</w:t>
      </w:r>
      <w:r>
        <w:t xml:space="preserve"> посел</w:t>
      </w:r>
      <w:r>
        <w:t>е</w:t>
      </w:r>
      <w:r>
        <w:t>ния «</w:t>
      </w:r>
      <w:r w:rsidR="000D792A">
        <w:t>Нарын-Талачинское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проведения сессии Совета поселения</w:t>
      </w:r>
      <w:r w:rsidRPr="005A1E22">
        <w:t>.</w:t>
      </w: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 w:rsidR="000D792A">
        <w:t>сельского</w:t>
      </w:r>
      <w:r>
        <w:t xml:space="preserve">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>в природ</w:t>
      </w:r>
      <w:r>
        <w:t>о</w:t>
      </w:r>
      <w:r>
        <w:t xml:space="preserve">охранную прокуратуру </w:t>
      </w:r>
      <w:r w:rsidRPr="005A1E22">
        <w:t xml:space="preserve">для проведения </w:t>
      </w:r>
      <w:r>
        <w:t xml:space="preserve">правовой и </w:t>
      </w:r>
      <w:r w:rsidRPr="005A1E22">
        <w:t>антикоррупционной экспе</w:t>
      </w:r>
      <w:r w:rsidRPr="005A1E22">
        <w:t>р</w:t>
      </w:r>
      <w:r w:rsidRPr="005A1E22">
        <w:t>тизы.</w:t>
      </w: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both"/>
      </w:pP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675C1B" w:rsidRPr="005A1E22" w:rsidRDefault="00675C1B" w:rsidP="00675C1B">
      <w:pPr>
        <w:autoSpaceDE w:val="0"/>
        <w:autoSpaceDN w:val="0"/>
        <w:adjustRightInd w:val="0"/>
        <w:ind w:firstLine="540"/>
        <w:jc w:val="both"/>
      </w:pPr>
    </w:p>
    <w:p w:rsidR="00675C1B" w:rsidRDefault="00675C1B" w:rsidP="00675C1B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r w:rsidRPr="005A1E22">
        <w:t>антикоррупционной экспертизы мун</w:t>
      </w:r>
      <w:r w:rsidRPr="005A1E22">
        <w:t>и</w:t>
      </w:r>
      <w:r w:rsidRPr="005A1E22">
        <w:t xml:space="preserve">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 w:rsidR="000D792A">
        <w:t>сельского</w:t>
      </w:r>
      <w:r>
        <w:t xml:space="preserve"> поселения «</w:t>
      </w:r>
      <w:r w:rsidR="000D792A">
        <w:t>Нарын-Талачинское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</w:t>
      </w:r>
      <w:r>
        <w:t>н</w:t>
      </w:r>
      <w:r>
        <w:t>ность.</w:t>
      </w:r>
    </w:p>
    <w:p w:rsidR="00E21A22" w:rsidRDefault="00E21A22"/>
    <w:sectPr w:rsidR="00E21A22" w:rsidSect="0092086B">
      <w:headerReference w:type="even" r:id="rId4"/>
      <w:pgSz w:w="11906" w:h="16838"/>
      <w:pgMar w:top="1134" w:right="566" w:bottom="107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10A" w:rsidRDefault="00FF1B55" w:rsidP="00344A3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210A" w:rsidRDefault="00FF1B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C1B"/>
    <w:rsid w:val="00051C62"/>
    <w:rsid w:val="000D792A"/>
    <w:rsid w:val="00274777"/>
    <w:rsid w:val="0059620F"/>
    <w:rsid w:val="005E0A2D"/>
    <w:rsid w:val="00675C1B"/>
    <w:rsid w:val="008D1F24"/>
    <w:rsid w:val="008D640A"/>
    <w:rsid w:val="00A14CFA"/>
    <w:rsid w:val="00A835FE"/>
    <w:rsid w:val="00A97780"/>
    <w:rsid w:val="00AA505B"/>
    <w:rsid w:val="00CA1ABD"/>
    <w:rsid w:val="00E21A22"/>
    <w:rsid w:val="00EB21CE"/>
    <w:rsid w:val="00FF1B55"/>
    <w:rsid w:val="00FF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1B"/>
    <w:pPr>
      <w:ind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C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75C1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675C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2021-09-08T02:05:00Z</cp:lastPrinted>
  <dcterms:created xsi:type="dcterms:W3CDTF">2021-09-08T01:18:00Z</dcterms:created>
  <dcterms:modified xsi:type="dcterms:W3CDTF">2021-09-08T02:07:00Z</dcterms:modified>
</cp:coreProperties>
</file>