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10" w:rsidRPr="002D6418" w:rsidRDefault="006C0910" w:rsidP="006C0910">
      <w:pPr>
        <w:tabs>
          <w:tab w:val="left" w:pos="3825"/>
        </w:tabs>
        <w:jc w:val="center"/>
        <w:rPr>
          <w:b/>
          <w:sz w:val="32"/>
          <w:szCs w:val="32"/>
        </w:rPr>
      </w:pPr>
      <w:r w:rsidRPr="002D6418">
        <w:rPr>
          <w:b/>
          <w:sz w:val="32"/>
          <w:szCs w:val="32"/>
        </w:rPr>
        <w:t>Совет сельского поселения «</w:t>
      </w:r>
      <w:r>
        <w:rPr>
          <w:b/>
          <w:sz w:val="32"/>
          <w:szCs w:val="32"/>
        </w:rPr>
        <w:t>Нарын-</w:t>
      </w:r>
      <w:proofErr w:type="spellStart"/>
      <w:r>
        <w:rPr>
          <w:b/>
          <w:sz w:val="32"/>
          <w:szCs w:val="32"/>
        </w:rPr>
        <w:t>Талачинское</w:t>
      </w:r>
      <w:proofErr w:type="spellEnd"/>
      <w:r w:rsidRPr="002D6418">
        <w:rPr>
          <w:b/>
          <w:sz w:val="32"/>
          <w:szCs w:val="32"/>
        </w:rPr>
        <w:t>»</w:t>
      </w:r>
    </w:p>
    <w:p w:rsidR="006C0910" w:rsidRPr="001C4C56" w:rsidRDefault="006C0910" w:rsidP="006C0910">
      <w:pPr>
        <w:jc w:val="center"/>
        <w:rPr>
          <w:b/>
          <w:sz w:val="28"/>
          <w:szCs w:val="28"/>
        </w:rPr>
      </w:pPr>
    </w:p>
    <w:p w:rsidR="006C0910" w:rsidRDefault="006C0910" w:rsidP="006C0910">
      <w:pPr>
        <w:jc w:val="center"/>
        <w:rPr>
          <w:b/>
          <w:sz w:val="32"/>
          <w:szCs w:val="32"/>
        </w:rPr>
      </w:pPr>
      <w:r w:rsidRPr="001C4C56">
        <w:rPr>
          <w:b/>
          <w:sz w:val="32"/>
          <w:szCs w:val="32"/>
        </w:rPr>
        <w:t>РЕШЕНИЕ</w:t>
      </w:r>
    </w:p>
    <w:p w:rsidR="006C0910" w:rsidRPr="001C4C56" w:rsidRDefault="006C0910" w:rsidP="006C0910">
      <w:pPr>
        <w:jc w:val="center"/>
        <w:rPr>
          <w:b/>
          <w:sz w:val="32"/>
          <w:szCs w:val="32"/>
        </w:rPr>
      </w:pPr>
    </w:p>
    <w:p w:rsidR="006C0910" w:rsidRDefault="006C0910" w:rsidP="006C0910">
      <w:pPr>
        <w:jc w:val="center"/>
        <w:rPr>
          <w:b/>
          <w:sz w:val="24"/>
          <w:szCs w:val="24"/>
        </w:rPr>
      </w:pPr>
    </w:p>
    <w:p w:rsidR="006C0910" w:rsidRDefault="006C0910" w:rsidP="006C0910">
      <w:pPr>
        <w:jc w:val="center"/>
        <w:rPr>
          <w:b/>
          <w:sz w:val="24"/>
          <w:szCs w:val="24"/>
        </w:rPr>
      </w:pPr>
    </w:p>
    <w:p w:rsidR="006C0910" w:rsidRDefault="006C0910" w:rsidP="006C0910">
      <w:pPr>
        <w:suppressAutoHyphens/>
        <w:rPr>
          <w:b/>
          <w:sz w:val="28"/>
          <w:szCs w:val="28"/>
        </w:rPr>
      </w:pPr>
      <w:r w:rsidRPr="008D7A87">
        <w:rPr>
          <w:b/>
          <w:sz w:val="28"/>
          <w:szCs w:val="28"/>
        </w:rPr>
        <w:t>о</w:t>
      </w:r>
      <w:r w:rsidRPr="00BC3391">
        <w:rPr>
          <w:b/>
          <w:sz w:val="28"/>
          <w:szCs w:val="28"/>
        </w:rPr>
        <w:t xml:space="preserve">т </w:t>
      </w:r>
      <w:r w:rsidR="00201775">
        <w:rPr>
          <w:b/>
          <w:sz w:val="28"/>
          <w:szCs w:val="28"/>
        </w:rPr>
        <w:t xml:space="preserve"> 20 </w:t>
      </w:r>
      <w:r>
        <w:rPr>
          <w:b/>
          <w:sz w:val="28"/>
          <w:szCs w:val="28"/>
        </w:rPr>
        <w:t xml:space="preserve"> </w:t>
      </w:r>
      <w:r w:rsidR="00430E70">
        <w:rPr>
          <w:b/>
          <w:sz w:val="28"/>
          <w:szCs w:val="28"/>
        </w:rPr>
        <w:t>декабря</w:t>
      </w:r>
      <w:r w:rsidRPr="008D7A87">
        <w:rPr>
          <w:rFonts w:eastAsia="A"/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г.   </w:t>
      </w:r>
      <w:r w:rsidRPr="008D7A87">
        <w:rPr>
          <w:b/>
          <w:sz w:val="28"/>
          <w:szCs w:val="28"/>
        </w:rPr>
        <w:tab/>
      </w:r>
      <w:r w:rsidRPr="008D7A87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</w:t>
      </w:r>
      <w:r w:rsidRPr="008D7A87">
        <w:rPr>
          <w:b/>
          <w:sz w:val="28"/>
          <w:szCs w:val="28"/>
        </w:rPr>
        <w:t xml:space="preserve">                           № </w:t>
      </w:r>
      <w:r w:rsidR="00201775">
        <w:rPr>
          <w:b/>
          <w:sz w:val="28"/>
          <w:szCs w:val="28"/>
        </w:rPr>
        <w:t>96</w:t>
      </w:r>
      <w:bookmarkStart w:id="0" w:name="_GoBack"/>
      <w:bookmarkEnd w:id="0"/>
    </w:p>
    <w:p w:rsidR="006C0910" w:rsidRPr="008D7A87" w:rsidRDefault="006C0910" w:rsidP="006C0910">
      <w:pPr>
        <w:suppressAutoHyphens/>
        <w:rPr>
          <w:rFonts w:eastAsia="A"/>
          <w:b/>
          <w:sz w:val="28"/>
          <w:szCs w:val="28"/>
        </w:rPr>
      </w:pPr>
    </w:p>
    <w:p w:rsidR="006C0910" w:rsidRPr="008D7A87" w:rsidRDefault="006C0910" w:rsidP="006C0910">
      <w:pPr>
        <w:suppressAutoHyphens/>
        <w:rPr>
          <w:b/>
          <w:sz w:val="28"/>
          <w:szCs w:val="28"/>
        </w:rPr>
      </w:pPr>
    </w:p>
    <w:p w:rsidR="006C0910" w:rsidRPr="008D7A87" w:rsidRDefault="006C0910" w:rsidP="006C0910">
      <w:pPr>
        <w:suppressAutoHyphens/>
        <w:rPr>
          <w:b/>
          <w:sz w:val="28"/>
          <w:szCs w:val="28"/>
        </w:rPr>
      </w:pPr>
    </w:p>
    <w:p w:rsidR="006C0910" w:rsidRPr="008D7A87" w:rsidRDefault="006C0910" w:rsidP="006C0910">
      <w:pPr>
        <w:suppressAutoHyphens/>
        <w:jc w:val="center"/>
        <w:rPr>
          <w:b/>
          <w:sz w:val="28"/>
          <w:szCs w:val="28"/>
        </w:rPr>
      </w:pPr>
      <w:r w:rsidRPr="008D7A87">
        <w:rPr>
          <w:b/>
          <w:sz w:val="28"/>
          <w:szCs w:val="28"/>
        </w:rPr>
        <w:t>«О</w:t>
      </w:r>
      <w:r w:rsidRPr="007D11F7">
        <w:rPr>
          <w:b/>
          <w:sz w:val="29"/>
        </w:rPr>
        <w:t xml:space="preserve"> </w:t>
      </w:r>
      <w:r>
        <w:rPr>
          <w:b/>
          <w:sz w:val="29"/>
        </w:rPr>
        <w:t>внесении изменений и дополнений  в решение Совета сельского поселения</w:t>
      </w:r>
      <w:r w:rsidRPr="008D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>
        <w:rPr>
          <w:b/>
          <w:sz w:val="28"/>
          <w:szCs w:val="28"/>
        </w:rPr>
        <w:t>»</w:t>
      </w:r>
      <w:r w:rsidRPr="007701D6">
        <w:rPr>
          <w:b/>
          <w:sz w:val="29"/>
        </w:rPr>
        <w:t xml:space="preserve"> </w:t>
      </w:r>
      <w:r>
        <w:rPr>
          <w:b/>
          <w:sz w:val="29"/>
        </w:rPr>
        <w:t>от 15 декабря 2022 года № 65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«О бюджете сельского поселения «</w:t>
      </w:r>
      <w:r>
        <w:rPr>
          <w:b/>
          <w:sz w:val="28"/>
          <w:szCs w:val="28"/>
        </w:rPr>
        <w:t>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муниципального района «</w:t>
      </w:r>
      <w:proofErr w:type="spellStart"/>
      <w:r w:rsidRPr="008D7A87">
        <w:rPr>
          <w:b/>
          <w:sz w:val="28"/>
          <w:szCs w:val="28"/>
        </w:rPr>
        <w:t>Карымский</w:t>
      </w:r>
      <w:proofErr w:type="spellEnd"/>
      <w:r w:rsidRPr="008D7A87">
        <w:rPr>
          <w:b/>
          <w:sz w:val="28"/>
          <w:szCs w:val="28"/>
        </w:rPr>
        <w:t xml:space="preserve"> район» на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8D7A8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D7A87">
        <w:rPr>
          <w:b/>
          <w:sz w:val="28"/>
          <w:szCs w:val="28"/>
        </w:rPr>
        <w:t>годов »</w:t>
      </w:r>
    </w:p>
    <w:p w:rsidR="006C0910" w:rsidRPr="008D7A87" w:rsidRDefault="006C0910" w:rsidP="006C0910">
      <w:pPr>
        <w:suppressAutoHyphens/>
        <w:ind w:firstLine="851"/>
        <w:jc w:val="both"/>
        <w:rPr>
          <w:b/>
          <w:sz w:val="28"/>
          <w:szCs w:val="28"/>
        </w:rPr>
      </w:pPr>
    </w:p>
    <w:p w:rsidR="006C0910" w:rsidRPr="008D7A87" w:rsidRDefault="006C0910" w:rsidP="006C0910">
      <w:pPr>
        <w:suppressAutoHyphens/>
        <w:ind w:firstLine="709"/>
        <w:jc w:val="both"/>
        <w:rPr>
          <w:sz w:val="28"/>
          <w:szCs w:val="28"/>
        </w:rPr>
      </w:pPr>
      <w:r w:rsidRPr="008D7A87">
        <w:rPr>
          <w:sz w:val="28"/>
          <w:szCs w:val="28"/>
        </w:rPr>
        <w:t>Руководствуясь статьями 27</w:t>
      </w:r>
      <w:r>
        <w:rPr>
          <w:sz w:val="28"/>
          <w:szCs w:val="28"/>
        </w:rPr>
        <w:t xml:space="preserve"> </w:t>
      </w:r>
      <w:r w:rsidRPr="008D7A87">
        <w:rPr>
          <w:sz w:val="28"/>
          <w:szCs w:val="28"/>
        </w:rPr>
        <w:t>Устава сельского 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BC3391">
        <w:rPr>
          <w:sz w:val="28"/>
          <w:szCs w:val="28"/>
        </w:rPr>
        <w:t>»; Положением «О бюджетном процессе в сельском поселении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BC3391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Совета сельского поселения</w:t>
      </w:r>
      <w:r w:rsidRPr="00BC3391">
        <w:rPr>
          <w:sz w:val="28"/>
          <w:szCs w:val="28"/>
        </w:rPr>
        <w:t xml:space="preserve"> </w:t>
      </w: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gramStart"/>
      <w:r>
        <w:rPr>
          <w:sz w:val="28"/>
          <w:szCs w:val="28"/>
        </w:rPr>
        <w:t>»</w:t>
      </w:r>
      <w:r w:rsidRPr="00387CAA">
        <w:rPr>
          <w:sz w:val="28"/>
          <w:szCs w:val="28"/>
        </w:rPr>
        <w:t>о</w:t>
      </w:r>
      <w:proofErr w:type="gramEnd"/>
      <w:r w:rsidRPr="00387CAA">
        <w:rPr>
          <w:sz w:val="28"/>
          <w:szCs w:val="28"/>
        </w:rPr>
        <w:t>т</w:t>
      </w:r>
      <w:proofErr w:type="spellEnd"/>
      <w:r w:rsidRPr="00387CAA">
        <w:rPr>
          <w:sz w:val="28"/>
          <w:szCs w:val="28"/>
        </w:rPr>
        <w:t xml:space="preserve"> 23 декабря 2019 года № 128</w:t>
      </w:r>
      <w:r w:rsidRPr="006450C9">
        <w:rPr>
          <w:b/>
          <w:szCs w:val="28"/>
        </w:rPr>
        <w:t xml:space="preserve"> </w:t>
      </w:r>
      <w:r w:rsidRPr="005D6A21">
        <w:rPr>
          <w:sz w:val="28"/>
          <w:szCs w:val="28"/>
        </w:rPr>
        <w:t>Совет сельского поселения</w:t>
      </w:r>
      <w:r>
        <w:rPr>
          <w:szCs w:val="28"/>
        </w:rPr>
        <w:t xml:space="preserve"> </w:t>
      </w:r>
      <w:r w:rsidRPr="008D7A87">
        <w:rPr>
          <w:sz w:val="28"/>
          <w:szCs w:val="28"/>
        </w:rPr>
        <w:t>решил:</w:t>
      </w:r>
    </w:p>
    <w:p w:rsidR="006C0910" w:rsidRPr="00752D23" w:rsidRDefault="006C0910" w:rsidP="006C0910">
      <w:pPr>
        <w:suppressAutoHyphens/>
        <w:ind w:firstLine="709"/>
        <w:jc w:val="both"/>
        <w:rPr>
          <w:b/>
          <w:sz w:val="28"/>
          <w:szCs w:val="28"/>
        </w:rPr>
      </w:pPr>
      <w:r w:rsidRPr="00752D23">
        <w:rPr>
          <w:sz w:val="28"/>
          <w:szCs w:val="28"/>
        </w:rPr>
        <w:t>Пункт 1.</w:t>
      </w:r>
      <w:r w:rsidRPr="00752D23">
        <w:rPr>
          <w:b/>
          <w:sz w:val="28"/>
          <w:szCs w:val="28"/>
        </w:rPr>
        <w:t xml:space="preserve"> </w:t>
      </w:r>
      <w:r w:rsidRPr="00752D23">
        <w:rPr>
          <w:sz w:val="28"/>
          <w:szCs w:val="28"/>
        </w:rPr>
        <w:t>Внести в решение Совета сельского 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752D23">
        <w:rPr>
          <w:sz w:val="28"/>
          <w:szCs w:val="28"/>
        </w:rPr>
        <w:t>»</w:t>
      </w:r>
      <w:r w:rsidRPr="00752D23">
        <w:rPr>
          <w:b/>
          <w:sz w:val="29"/>
        </w:rPr>
        <w:t xml:space="preserve"> </w:t>
      </w:r>
      <w:r w:rsidRPr="00752D23">
        <w:rPr>
          <w:sz w:val="29"/>
        </w:rPr>
        <w:t xml:space="preserve">от </w:t>
      </w:r>
      <w:r>
        <w:rPr>
          <w:sz w:val="29"/>
        </w:rPr>
        <w:t>15</w:t>
      </w:r>
      <w:r w:rsidRPr="00752D23">
        <w:rPr>
          <w:sz w:val="29"/>
        </w:rPr>
        <w:t xml:space="preserve"> декабря 2022 года № 6</w:t>
      </w:r>
      <w:r>
        <w:rPr>
          <w:sz w:val="29"/>
        </w:rPr>
        <w:t>5</w:t>
      </w:r>
      <w:r w:rsidRPr="00752D23">
        <w:rPr>
          <w:sz w:val="29"/>
        </w:rPr>
        <w:t xml:space="preserve"> </w:t>
      </w:r>
      <w:r w:rsidRPr="00752D23">
        <w:rPr>
          <w:sz w:val="28"/>
          <w:szCs w:val="28"/>
        </w:rPr>
        <w:t>«О бюджете сельского 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752D23">
        <w:rPr>
          <w:sz w:val="28"/>
          <w:szCs w:val="28"/>
        </w:rPr>
        <w:t>» муниципального района «</w:t>
      </w:r>
      <w:proofErr w:type="spellStart"/>
      <w:r w:rsidRPr="00752D23">
        <w:rPr>
          <w:sz w:val="28"/>
          <w:szCs w:val="28"/>
        </w:rPr>
        <w:t>Карымский</w:t>
      </w:r>
      <w:proofErr w:type="spellEnd"/>
      <w:r w:rsidRPr="00752D23">
        <w:rPr>
          <w:sz w:val="28"/>
          <w:szCs w:val="28"/>
        </w:rPr>
        <w:t xml:space="preserve"> район» на 2023 год и плановый период 2024 и 2025годов»</w:t>
      </w:r>
      <w:r>
        <w:rPr>
          <w:sz w:val="28"/>
          <w:szCs w:val="28"/>
        </w:rPr>
        <w:t xml:space="preserve"> следующие изменения</w:t>
      </w:r>
      <w:r w:rsidR="00430E70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6C0910" w:rsidRPr="00752D23" w:rsidRDefault="006C0910" w:rsidP="006C0910">
      <w:pPr>
        <w:suppressAutoHyphens/>
        <w:ind w:firstLine="709"/>
        <w:jc w:val="both"/>
        <w:rPr>
          <w:sz w:val="28"/>
          <w:szCs w:val="28"/>
        </w:rPr>
      </w:pPr>
      <w:r w:rsidRPr="00752D23">
        <w:rPr>
          <w:sz w:val="28"/>
          <w:szCs w:val="28"/>
        </w:rPr>
        <w:t xml:space="preserve">1.1 Подпункт 1 </w:t>
      </w:r>
      <w:r w:rsidRPr="00F1695F">
        <w:rPr>
          <w:b/>
          <w:i/>
          <w:sz w:val="28"/>
          <w:szCs w:val="28"/>
        </w:rPr>
        <w:t>пункта 1.</w:t>
      </w:r>
      <w:r w:rsidRPr="00752D23">
        <w:rPr>
          <w:sz w:val="28"/>
          <w:szCs w:val="28"/>
        </w:rPr>
        <w:t xml:space="preserve"> </w:t>
      </w:r>
      <w:r w:rsidRPr="00752D23">
        <w:rPr>
          <w:b/>
          <w:i/>
          <w:sz w:val="28"/>
          <w:szCs w:val="28"/>
        </w:rPr>
        <w:t>Основные</w:t>
      </w:r>
      <w:r w:rsidRPr="00B70A02">
        <w:rPr>
          <w:b/>
          <w:i/>
          <w:sz w:val="28"/>
          <w:szCs w:val="28"/>
        </w:rPr>
        <w:t xml:space="preserve"> характеристики  бюджета  сельского поселения «</w:t>
      </w:r>
      <w:r w:rsidRPr="00940674">
        <w:rPr>
          <w:b/>
          <w:i/>
          <w:sz w:val="28"/>
          <w:szCs w:val="28"/>
        </w:rPr>
        <w:t>Нарын-</w:t>
      </w:r>
      <w:proofErr w:type="spellStart"/>
      <w:r w:rsidRPr="00940674">
        <w:rPr>
          <w:b/>
          <w:i/>
          <w:sz w:val="28"/>
          <w:szCs w:val="28"/>
        </w:rPr>
        <w:t>Талачинское</w:t>
      </w:r>
      <w:proofErr w:type="spellEnd"/>
      <w:r w:rsidRPr="00B70A02">
        <w:rPr>
          <w:b/>
          <w:i/>
          <w:sz w:val="28"/>
          <w:szCs w:val="28"/>
        </w:rPr>
        <w:t>» на 2023 год и плановый период 2024 и 2025 годов</w:t>
      </w:r>
      <w:r>
        <w:rPr>
          <w:b/>
          <w:i/>
          <w:sz w:val="28"/>
          <w:szCs w:val="28"/>
        </w:rPr>
        <w:t xml:space="preserve"> </w:t>
      </w:r>
      <w:r w:rsidRPr="00752D23">
        <w:rPr>
          <w:sz w:val="28"/>
          <w:szCs w:val="28"/>
        </w:rPr>
        <w:t>изложить в следующей редакции:</w:t>
      </w:r>
    </w:p>
    <w:p w:rsidR="006C0910" w:rsidRPr="008D7A87" w:rsidRDefault="006C0910" w:rsidP="006C0910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8D7A87">
        <w:rPr>
          <w:sz w:val="28"/>
          <w:szCs w:val="28"/>
        </w:rPr>
        <w:t>1.Утвердить основные характеристики бюджета сельского поселения на 202</w:t>
      </w:r>
      <w:r>
        <w:rPr>
          <w:sz w:val="28"/>
          <w:szCs w:val="28"/>
        </w:rPr>
        <w:t>3</w:t>
      </w:r>
      <w:r w:rsidRPr="008D7A87">
        <w:rPr>
          <w:sz w:val="28"/>
          <w:szCs w:val="28"/>
        </w:rPr>
        <w:t xml:space="preserve"> год:</w:t>
      </w:r>
    </w:p>
    <w:p w:rsidR="006C0910" w:rsidRPr="008D7A87" w:rsidRDefault="006C0910" w:rsidP="006C0910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доходов бюджета в сумме </w:t>
      </w:r>
      <w:r w:rsidR="00430E70">
        <w:rPr>
          <w:sz w:val="28"/>
          <w:szCs w:val="28"/>
        </w:rPr>
        <w:t>8804,7</w:t>
      </w:r>
      <w:r w:rsidRPr="00C6114E">
        <w:rPr>
          <w:sz w:val="28"/>
          <w:szCs w:val="28"/>
        </w:rPr>
        <w:t xml:space="preserve"> тыс</w:t>
      </w:r>
      <w:r w:rsidRPr="008D7A87">
        <w:rPr>
          <w:sz w:val="28"/>
          <w:szCs w:val="28"/>
        </w:rPr>
        <w:t xml:space="preserve">. рублей, в том числе безвозмездные поступления </w:t>
      </w:r>
      <w:r w:rsidR="00430E70">
        <w:rPr>
          <w:sz w:val="28"/>
          <w:szCs w:val="28"/>
        </w:rPr>
        <w:t>8117,5</w:t>
      </w:r>
      <w:r w:rsidRPr="008D7A87">
        <w:rPr>
          <w:sz w:val="28"/>
          <w:szCs w:val="28"/>
        </w:rPr>
        <w:t xml:space="preserve"> тыс. рублей; </w:t>
      </w:r>
    </w:p>
    <w:p w:rsidR="006C0910" w:rsidRPr="008D7A87" w:rsidRDefault="006C0910" w:rsidP="006C0910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расходов в сумме </w:t>
      </w:r>
      <w:r w:rsidR="00430E70">
        <w:rPr>
          <w:sz w:val="28"/>
          <w:szCs w:val="28"/>
        </w:rPr>
        <w:t>8905,0</w:t>
      </w:r>
      <w:r w:rsidRPr="008D7A87">
        <w:rPr>
          <w:sz w:val="28"/>
          <w:szCs w:val="28"/>
        </w:rPr>
        <w:t xml:space="preserve"> тыс. рублей;</w:t>
      </w:r>
    </w:p>
    <w:p w:rsidR="006C0910" w:rsidRPr="008D7A87" w:rsidRDefault="006C0910" w:rsidP="006C0910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дефицит бюджета поселения в сумме </w:t>
      </w:r>
      <w:r>
        <w:rPr>
          <w:sz w:val="28"/>
          <w:szCs w:val="28"/>
        </w:rPr>
        <w:t>100,3</w:t>
      </w:r>
      <w:r w:rsidRPr="008D7A87">
        <w:rPr>
          <w:sz w:val="28"/>
          <w:szCs w:val="28"/>
        </w:rPr>
        <w:t xml:space="preserve"> тыс</w:t>
      </w:r>
      <w:proofErr w:type="gramStart"/>
      <w:r w:rsidRPr="008D7A87">
        <w:rPr>
          <w:sz w:val="28"/>
          <w:szCs w:val="28"/>
        </w:rPr>
        <w:t>.р</w:t>
      </w:r>
      <w:proofErr w:type="gramEnd"/>
      <w:r w:rsidRPr="008D7A87">
        <w:rPr>
          <w:sz w:val="28"/>
          <w:szCs w:val="28"/>
        </w:rPr>
        <w:t>ублей.</w:t>
      </w:r>
      <w:r>
        <w:rPr>
          <w:sz w:val="28"/>
          <w:szCs w:val="28"/>
        </w:rPr>
        <w:t>»</w:t>
      </w:r>
    </w:p>
    <w:p w:rsidR="006C0910" w:rsidRPr="00752D23" w:rsidRDefault="006C0910" w:rsidP="006C0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Pr="00F1695F">
        <w:rPr>
          <w:b/>
          <w:i/>
          <w:sz w:val="28"/>
          <w:szCs w:val="28"/>
        </w:rPr>
        <w:t xml:space="preserve">Пункт 3. </w:t>
      </w:r>
      <w:r w:rsidRPr="00F1695F">
        <w:rPr>
          <w:rFonts w:eastAsia="A"/>
          <w:b/>
          <w:i/>
          <w:sz w:val="28"/>
          <w:szCs w:val="28"/>
        </w:rPr>
        <w:t>Объемы</w:t>
      </w:r>
      <w:r w:rsidRPr="008D7A87">
        <w:rPr>
          <w:rFonts w:eastAsia="A"/>
          <w:b/>
          <w:i/>
          <w:sz w:val="28"/>
          <w:szCs w:val="28"/>
        </w:rPr>
        <w:t xml:space="preserve"> м</w:t>
      </w:r>
      <w:r w:rsidRPr="008D7A87">
        <w:rPr>
          <w:b/>
          <w:i/>
          <w:sz w:val="28"/>
          <w:szCs w:val="28"/>
        </w:rPr>
        <w:t>ежбюджетных трансфертов, получаемых из других бюджетов бюджетной системы в 202</w:t>
      </w:r>
      <w:r>
        <w:rPr>
          <w:b/>
          <w:i/>
          <w:sz w:val="28"/>
          <w:szCs w:val="28"/>
        </w:rPr>
        <w:t>3</w:t>
      </w:r>
      <w:r w:rsidRPr="008D7A87">
        <w:rPr>
          <w:b/>
          <w:i/>
          <w:sz w:val="28"/>
          <w:szCs w:val="28"/>
        </w:rPr>
        <w:t xml:space="preserve"> году и плановом периоде 202</w:t>
      </w:r>
      <w:r>
        <w:rPr>
          <w:b/>
          <w:i/>
          <w:sz w:val="28"/>
          <w:szCs w:val="28"/>
        </w:rPr>
        <w:t>4</w:t>
      </w:r>
      <w:r w:rsidRPr="008D7A87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 xml:space="preserve">5 </w:t>
      </w:r>
      <w:r w:rsidRPr="008D7A87">
        <w:rPr>
          <w:b/>
          <w:i/>
          <w:sz w:val="28"/>
          <w:szCs w:val="28"/>
        </w:rPr>
        <w:t xml:space="preserve">годов </w:t>
      </w:r>
      <w:r w:rsidRPr="00752D23">
        <w:rPr>
          <w:sz w:val="28"/>
          <w:szCs w:val="28"/>
        </w:rPr>
        <w:t>изложить в следующей редакции:</w:t>
      </w:r>
    </w:p>
    <w:p w:rsidR="006C0910" w:rsidRDefault="006C0910" w:rsidP="006C0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A87">
        <w:rPr>
          <w:sz w:val="28"/>
          <w:szCs w:val="28"/>
        </w:rPr>
        <w:t>Установить общий объём межбюджетных трансфертов, получаемых из других бюджетов бюджетной системы в сумме: 202</w:t>
      </w:r>
      <w:r>
        <w:rPr>
          <w:sz w:val="28"/>
          <w:szCs w:val="28"/>
        </w:rPr>
        <w:t xml:space="preserve">3 </w:t>
      </w:r>
      <w:r w:rsidRPr="008D7A87">
        <w:rPr>
          <w:sz w:val="28"/>
          <w:szCs w:val="28"/>
        </w:rPr>
        <w:t xml:space="preserve">году – </w:t>
      </w:r>
      <w:r w:rsidR="00E05695">
        <w:rPr>
          <w:sz w:val="28"/>
          <w:szCs w:val="28"/>
        </w:rPr>
        <w:t xml:space="preserve">8047,8 </w:t>
      </w:r>
      <w:r w:rsidRPr="008D7A87">
        <w:rPr>
          <w:sz w:val="28"/>
          <w:szCs w:val="28"/>
        </w:rPr>
        <w:t xml:space="preserve"> тыс.</w:t>
      </w:r>
      <w:r w:rsidR="00DE2E36">
        <w:rPr>
          <w:sz w:val="28"/>
          <w:szCs w:val="28"/>
        </w:rPr>
        <w:t xml:space="preserve"> </w:t>
      </w:r>
      <w:r w:rsidRPr="008D7A87">
        <w:rPr>
          <w:sz w:val="28"/>
          <w:szCs w:val="28"/>
        </w:rPr>
        <w:t>рублей, в 202</w:t>
      </w:r>
      <w:r>
        <w:rPr>
          <w:sz w:val="28"/>
          <w:szCs w:val="28"/>
        </w:rPr>
        <w:t xml:space="preserve">4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2099,0</w:t>
      </w:r>
      <w:r w:rsidRPr="008D7A87">
        <w:rPr>
          <w:sz w:val="28"/>
          <w:szCs w:val="28"/>
        </w:rPr>
        <w:t xml:space="preserve"> тыс</w:t>
      </w:r>
      <w:proofErr w:type="gramStart"/>
      <w:r w:rsidRPr="008D7A87">
        <w:rPr>
          <w:sz w:val="28"/>
          <w:szCs w:val="28"/>
        </w:rPr>
        <w:t>.р</w:t>
      </w:r>
      <w:proofErr w:type="gramEnd"/>
      <w:r w:rsidRPr="008D7A87">
        <w:rPr>
          <w:sz w:val="28"/>
          <w:szCs w:val="28"/>
        </w:rPr>
        <w:t>ублей, в  202</w:t>
      </w:r>
      <w:r>
        <w:rPr>
          <w:sz w:val="28"/>
          <w:szCs w:val="28"/>
        </w:rPr>
        <w:t xml:space="preserve">5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1813,7</w:t>
      </w:r>
      <w:r w:rsidRPr="008D7A87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»</w:t>
      </w:r>
    </w:p>
    <w:p w:rsidR="004C76BD" w:rsidRPr="004C76BD" w:rsidRDefault="004C76BD" w:rsidP="004C76BD">
      <w:pPr>
        <w:suppressAutoHyphens/>
        <w:ind w:firstLine="709"/>
        <w:jc w:val="both"/>
        <w:rPr>
          <w:sz w:val="28"/>
          <w:szCs w:val="28"/>
        </w:rPr>
      </w:pPr>
      <w:r w:rsidRPr="004C76BD">
        <w:rPr>
          <w:sz w:val="28"/>
          <w:szCs w:val="28"/>
        </w:rPr>
        <w:t xml:space="preserve">1.3 Подпункт 4 пункта 4. </w:t>
      </w:r>
      <w:r w:rsidRPr="004C76BD">
        <w:rPr>
          <w:b/>
          <w:i/>
          <w:sz w:val="28"/>
          <w:szCs w:val="28"/>
        </w:rPr>
        <w:t>Бюджетные ассигнования бюджета сельского поселения на 2023 год и плановый период 2024 и 2025 годов</w:t>
      </w:r>
      <w:r w:rsidRPr="004C76BD">
        <w:rPr>
          <w:sz w:val="28"/>
          <w:szCs w:val="28"/>
        </w:rPr>
        <w:t xml:space="preserve"> изложить в следующей редакции:</w:t>
      </w:r>
    </w:p>
    <w:p w:rsidR="004C76BD" w:rsidRPr="004C76BD" w:rsidRDefault="004C76BD" w:rsidP="004C76BD">
      <w:pPr>
        <w:suppressAutoHyphens/>
        <w:ind w:firstLine="709"/>
        <w:jc w:val="both"/>
        <w:rPr>
          <w:sz w:val="28"/>
          <w:szCs w:val="28"/>
        </w:rPr>
      </w:pPr>
      <w:r w:rsidRPr="004C76BD">
        <w:rPr>
          <w:sz w:val="28"/>
          <w:szCs w:val="28"/>
        </w:rPr>
        <w:t xml:space="preserve">«4. Нормативную величину резервного фонда на 2024 год в сумме 5,0 </w:t>
      </w:r>
      <w:r w:rsidRPr="004C76BD">
        <w:rPr>
          <w:sz w:val="28"/>
          <w:szCs w:val="28"/>
        </w:rPr>
        <w:lastRenderedPageBreak/>
        <w:t>тыс. рублей и на 2025 год в сумме 5,0 тыс. рублей</w:t>
      </w:r>
      <w:proofErr w:type="gramStart"/>
      <w:r w:rsidRPr="004C76BD">
        <w:rPr>
          <w:sz w:val="28"/>
          <w:szCs w:val="28"/>
        </w:rPr>
        <w:t>.».</w:t>
      </w:r>
      <w:proofErr w:type="gramEnd"/>
    </w:p>
    <w:p w:rsidR="00AA34E5" w:rsidRDefault="00AA34E5" w:rsidP="00AA34E5">
      <w:pPr>
        <w:suppressAutoHyphens/>
        <w:ind w:firstLine="709"/>
        <w:jc w:val="both"/>
        <w:rPr>
          <w:sz w:val="28"/>
          <w:szCs w:val="28"/>
        </w:rPr>
      </w:pPr>
      <w:r w:rsidRPr="00C35756">
        <w:rPr>
          <w:sz w:val="28"/>
          <w:szCs w:val="28"/>
        </w:rPr>
        <w:t>1.4</w:t>
      </w:r>
      <w:proofErr w:type="gramStart"/>
      <w:r w:rsidRPr="00C35756">
        <w:rPr>
          <w:sz w:val="28"/>
          <w:szCs w:val="28"/>
        </w:rPr>
        <w:t xml:space="preserve"> В</w:t>
      </w:r>
      <w:proofErr w:type="gramEnd"/>
      <w:r w:rsidRPr="00C35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756">
        <w:rPr>
          <w:sz w:val="28"/>
          <w:szCs w:val="28"/>
        </w:rPr>
        <w:t>Пункт</w:t>
      </w:r>
      <w:r w:rsidR="0006796F">
        <w:rPr>
          <w:sz w:val="28"/>
          <w:szCs w:val="28"/>
        </w:rPr>
        <w:t>е</w:t>
      </w:r>
      <w:r w:rsidRPr="00C35756">
        <w:rPr>
          <w:sz w:val="28"/>
          <w:szCs w:val="28"/>
        </w:rPr>
        <w:t xml:space="preserve"> 6</w:t>
      </w:r>
      <w:r w:rsidRPr="00C35756">
        <w:rPr>
          <w:rFonts w:eastAsia="A"/>
          <w:sz w:val="28"/>
          <w:szCs w:val="28"/>
        </w:rPr>
        <w:t>.</w:t>
      </w:r>
      <w:r w:rsidRPr="00C35756">
        <w:rPr>
          <w:b/>
          <w:i/>
          <w:sz w:val="28"/>
          <w:szCs w:val="28"/>
        </w:rPr>
        <w:t xml:space="preserve"> «Межбюджетные трансферты, предоставляемые из бюджета сельского поселения в 2023 году и плановом периоде 2024 и 2025 годов</w:t>
      </w:r>
      <w:r>
        <w:rPr>
          <w:b/>
          <w:i/>
          <w:sz w:val="28"/>
          <w:szCs w:val="28"/>
        </w:rPr>
        <w:t xml:space="preserve"> </w:t>
      </w:r>
      <w:r w:rsidRPr="009A1E4E">
        <w:rPr>
          <w:sz w:val="28"/>
          <w:szCs w:val="28"/>
        </w:rPr>
        <w:t>цифры «</w:t>
      </w:r>
      <w:r>
        <w:rPr>
          <w:sz w:val="28"/>
          <w:szCs w:val="28"/>
        </w:rPr>
        <w:t>433,0</w:t>
      </w:r>
      <w:r w:rsidRPr="009A1E4E">
        <w:rPr>
          <w:sz w:val="28"/>
          <w:szCs w:val="28"/>
        </w:rPr>
        <w:t xml:space="preserve">» </w:t>
      </w:r>
      <w:proofErr w:type="gramStart"/>
      <w:r w:rsidRPr="009A1E4E">
        <w:rPr>
          <w:sz w:val="28"/>
          <w:szCs w:val="28"/>
        </w:rPr>
        <w:t>заменить на цифры</w:t>
      </w:r>
      <w:proofErr w:type="gramEnd"/>
      <w:r w:rsidRPr="009A1E4E">
        <w:rPr>
          <w:sz w:val="28"/>
          <w:szCs w:val="28"/>
        </w:rPr>
        <w:t xml:space="preserve"> «</w:t>
      </w:r>
      <w:r>
        <w:rPr>
          <w:sz w:val="28"/>
          <w:szCs w:val="28"/>
        </w:rPr>
        <w:t>453,0</w:t>
      </w:r>
      <w:r w:rsidRPr="009A1E4E">
        <w:rPr>
          <w:sz w:val="28"/>
          <w:szCs w:val="28"/>
        </w:rPr>
        <w:t xml:space="preserve">» </w:t>
      </w:r>
      <w:r>
        <w:rPr>
          <w:sz w:val="28"/>
          <w:szCs w:val="28"/>
        </w:rPr>
        <w:t>и дополнить абзацем следующего содержания:</w:t>
      </w:r>
    </w:p>
    <w:p w:rsidR="00AA34E5" w:rsidRPr="009A1E4E" w:rsidRDefault="00AA34E5" w:rsidP="00AA34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6916">
        <w:rPr>
          <w:sz w:val="26"/>
          <w:szCs w:val="26"/>
        </w:rPr>
        <w:t xml:space="preserve">в части </w:t>
      </w:r>
      <w:proofErr w:type="spellStart"/>
      <w:r w:rsidRPr="00426916">
        <w:rPr>
          <w:sz w:val="26"/>
          <w:szCs w:val="26"/>
        </w:rPr>
        <w:t>софинансирования</w:t>
      </w:r>
      <w:proofErr w:type="spellEnd"/>
      <w:r w:rsidRPr="00426916">
        <w:rPr>
          <w:sz w:val="26"/>
          <w:szCs w:val="26"/>
        </w:rPr>
        <w:t xml:space="preserve"> расходов по обеспечению первичных мер пожарной безопасности в целях реализации мероприятий по созданию источников наружного противопожарного водоснабжения</w:t>
      </w:r>
      <w:r>
        <w:rPr>
          <w:sz w:val="26"/>
          <w:szCs w:val="26"/>
        </w:rPr>
        <w:t xml:space="preserve"> в сумме 20,0 тыс. рублей</w:t>
      </w:r>
      <w:proofErr w:type="gramStart"/>
      <w:r>
        <w:rPr>
          <w:sz w:val="26"/>
          <w:szCs w:val="26"/>
        </w:rPr>
        <w:t>.».</w:t>
      </w:r>
      <w:proofErr w:type="gramEnd"/>
    </w:p>
    <w:p w:rsidR="004C76BD" w:rsidRPr="004C76BD" w:rsidRDefault="004C76BD" w:rsidP="004C76BD">
      <w:pPr>
        <w:suppressAutoHyphens/>
        <w:jc w:val="both"/>
        <w:rPr>
          <w:sz w:val="28"/>
          <w:szCs w:val="28"/>
        </w:rPr>
      </w:pP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№1 изложить в новой редакции (прилагается).</w:t>
      </w: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№3 изложить в новой редакции (прилагается).</w:t>
      </w: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№5 изложить в новой редакции (прилагается).</w:t>
      </w:r>
    </w:p>
    <w:p w:rsidR="006C0910" w:rsidRPr="008D7A87" w:rsidRDefault="006C0910" w:rsidP="004C76BD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eastAsia="A"/>
          <w:sz w:val="28"/>
          <w:szCs w:val="28"/>
        </w:rPr>
      </w:pPr>
    </w:p>
    <w:p w:rsidR="006C0910" w:rsidRPr="00DD3AEB" w:rsidRDefault="006C0910" w:rsidP="006C0910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D3AEB">
        <w:rPr>
          <w:rFonts w:ascii="Times New Roman" w:hAnsi="Times New Roman"/>
          <w:sz w:val="28"/>
          <w:szCs w:val="28"/>
        </w:rPr>
        <w:t xml:space="preserve">Пункт 2. Данное решение </w:t>
      </w:r>
      <w:r w:rsidRPr="00DD3AEB">
        <w:rPr>
          <w:rFonts w:ascii="Times New Roman" w:hAnsi="Times New Roman"/>
          <w:color w:val="000000"/>
          <w:sz w:val="28"/>
          <w:szCs w:val="28"/>
        </w:rPr>
        <w:t>обнародовать на информационном стенде администрации сельского поселения «Нарын-</w:t>
      </w:r>
      <w:proofErr w:type="spellStart"/>
      <w:r w:rsidRPr="00DD3AEB">
        <w:rPr>
          <w:rFonts w:ascii="Times New Roman" w:hAnsi="Times New Roman"/>
          <w:color w:val="000000"/>
          <w:sz w:val="28"/>
          <w:szCs w:val="28"/>
        </w:rPr>
        <w:t>Талачинское</w:t>
      </w:r>
      <w:proofErr w:type="spellEnd"/>
      <w:r w:rsidRPr="00DD3AEB">
        <w:rPr>
          <w:rFonts w:ascii="Times New Roman" w:hAnsi="Times New Roman"/>
          <w:color w:val="000000"/>
          <w:sz w:val="28"/>
          <w:szCs w:val="28"/>
        </w:rPr>
        <w:t>», по адресу: с. Нарын-</w:t>
      </w:r>
      <w:proofErr w:type="spellStart"/>
      <w:r w:rsidRPr="00DD3AEB">
        <w:rPr>
          <w:rFonts w:ascii="Times New Roman" w:hAnsi="Times New Roman"/>
          <w:color w:val="000000"/>
          <w:sz w:val="28"/>
          <w:szCs w:val="28"/>
        </w:rPr>
        <w:t>Талача</w:t>
      </w:r>
      <w:proofErr w:type="spellEnd"/>
      <w:r w:rsidRPr="00DD3AEB">
        <w:rPr>
          <w:rFonts w:ascii="Times New Roman" w:hAnsi="Times New Roman"/>
          <w:color w:val="000000"/>
          <w:sz w:val="28"/>
          <w:szCs w:val="28"/>
        </w:rPr>
        <w:t>, ул. Центральная,1 и официальном сайте администрации сельского поселения «Нарын-</w:t>
      </w:r>
      <w:proofErr w:type="spellStart"/>
      <w:r w:rsidRPr="00DD3AEB">
        <w:rPr>
          <w:rFonts w:ascii="Times New Roman" w:hAnsi="Times New Roman"/>
          <w:color w:val="000000"/>
          <w:sz w:val="28"/>
          <w:szCs w:val="28"/>
        </w:rPr>
        <w:t>Талачинское</w:t>
      </w:r>
      <w:proofErr w:type="spellEnd"/>
      <w:r w:rsidRPr="00DD3AEB">
        <w:rPr>
          <w:rFonts w:ascii="Times New Roman" w:hAnsi="Times New Roman"/>
          <w:color w:val="000000"/>
          <w:sz w:val="28"/>
          <w:szCs w:val="28"/>
        </w:rPr>
        <w:t>»: http://нарын-талачинское</w:t>
      </w:r>
      <w:proofErr w:type="gramStart"/>
      <w:r w:rsidRPr="00DD3A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D3AEB">
        <w:rPr>
          <w:rFonts w:ascii="Times New Roman" w:hAnsi="Times New Roman"/>
          <w:color w:val="000000"/>
          <w:sz w:val="28"/>
          <w:szCs w:val="28"/>
        </w:rPr>
        <w:t>ф</w:t>
      </w: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D3AEB">
        <w:rPr>
          <w:rFonts w:ascii="Times New Roman" w:hAnsi="Times New Roman"/>
          <w:sz w:val="28"/>
          <w:szCs w:val="28"/>
        </w:rPr>
        <w:t>Пункт 3. Настоящее Решение вступает в силу на следующий день после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6C0910" w:rsidRPr="008D7A87" w:rsidRDefault="006C0910" w:rsidP="006C0910">
      <w:pPr>
        <w:suppressAutoHyphens/>
        <w:ind w:firstLine="709"/>
        <w:jc w:val="both"/>
        <w:rPr>
          <w:sz w:val="28"/>
          <w:szCs w:val="28"/>
        </w:rPr>
      </w:pPr>
    </w:p>
    <w:p w:rsidR="006C0910" w:rsidRPr="008D7A87" w:rsidRDefault="006C0910" w:rsidP="006C0910">
      <w:pPr>
        <w:jc w:val="both"/>
        <w:rPr>
          <w:sz w:val="28"/>
          <w:szCs w:val="28"/>
        </w:rPr>
      </w:pPr>
    </w:p>
    <w:p w:rsidR="006C0910" w:rsidRPr="008D7A87" w:rsidRDefault="006C0910" w:rsidP="006C0910">
      <w:pPr>
        <w:jc w:val="both"/>
        <w:rPr>
          <w:sz w:val="28"/>
          <w:szCs w:val="28"/>
        </w:rPr>
      </w:pPr>
      <w:r w:rsidRPr="008D7A87">
        <w:rPr>
          <w:sz w:val="28"/>
          <w:szCs w:val="28"/>
        </w:rPr>
        <w:t>Глава сельского поселения</w:t>
      </w:r>
    </w:p>
    <w:p w:rsidR="006C0910" w:rsidRDefault="006C0910" w:rsidP="006C0910">
      <w:pPr>
        <w:jc w:val="both"/>
        <w:rPr>
          <w:sz w:val="24"/>
          <w:szCs w:val="24"/>
        </w:rPr>
      </w:pPr>
      <w:r w:rsidRPr="004C76BD">
        <w:rPr>
          <w:sz w:val="28"/>
          <w:szCs w:val="28"/>
        </w:rPr>
        <w:t>«Нарын-</w:t>
      </w:r>
      <w:proofErr w:type="spellStart"/>
      <w:r w:rsidRPr="004C76BD">
        <w:rPr>
          <w:sz w:val="28"/>
          <w:szCs w:val="28"/>
        </w:rPr>
        <w:t>Талачинское</w:t>
      </w:r>
      <w:proofErr w:type="spellEnd"/>
      <w:r w:rsidRPr="004C76BD">
        <w:rPr>
          <w:sz w:val="28"/>
          <w:szCs w:val="28"/>
        </w:rPr>
        <w:t>»</w:t>
      </w:r>
      <w:r w:rsidRPr="004C76BD">
        <w:rPr>
          <w:sz w:val="28"/>
          <w:szCs w:val="28"/>
        </w:rPr>
        <w:tab/>
      </w:r>
      <w:r w:rsidRPr="004C76BD">
        <w:rPr>
          <w:sz w:val="28"/>
          <w:szCs w:val="28"/>
        </w:rPr>
        <w:tab/>
      </w:r>
      <w:r w:rsidRPr="004C76BD">
        <w:rPr>
          <w:sz w:val="28"/>
          <w:szCs w:val="28"/>
        </w:rPr>
        <w:tab/>
      </w:r>
      <w:r w:rsidRPr="004C76BD">
        <w:rPr>
          <w:sz w:val="28"/>
          <w:szCs w:val="28"/>
        </w:rPr>
        <w:tab/>
        <w:t xml:space="preserve">               </w:t>
      </w:r>
      <w:r w:rsidR="008D6CA8" w:rsidRPr="004C76BD">
        <w:rPr>
          <w:sz w:val="28"/>
          <w:szCs w:val="28"/>
        </w:rPr>
        <w:t xml:space="preserve">         </w:t>
      </w:r>
      <w:r w:rsidRPr="004C76BD">
        <w:rPr>
          <w:sz w:val="28"/>
          <w:szCs w:val="28"/>
        </w:rPr>
        <w:t xml:space="preserve">                  </w:t>
      </w:r>
      <w:proofErr w:type="spellStart"/>
      <w:r w:rsidRPr="004C76BD">
        <w:rPr>
          <w:sz w:val="28"/>
          <w:szCs w:val="28"/>
        </w:rPr>
        <w:t>Н.И.Яковлева</w:t>
      </w:r>
      <w:proofErr w:type="spellEnd"/>
    </w:p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 w:rsidP="00CC6AA3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1   </w:t>
      </w:r>
      <w:r w:rsidRPr="00B9459E">
        <w:rPr>
          <w:sz w:val="24"/>
        </w:rPr>
        <w:t xml:space="preserve">к решению Совета </w:t>
      </w:r>
    </w:p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</w:t>
      </w:r>
      <w:proofErr w:type="spellStart"/>
      <w:r w:rsidRPr="00263583">
        <w:rPr>
          <w:bCs/>
          <w:sz w:val="24"/>
          <w:szCs w:val="24"/>
        </w:rPr>
        <w:t>Талачинское</w:t>
      </w:r>
      <w:proofErr w:type="spellEnd"/>
      <w:r>
        <w:rPr>
          <w:sz w:val="24"/>
          <w:szCs w:val="24"/>
        </w:rPr>
        <w:t>»</w:t>
      </w:r>
    </w:p>
    <w:p w:rsidR="00CC6AA3" w:rsidRPr="00B9459E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№ 65  от  «15» декабря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CC6AA3" w:rsidRPr="00B9459E" w:rsidRDefault="00CC6AA3" w:rsidP="00CC6AA3">
      <w:pPr>
        <w:jc w:val="center"/>
        <w:rPr>
          <w:b/>
          <w:sz w:val="24"/>
          <w:szCs w:val="24"/>
        </w:rPr>
      </w:pPr>
    </w:p>
    <w:p w:rsidR="00CC6AA3" w:rsidRDefault="00CC6AA3" w:rsidP="00CC6AA3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 xml:space="preserve">нансирования дефицита </w:t>
      </w:r>
      <w:r w:rsidRPr="004B267C">
        <w:rPr>
          <w:b/>
          <w:bCs/>
          <w:sz w:val="26"/>
          <w:szCs w:val="26"/>
        </w:rPr>
        <w:t>бюджета</w:t>
      </w:r>
      <w:r>
        <w:rPr>
          <w:b/>
          <w:bCs/>
          <w:sz w:val="26"/>
          <w:szCs w:val="26"/>
        </w:rPr>
        <w:t xml:space="preserve"> сельского поселения  </w:t>
      </w:r>
    </w:p>
    <w:p w:rsidR="00CC6AA3" w:rsidRDefault="00CC6AA3" w:rsidP="00CC6A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«Нарын-</w:t>
      </w:r>
      <w:proofErr w:type="spellStart"/>
      <w:r>
        <w:rPr>
          <w:b/>
          <w:bCs/>
          <w:sz w:val="26"/>
          <w:szCs w:val="26"/>
        </w:rPr>
        <w:t>Талачинское</w:t>
      </w:r>
      <w:proofErr w:type="spellEnd"/>
      <w:r>
        <w:rPr>
          <w:b/>
          <w:bCs/>
          <w:sz w:val="26"/>
          <w:szCs w:val="26"/>
        </w:rPr>
        <w:t>» на 2023 год</w:t>
      </w:r>
    </w:p>
    <w:p w:rsidR="0026730B" w:rsidRPr="004B267C" w:rsidRDefault="0026730B" w:rsidP="00CC6AA3">
      <w:pPr>
        <w:jc w:val="center"/>
        <w:rPr>
          <w:b/>
          <w:bCs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3060"/>
        <w:gridCol w:w="3780"/>
        <w:gridCol w:w="1578"/>
      </w:tblGrid>
      <w:tr w:rsidR="0026730B" w:rsidRPr="004B267C" w:rsidTr="00507790">
        <w:trPr>
          <w:trHeight w:val="31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 xml:space="preserve">Код  </w:t>
            </w:r>
            <w:proofErr w:type="gramStart"/>
            <w:r w:rsidRPr="004B267C">
              <w:rPr>
                <w:bCs/>
                <w:sz w:val="26"/>
                <w:szCs w:val="26"/>
              </w:rPr>
              <w:t xml:space="preserve">классификации </w:t>
            </w:r>
            <w:r>
              <w:rPr>
                <w:bCs/>
                <w:sz w:val="26"/>
                <w:szCs w:val="26"/>
              </w:rPr>
              <w:t xml:space="preserve">источников финансирования дефицитов бюджетов </w:t>
            </w:r>
            <w:r w:rsidRPr="004B267C">
              <w:rPr>
                <w:bCs/>
                <w:sz w:val="26"/>
                <w:szCs w:val="26"/>
              </w:rPr>
              <w:t>Российской Федерации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0B" w:rsidRPr="004B267C" w:rsidRDefault="0026730B" w:rsidP="00507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sz w:val="26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Сумма</w:t>
            </w:r>
          </w:p>
          <w:p w:rsidR="0026730B" w:rsidRPr="004B267C" w:rsidRDefault="0026730B" w:rsidP="00507790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(тыс. рублей)</w:t>
            </w:r>
          </w:p>
        </w:tc>
      </w:tr>
      <w:tr w:rsidR="0026730B" w:rsidRPr="004B267C" w:rsidTr="00507790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0B" w:rsidRPr="004B267C" w:rsidRDefault="0026730B" w:rsidP="00507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 xml:space="preserve">од главного </w:t>
            </w:r>
            <w:proofErr w:type="spellStart"/>
            <w:proofErr w:type="gramStart"/>
            <w:r w:rsidRPr="004B267C">
              <w:rPr>
                <w:sz w:val="26"/>
                <w:szCs w:val="26"/>
              </w:rPr>
              <w:t>админист-ратора</w:t>
            </w:r>
            <w:proofErr w:type="spellEnd"/>
            <w:proofErr w:type="gramEnd"/>
            <w:r w:rsidRPr="004B267C">
              <w:rPr>
                <w:sz w:val="26"/>
                <w:szCs w:val="26"/>
              </w:rPr>
              <w:t xml:space="preserve"> источников </w:t>
            </w:r>
            <w:proofErr w:type="spellStart"/>
            <w:r w:rsidRPr="004B267C">
              <w:rPr>
                <w:sz w:val="26"/>
                <w:szCs w:val="26"/>
              </w:rPr>
              <w:t>финанси</w:t>
            </w:r>
            <w:r>
              <w:rPr>
                <w:sz w:val="26"/>
                <w:szCs w:val="26"/>
              </w:rPr>
              <w:t>-</w:t>
            </w:r>
            <w:r w:rsidRPr="004B267C">
              <w:rPr>
                <w:sz w:val="26"/>
                <w:szCs w:val="26"/>
              </w:rPr>
              <w:t>рования</w:t>
            </w:r>
            <w:proofErr w:type="spellEnd"/>
            <w:r w:rsidRPr="004B267C">
              <w:rPr>
                <w:sz w:val="26"/>
                <w:szCs w:val="26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0B" w:rsidRPr="004B267C" w:rsidRDefault="0026730B" w:rsidP="00507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>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6730B" w:rsidRPr="004B267C" w:rsidTr="00507790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4B267C" w:rsidRDefault="0026730B" w:rsidP="00507790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Default="0026730B" w:rsidP="00507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26730B" w:rsidRPr="00B9459E" w:rsidRDefault="0026730B" w:rsidP="00507790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525653" w:rsidRDefault="0026730B" w:rsidP="00507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525653" w:rsidRDefault="0026730B" w:rsidP="005077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B9459E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-8804,7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B9459E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-8804,7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B9459E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-8804,7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B94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B9459E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-8804,7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5E1FD6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8905,0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5E1FD6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8905,0</w:t>
            </w:r>
          </w:p>
        </w:tc>
      </w:tr>
      <w:tr w:rsidR="0026730B" w:rsidRPr="004B267C" w:rsidTr="00507790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5E1FD6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8905,0</w:t>
            </w:r>
          </w:p>
        </w:tc>
      </w:tr>
      <w:tr w:rsidR="0026730B" w:rsidRPr="004B267C" w:rsidTr="00507790">
        <w:trPr>
          <w:cantSplit/>
          <w:trHeight w:val="5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0B" w:rsidRPr="00B9459E" w:rsidRDefault="0026730B" w:rsidP="00507790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</w:t>
            </w:r>
            <w:r>
              <w:rPr>
                <w:sz w:val="24"/>
                <w:szCs w:val="24"/>
              </w:rPr>
              <w:t>тв бюджета сельского поселения</w:t>
            </w:r>
            <w:r w:rsidRPr="00B945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30B" w:rsidRPr="005E1FD6" w:rsidRDefault="0026730B" w:rsidP="00507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8905,0</w:t>
            </w:r>
          </w:p>
        </w:tc>
      </w:tr>
    </w:tbl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C6AA3" w:rsidRDefault="00CC6AA3" w:rsidP="00CC6AA3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3   </w:t>
      </w:r>
      <w:r w:rsidRPr="00B9459E">
        <w:rPr>
          <w:sz w:val="24"/>
        </w:rPr>
        <w:t xml:space="preserve">к решению Совета </w:t>
      </w:r>
    </w:p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</w:t>
      </w:r>
      <w:proofErr w:type="spellStart"/>
      <w:r w:rsidRPr="00263583">
        <w:rPr>
          <w:bCs/>
          <w:sz w:val="24"/>
          <w:szCs w:val="24"/>
        </w:rPr>
        <w:t>Талачинское</w:t>
      </w:r>
      <w:proofErr w:type="spellEnd"/>
      <w:r>
        <w:rPr>
          <w:sz w:val="24"/>
          <w:szCs w:val="24"/>
        </w:rPr>
        <w:t>»</w:t>
      </w:r>
    </w:p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№ 65  от  «15» декабря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022C8D" w:rsidRPr="00B9459E" w:rsidRDefault="00022C8D" w:rsidP="00CC6AA3">
      <w:pPr>
        <w:jc w:val="right"/>
        <w:rPr>
          <w:sz w:val="24"/>
          <w:szCs w:val="24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5668"/>
        <w:gridCol w:w="449"/>
        <w:gridCol w:w="498"/>
        <w:gridCol w:w="1530"/>
        <w:gridCol w:w="546"/>
        <w:gridCol w:w="1080"/>
      </w:tblGrid>
      <w:tr w:rsidR="00022C8D" w:rsidRPr="00022C8D" w:rsidTr="00022C8D">
        <w:trPr>
          <w:trHeight w:val="32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поселения по разделам, подразделам, целевым статьям,  группам и подгруппам  </w:t>
            </w:r>
            <w:proofErr w:type="gramStart"/>
            <w:r w:rsidRPr="00022C8D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022C8D">
              <w:rPr>
                <w:b/>
                <w:bCs/>
                <w:sz w:val="22"/>
                <w:szCs w:val="22"/>
              </w:rPr>
              <w:t xml:space="preserve"> на 2023 год </w:t>
            </w:r>
          </w:p>
        </w:tc>
      </w:tr>
      <w:tr w:rsidR="00022C8D" w:rsidRPr="00022C8D" w:rsidTr="00022C8D">
        <w:trPr>
          <w:trHeight w:val="26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22C8D" w:rsidRPr="00022C8D" w:rsidTr="00022C8D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Сумма, тыс. рублей</w:t>
            </w:r>
          </w:p>
        </w:tc>
      </w:tr>
      <w:tr w:rsidR="00022C8D" w:rsidRPr="00022C8D" w:rsidTr="00022C8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22C8D" w:rsidRPr="00022C8D" w:rsidTr="00022C8D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022C8D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6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2 954,4</w:t>
            </w:r>
          </w:p>
        </w:tc>
      </w:tr>
      <w:tr w:rsidR="00022C8D" w:rsidRPr="00022C8D" w:rsidTr="00022C8D">
        <w:trPr>
          <w:trHeight w:val="8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874,5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593,6</w:t>
            </w:r>
          </w:p>
        </w:tc>
      </w:tr>
      <w:tr w:rsidR="00022C8D" w:rsidRPr="00022C8D" w:rsidTr="00022C8D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593,6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593,6</w:t>
            </w:r>
          </w:p>
        </w:tc>
      </w:tr>
      <w:tr w:rsidR="00022C8D" w:rsidRPr="00022C8D" w:rsidTr="00022C8D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280,9</w:t>
            </w:r>
          </w:p>
        </w:tc>
      </w:tr>
      <w:tr w:rsidR="00022C8D" w:rsidRPr="00022C8D" w:rsidTr="00022C8D">
        <w:trPr>
          <w:trHeight w:val="1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280,9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280,9</w:t>
            </w:r>
          </w:p>
        </w:tc>
      </w:tr>
      <w:tr w:rsidR="00022C8D" w:rsidRPr="00022C8D" w:rsidTr="00022C8D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1 295,2</w:t>
            </w:r>
          </w:p>
        </w:tc>
      </w:tr>
      <w:tr w:rsidR="00022C8D" w:rsidRPr="00022C8D" w:rsidTr="00022C8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43,5</w:t>
            </w:r>
          </w:p>
        </w:tc>
      </w:tr>
      <w:tr w:rsidR="00022C8D" w:rsidRPr="00022C8D" w:rsidTr="00022C8D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43,5</w:t>
            </w:r>
          </w:p>
        </w:tc>
      </w:tr>
      <w:tr w:rsidR="00022C8D" w:rsidRPr="00022C8D" w:rsidTr="00022C8D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43,5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896,5</w:t>
            </w:r>
          </w:p>
        </w:tc>
      </w:tr>
      <w:tr w:rsidR="00022C8D" w:rsidRPr="00022C8D" w:rsidTr="00022C8D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646,6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646,6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212,4</w:t>
            </w:r>
          </w:p>
        </w:tc>
      </w:tr>
      <w:tr w:rsidR="00022C8D" w:rsidRPr="00022C8D" w:rsidTr="00022C8D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212,4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37,5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37,5</w:t>
            </w:r>
          </w:p>
        </w:tc>
      </w:tr>
      <w:tr w:rsidR="00022C8D" w:rsidRPr="00022C8D" w:rsidTr="00022C8D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355,2</w:t>
            </w:r>
          </w:p>
        </w:tc>
      </w:tr>
      <w:tr w:rsidR="00022C8D" w:rsidRPr="00022C8D" w:rsidTr="00022C8D">
        <w:trPr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355,2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355,2</w:t>
            </w:r>
          </w:p>
        </w:tc>
      </w:tr>
      <w:tr w:rsidR="00022C8D" w:rsidRPr="00022C8D" w:rsidTr="00022C8D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76,1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76,1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76,1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76,1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708,6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382,7</w:t>
            </w:r>
          </w:p>
        </w:tc>
      </w:tr>
      <w:tr w:rsidR="00022C8D" w:rsidRPr="00022C8D" w:rsidTr="00022C8D">
        <w:trPr>
          <w:trHeight w:val="1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382,7</w:t>
            </w:r>
          </w:p>
        </w:tc>
      </w:tr>
      <w:tr w:rsidR="00022C8D" w:rsidRPr="00022C8D" w:rsidTr="00022C8D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382,7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135,9</w:t>
            </w:r>
          </w:p>
        </w:tc>
      </w:tr>
      <w:tr w:rsidR="00022C8D" w:rsidRPr="00022C8D" w:rsidTr="00022C8D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135,9</w:t>
            </w:r>
          </w:p>
        </w:tc>
      </w:tr>
      <w:tr w:rsidR="00022C8D" w:rsidRPr="00022C8D" w:rsidTr="00022C8D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190,0</w:t>
            </w:r>
          </w:p>
        </w:tc>
      </w:tr>
      <w:tr w:rsidR="00022C8D" w:rsidRPr="00022C8D" w:rsidTr="00022C8D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190,0</w:t>
            </w:r>
          </w:p>
        </w:tc>
      </w:tr>
      <w:tr w:rsidR="00022C8D" w:rsidRPr="00022C8D" w:rsidTr="00022C8D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190,0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177,5</w:t>
            </w:r>
          </w:p>
        </w:tc>
      </w:tr>
      <w:tr w:rsidR="00022C8D" w:rsidRPr="00022C8D" w:rsidTr="00022C8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177,5</w:t>
            </w:r>
          </w:p>
        </w:tc>
      </w:tr>
      <w:tr w:rsidR="00022C8D" w:rsidRPr="00022C8D" w:rsidTr="00022C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177,5</w:t>
            </w:r>
          </w:p>
        </w:tc>
      </w:tr>
      <w:tr w:rsidR="00022C8D" w:rsidRPr="00022C8D" w:rsidTr="00022C8D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177,5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177,5</w:t>
            </w:r>
          </w:p>
        </w:tc>
      </w:tr>
      <w:tr w:rsidR="00022C8D" w:rsidRPr="00022C8D" w:rsidTr="00022C8D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1 148,3</w:t>
            </w:r>
          </w:p>
        </w:tc>
      </w:tr>
      <w:tr w:rsidR="00022C8D" w:rsidRPr="00022C8D" w:rsidTr="00022C8D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1 148,3</w:t>
            </w:r>
          </w:p>
        </w:tc>
      </w:tr>
      <w:tr w:rsidR="00022C8D" w:rsidRPr="00022C8D" w:rsidTr="00022C8D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85,0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85,0</w:t>
            </w:r>
          </w:p>
        </w:tc>
      </w:tr>
      <w:tr w:rsidR="00022C8D" w:rsidRPr="00022C8D" w:rsidTr="00022C8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85,0</w:t>
            </w:r>
          </w:p>
        </w:tc>
      </w:tr>
      <w:tr w:rsidR="00022C8D" w:rsidRPr="00022C8D" w:rsidTr="00022C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Снижение доступности наркотических веще</w:t>
            </w:r>
            <w:proofErr w:type="gramStart"/>
            <w:r w:rsidRPr="00022C8D">
              <w:rPr>
                <w:sz w:val="22"/>
                <w:szCs w:val="22"/>
              </w:rPr>
              <w:t>ств пр</w:t>
            </w:r>
            <w:proofErr w:type="gramEnd"/>
            <w:r w:rsidRPr="00022C8D">
              <w:rPr>
                <w:sz w:val="22"/>
                <w:szCs w:val="22"/>
              </w:rPr>
              <w:t>оизводных дикорастущей конопли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12,6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12,6</w:t>
            </w:r>
          </w:p>
        </w:tc>
      </w:tr>
      <w:tr w:rsidR="00022C8D" w:rsidRPr="00022C8D" w:rsidTr="00022C8D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12,6</w:t>
            </w:r>
          </w:p>
        </w:tc>
      </w:tr>
      <w:tr w:rsidR="00022C8D" w:rsidRPr="00022C8D" w:rsidTr="00022C8D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1 050,7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1 050,7</w:t>
            </w:r>
          </w:p>
        </w:tc>
      </w:tr>
      <w:tr w:rsidR="00022C8D" w:rsidRPr="00022C8D" w:rsidTr="00022C8D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1 050,7</w:t>
            </w:r>
          </w:p>
        </w:tc>
      </w:tr>
      <w:tr w:rsidR="00022C8D" w:rsidRPr="00022C8D" w:rsidTr="00022C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022C8D" w:rsidRPr="00022C8D" w:rsidTr="00022C8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49,5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49,5</w:t>
            </w:r>
          </w:p>
        </w:tc>
      </w:tr>
      <w:tr w:rsidR="00022C8D" w:rsidRPr="00022C8D" w:rsidTr="00022C8D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49,5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3 496,8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3 496,8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169,8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169,8</w:t>
            </w:r>
          </w:p>
        </w:tc>
      </w:tr>
      <w:tr w:rsidR="00022C8D" w:rsidRPr="00022C8D" w:rsidTr="00022C8D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169,8</w:t>
            </w:r>
          </w:p>
        </w:tc>
      </w:tr>
      <w:tr w:rsidR="00022C8D" w:rsidRPr="00022C8D" w:rsidTr="00022C8D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327,0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101,6</w:t>
            </w:r>
          </w:p>
        </w:tc>
      </w:tr>
      <w:tr w:rsidR="00022C8D" w:rsidRPr="00022C8D" w:rsidTr="00022C8D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101,6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225,4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25,4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200,0</w:t>
            </w:r>
          </w:p>
        </w:tc>
      </w:tr>
      <w:tr w:rsidR="00022C8D" w:rsidRPr="00022C8D" w:rsidTr="00022C8D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022C8D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2 970,0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2 970,0</w:t>
            </w:r>
          </w:p>
        </w:tc>
      </w:tr>
      <w:tr w:rsidR="00022C8D" w:rsidRPr="00022C8D" w:rsidTr="00022C8D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2 970,0</w:t>
            </w:r>
          </w:p>
        </w:tc>
      </w:tr>
      <w:tr w:rsidR="00022C8D" w:rsidRPr="00022C8D" w:rsidTr="00022C8D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022C8D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22C8D">
              <w:rPr>
                <w:sz w:val="22"/>
                <w:szCs w:val="22"/>
              </w:rPr>
              <w:t xml:space="preserve">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30,0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30,0</w:t>
            </w:r>
          </w:p>
        </w:tc>
      </w:tr>
      <w:tr w:rsidR="00022C8D" w:rsidRPr="00022C8D" w:rsidTr="00022C8D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30,0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434,7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434,7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3,0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3,0</w:t>
            </w:r>
          </w:p>
        </w:tc>
      </w:tr>
      <w:tr w:rsidR="00022C8D" w:rsidRPr="00022C8D" w:rsidTr="00022C8D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3,0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431,7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431,7</w:t>
            </w:r>
          </w:p>
        </w:tc>
      </w:tr>
      <w:tr w:rsidR="00022C8D" w:rsidRPr="00022C8D" w:rsidTr="00022C8D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431,7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190,8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90,8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90,8</w:t>
            </w:r>
          </w:p>
        </w:tc>
      </w:tr>
      <w:tr w:rsidR="00022C8D" w:rsidRPr="00022C8D" w:rsidTr="00022C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90,8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90,8</w:t>
            </w:r>
          </w:p>
        </w:tc>
      </w:tr>
      <w:tr w:rsidR="00022C8D" w:rsidRPr="00022C8D" w:rsidTr="00022C8D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22C8D" w:rsidRPr="00022C8D" w:rsidTr="00022C8D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lastRenderedPageBreak/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100,0</w:t>
            </w:r>
          </w:p>
        </w:tc>
      </w:tr>
      <w:tr w:rsidR="00022C8D" w:rsidRPr="00022C8D" w:rsidTr="00022C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100,0</w:t>
            </w:r>
          </w:p>
        </w:tc>
      </w:tr>
      <w:tr w:rsidR="00022C8D" w:rsidRPr="00022C8D" w:rsidTr="00022C8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100,0</w:t>
            </w:r>
          </w:p>
        </w:tc>
      </w:tr>
      <w:tr w:rsidR="00022C8D" w:rsidRPr="00022C8D" w:rsidTr="00022C8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453,0</w:t>
            </w:r>
          </w:p>
        </w:tc>
      </w:tr>
      <w:tr w:rsidR="00022C8D" w:rsidRPr="00022C8D" w:rsidTr="00022C8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453,0</w:t>
            </w:r>
          </w:p>
        </w:tc>
      </w:tr>
      <w:tr w:rsidR="00022C8D" w:rsidRPr="00022C8D" w:rsidTr="00022C8D">
        <w:trPr>
          <w:trHeight w:val="10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453,0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453,0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453,0</w:t>
            </w:r>
          </w:p>
        </w:tc>
      </w:tr>
      <w:tr w:rsidR="00022C8D" w:rsidRPr="00022C8D" w:rsidTr="00022C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D" w:rsidRPr="00022C8D" w:rsidRDefault="00022C8D" w:rsidP="00022C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22C8D">
              <w:rPr>
                <w:b/>
                <w:bCs/>
                <w:sz w:val="22"/>
                <w:szCs w:val="22"/>
              </w:rPr>
              <w:t>8 905,0</w:t>
            </w:r>
          </w:p>
        </w:tc>
      </w:tr>
    </w:tbl>
    <w:p w:rsidR="0063674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C6AA3" w:rsidRDefault="00CC6AA3"/>
    <w:p w:rsidR="00741E56" w:rsidRDefault="00741E56" w:rsidP="0063674E">
      <w:pPr>
        <w:pStyle w:val="1"/>
        <w:rPr>
          <w:sz w:val="24"/>
        </w:rPr>
      </w:pPr>
    </w:p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741E56" w:rsidRDefault="00741E56" w:rsidP="00741E56"/>
    <w:p w:rsidR="0063674E" w:rsidRDefault="0063674E" w:rsidP="0063674E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5   </w:t>
      </w:r>
      <w:r w:rsidRPr="00B9459E">
        <w:rPr>
          <w:sz w:val="24"/>
        </w:rPr>
        <w:t xml:space="preserve">к решению Совета </w:t>
      </w:r>
    </w:p>
    <w:p w:rsidR="0063674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</w:t>
      </w:r>
      <w:proofErr w:type="spellStart"/>
      <w:r w:rsidRPr="00263583">
        <w:rPr>
          <w:bCs/>
          <w:sz w:val="24"/>
          <w:szCs w:val="24"/>
        </w:rPr>
        <w:t>Талачинское</w:t>
      </w:r>
      <w:proofErr w:type="spellEnd"/>
      <w:r>
        <w:rPr>
          <w:sz w:val="24"/>
          <w:szCs w:val="24"/>
        </w:rPr>
        <w:t>»</w:t>
      </w:r>
    </w:p>
    <w:p w:rsidR="0063674E" w:rsidRPr="00B9459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№ 65  от  «15» декабря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63674E" w:rsidRDefault="0063674E"/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4521"/>
        <w:gridCol w:w="1214"/>
        <w:gridCol w:w="449"/>
        <w:gridCol w:w="498"/>
        <w:gridCol w:w="1530"/>
        <w:gridCol w:w="546"/>
        <w:gridCol w:w="1013"/>
      </w:tblGrid>
      <w:tr w:rsidR="00AE404B" w:rsidRPr="00AE404B" w:rsidTr="00AE404B">
        <w:trPr>
          <w:trHeight w:val="322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</w:t>
            </w:r>
          </w:p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сельского поселения "Нарын-</w:t>
            </w:r>
            <w:proofErr w:type="spellStart"/>
            <w:r w:rsidRPr="00AE404B">
              <w:rPr>
                <w:b/>
                <w:bCs/>
                <w:sz w:val="22"/>
                <w:szCs w:val="22"/>
              </w:rPr>
              <w:t>Талачинское</w:t>
            </w:r>
            <w:proofErr w:type="spellEnd"/>
            <w:r w:rsidRPr="00AE404B">
              <w:rPr>
                <w:b/>
                <w:bCs/>
                <w:sz w:val="22"/>
                <w:szCs w:val="22"/>
              </w:rPr>
              <w:t xml:space="preserve">" на 2023 год </w:t>
            </w:r>
          </w:p>
        </w:tc>
      </w:tr>
      <w:tr w:rsidR="00AE404B" w:rsidRPr="00AE404B" w:rsidTr="00AE404B">
        <w:trPr>
          <w:trHeight w:val="37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AE404B" w:rsidRPr="00AE404B" w:rsidTr="00AE404B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404B" w:rsidRPr="00AE404B" w:rsidTr="00AE404B">
        <w:trPr>
          <w:trHeight w:val="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Сумма, тыс. рублей</w:t>
            </w:r>
          </w:p>
        </w:tc>
      </w:tr>
      <w:tr w:rsidR="00AE404B" w:rsidRPr="00AE404B" w:rsidTr="00AE404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404B" w:rsidRPr="00AE404B" w:rsidTr="00AE404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AE404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404B" w:rsidRPr="00AE404B" w:rsidTr="00AE404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8 905,0</w:t>
            </w:r>
          </w:p>
        </w:tc>
      </w:tr>
      <w:tr w:rsidR="00AE404B" w:rsidRPr="00AE404B" w:rsidTr="00AE404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2 954,4</w:t>
            </w:r>
          </w:p>
        </w:tc>
      </w:tr>
      <w:tr w:rsidR="00AE404B" w:rsidRPr="00AE404B" w:rsidTr="00AE404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874,5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593,6</w:t>
            </w:r>
          </w:p>
        </w:tc>
      </w:tr>
      <w:tr w:rsidR="00AE404B" w:rsidRPr="00AE404B" w:rsidTr="00AE404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593,6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593,6</w:t>
            </w:r>
          </w:p>
        </w:tc>
      </w:tr>
      <w:tr w:rsidR="00AE404B" w:rsidRPr="00AE404B" w:rsidTr="00AE404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280,9</w:t>
            </w:r>
          </w:p>
        </w:tc>
      </w:tr>
      <w:tr w:rsidR="00AE404B" w:rsidRPr="00AE404B" w:rsidTr="00AE404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280,9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280,9</w:t>
            </w:r>
          </w:p>
        </w:tc>
      </w:tr>
      <w:tr w:rsidR="00AE404B" w:rsidRPr="00AE404B" w:rsidTr="00AE404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1 295,2</w:t>
            </w:r>
          </w:p>
        </w:tc>
      </w:tr>
      <w:tr w:rsidR="00AE404B" w:rsidRPr="00AE404B" w:rsidTr="00AE404B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43,5</w:t>
            </w:r>
          </w:p>
        </w:tc>
      </w:tr>
      <w:tr w:rsidR="00AE404B" w:rsidRPr="00AE404B" w:rsidTr="00AE404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43,5</w:t>
            </w:r>
          </w:p>
        </w:tc>
      </w:tr>
      <w:tr w:rsidR="00AE404B" w:rsidRPr="00AE404B" w:rsidTr="00AE404B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43,5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896,5</w:t>
            </w:r>
          </w:p>
        </w:tc>
      </w:tr>
      <w:tr w:rsidR="00AE404B" w:rsidRPr="00AE404B" w:rsidTr="00AE404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646,6</w:t>
            </w:r>
          </w:p>
        </w:tc>
      </w:tr>
      <w:tr w:rsidR="00AE404B" w:rsidRPr="00AE404B" w:rsidTr="00AE404B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646,6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022C8D" w:rsidRDefault="00AE404B" w:rsidP="005077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2C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212,4</w:t>
            </w:r>
          </w:p>
        </w:tc>
      </w:tr>
      <w:tr w:rsidR="00AE404B" w:rsidRPr="00AE404B" w:rsidTr="00AE404B">
        <w:trPr>
          <w:trHeight w:val="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212,4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37,5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37,5</w:t>
            </w:r>
          </w:p>
        </w:tc>
      </w:tr>
      <w:tr w:rsidR="00AE404B" w:rsidRPr="00AE404B" w:rsidTr="00AE404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355,2</w:t>
            </w:r>
          </w:p>
        </w:tc>
      </w:tr>
      <w:tr w:rsidR="00AE404B" w:rsidRPr="00AE404B" w:rsidTr="00AE404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355,2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355,2</w:t>
            </w:r>
          </w:p>
        </w:tc>
      </w:tr>
      <w:tr w:rsidR="00AE404B" w:rsidRPr="00AE404B" w:rsidTr="00AE404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76,1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76,1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76,1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76,1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708,6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382,7</w:t>
            </w:r>
          </w:p>
        </w:tc>
      </w:tr>
      <w:tr w:rsidR="00AE404B" w:rsidRPr="00AE404B" w:rsidTr="00AE404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382,7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382,7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135,9</w:t>
            </w:r>
          </w:p>
        </w:tc>
      </w:tr>
      <w:tr w:rsidR="00AE404B" w:rsidRPr="00AE404B" w:rsidTr="00AE404B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135,9</w:t>
            </w:r>
          </w:p>
        </w:tc>
      </w:tr>
      <w:tr w:rsidR="00AE404B" w:rsidRPr="00AE404B" w:rsidTr="00AE404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190,0</w:t>
            </w:r>
          </w:p>
        </w:tc>
      </w:tr>
      <w:tr w:rsidR="00AE404B" w:rsidRPr="00AE404B" w:rsidTr="00AE404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190,0</w:t>
            </w:r>
          </w:p>
        </w:tc>
      </w:tr>
      <w:tr w:rsidR="00AE404B" w:rsidRPr="00AE404B" w:rsidTr="00AE404B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190,0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177,5</w:t>
            </w:r>
          </w:p>
        </w:tc>
      </w:tr>
      <w:tr w:rsidR="00AE404B" w:rsidRPr="00AE404B" w:rsidTr="00AE404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177,5</w:t>
            </w:r>
          </w:p>
        </w:tc>
      </w:tr>
      <w:tr w:rsidR="00AE404B" w:rsidRPr="00AE404B" w:rsidTr="00AE404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177,5</w:t>
            </w:r>
          </w:p>
        </w:tc>
      </w:tr>
      <w:tr w:rsidR="00AE404B" w:rsidRPr="00AE404B" w:rsidTr="00AE404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177,5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177,5</w:t>
            </w:r>
          </w:p>
        </w:tc>
      </w:tr>
      <w:tr w:rsidR="00AE404B" w:rsidRPr="00AE404B" w:rsidTr="00AE404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1 148,3</w:t>
            </w:r>
          </w:p>
        </w:tc>
      </w:tr>
      <w:tr w:rsidR="00AE404B" w:rsidRPr="00AE404B" w:rsidTr="00AE404B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1 148,3</w:t>
            </w:r>
          </w:p>
        </w:tc>
      </w:tr>
      <w:tr w:rsidR="00AE404B" w:rsidRPr="00AE404B" w:rsidTr="00AE404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85,0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85,0</w:t>
            </w:r>
          </w:p>
        </w:tc>
      </w:tr>
      <w:tr w:rsidR="00AE404B" w:rsidRPr="00AE404B" w:rsidTr="00AE404B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85,0</w:t>
            </w:r>
          </w:p>
        </w:tc>
      </w:tr>
      <w:tr w:rsidR="00AE404B" w:rsidRPr="00AE404B" w:rsidTr="00AE404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Снижение доступности наркотических веще</w:t>
            </w:r>
            <w:proofErr w:type="gramStart"/>
            <w:r w:rsidRPr="00AE404B">
              <w:rPr>
                <w:sz w:val="22"/>
                <w:szCs w:val="22"/>
              </w:rPr>
              <w:t>ств пр</w:t>
            </w:r>
            <w:proofErr w:type="gramEnd"/>
            <w:r w:rsidRPr="00AE404B">
              <w:rPr>
                <w:sz w:val="22"/>
                <w:szCs w:val="22"/>
              </w:rPr>
              <w:t>оизводных дикорастущей конопли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12,6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12,6</w:t>
            </w:r>
          </w:p>
        </w:tc>
      </w:tr>
      <w:tr w:rsidR="00AE404B" w:rsidRPr="00AE404B" w:rsidTr="00AE404B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12,6</w:t>
            </w:r>
          </w:p>
        </w:tc>
      </w:tr>
      <w:tr w:rsidR="00AE404B" w:rsidRPr="00AE404B" w:rsidTr="00AE404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1 050,7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1 050,7</w:t>
            </w:r>
          </w:p>
        </w:tc>
      </w:tr>
      <w:tr w:rsidR="00AE404B" w:rsidRPr="00AE404B" w:rsidTr="00AE404B">
        <w:trPr>
          <w:trHeight w:val="7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1 050,7</w:t>
            </w:r>
          </w:p>
        </w:tc>
      </w:tr>
      <w:tr w:rsidR="00AE404B" w:rsidRPr="00AE404B" w:rsidTr="00AE404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AE404B" w:rsidRPr="00AE404B" w:rsidTr="00AE404B">
        <w:trPr>
          <w:trHeight w:val="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49,5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49,5</w:t>
            </w:r>
          </w:p>
        </w:tc>
      </w:tr>
      <w:tr w:rsidR="00AE404B" w:rsidRPr="00AE404B" w:rsidTr="00AE404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L5990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49,5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3 496,8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3 496,8</w:t>
            </w:r>
          </w:p>
        </w:tc>
      </w:tr>
      <w:tr w:rsidR="00AE404B" w:rsidRPr="00AE404B" w:rsidTr="00AE404B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169,8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169,8</w:t>
            </w:r>
          </w:p>
        </w:tc>
      </w:tr>
      <w:tr w:rsidR="00AE404B" w:rsidRPr="00AE404B" w:rsidTr="00AE404B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169,8</w:t>
            </w:r>
          </w:p>
        </w:tc>
      </w:tr>
      <w:tr w:rsidR="00AE404B" w:rsidRPr="00AE404B" w:rsidTr="00AE404B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327,0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101,6</w:t>
            </w:r>
          </w:p>
        </w:tc>
      </w:tr>
      <w:tr w:rsidR="00AE404B" w:rsidRPr="00AE404B" w:rsidTr="00AE404B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101,6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225,4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25,4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200,0</w:t>
            </w:r>
          </w:p>
        </w:tc>
      </w:tr>
      <w:tr w:rsidR="00AE404B" w:rsidRPr="00AE404B" w:rsidTr="00AE404B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AE404B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2 970,0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2 970,0</w:t>
            </w:r>
          </w:p>
        </w:tc>
      </w:tr>
      <w:tr w:rsidR="00AE404B" w:rsidRPr="00AE404B" w:rsidTr="00AE404B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2 970,0</w:t>
            </w:r>
          </w:p>
        </w:tc>
      </w:tr>
      <w:tr w:rsidR="00AE404B" w:rsidRPr="00AE404B" w:rsidTr="00AE404B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E404B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E404B">
              <w:rPr>
                <w:sz w:val="22"/>
                <w:szCs w:val="22"/>
              </w:rPr>
              <w:t xml:space="preserve">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30,0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30,0</w:t>
            </w:r>
          </w:p>
        </w:tc>
      </w:tr>
      <w:tr w:rsidR="00AE404B" w:rsidRPr="00AE404B" w:rsidTr="00AE404B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30,0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434,7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434,7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3,0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3,0</w:t>
            </w:r>
          </w:p>
        </w:tc>
      </w:tr>
      <w:tr w:rsidR="00AE404B" w:rsidRPr="00AE404B" w:rsidTr="00AE404B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3,0</w:t>
            </w:r>
          </w:p>
        </w:tc>
      </w:tr>
      <w:tr w:rsidR="00AE404B" w:rsidRPr="00AE404B" w:rsidTr="00AE404B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431,7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431,7</w:t>
            </w:r>
          </w:p>
        </w:tc>
      </w:tr>
      <w:tr w:rsidR="00AE404B" w:rsidRPr="00AE404B" w:rsidTr="00AE404B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431,7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190,8</w:t>
            </w:r>
          </w:p>
        </w:tc>
      </w:tr>
      <w:tr w:rsidR="00AE404B" w:rsidRPr="00AE404B" w:rsidTr="00AE404B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90,8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90,8</w:t>
            </w:r>
          </w:p>
        </w:tc>
      </w:tr>
      <w:tr w:rsidR="00AE404B" w:rsidRPr="00AE404B" w:rsidTr="00AE404B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90,8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90,8</w:t>
            </w:r>
          </w:p>
        </w:tc>
      </w:tr>
      <w:tr w:rsidR="00AE404B" w:rsidRPr="00AE404B" w:rsidTr="00AE404B">
        <w:trPr>
          <w:trHeight w:val="3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E404B" w:rsidRPr="00AE404B" w:rsidTr="00AE404B">
        <w:trPr>
          <w:trHeight w:val="1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100,0</w:t>
            </w:r>
          </w:p>
        </w:tc>
      </w:tr>
      <w:tr w:rsidR="00AE404B" w:rsidRPr="00AE404B" w:rsidTr="00AE404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100,0</w:t>
            </w:r>
          </w:p>
        </w:tc>
      </w:tr>
      <w:tr w:rsidR="00AE404B" w:rsidRPr="00AE404B" w:rsidTr="00AE404B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100,0</w:t>
            </w:r>
          </w:p>
        </w:tc>
      </w:tr>
      <w:tr w:rsidR="00AE404B" w:rsidRPr="00AE404B" w:rsidTr="00AE404B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453,0</w:t>
            </w:r>
          </w:p>
        </w:tc>
      </w:tr>
      <w:tr w:rsidR="00AE404B" w:rsidRPr="00AE404B" w:rsidTr="00AE404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453,0</w:t>
            </w:r>
          </w:p>
        </w:tc>
      </w:tr>
      <w:tr w:rsidR="00AE404B" w:rsidRPr="00AE404B" w:rsidTr="00AE404B">
        <w:trPr>
          <w:trHeight w:val="1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453,0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453,0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453,0</w:t>
            </w:r>
          </w:p>
        </w:tc>
      </w:tr>
      <w:tr w:rsidR="00AE404B" w:rsidRPr="00AE404B" w:rsidTr="00AE4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40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4B" w:rsidRPr="00AE404B" w:rsidRDefault="00AE404B" w:rsidP="00AE4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404B">
              <w:rPr>
                <w:b/>
                <w:bCs/>
                <w:sz w:val="22"/>
                <w:szCs w:val="22"/>
              </w:rPr>
              <w:t>8 905,0</w:t>
            </w:r>
          </w:p>
        </w:tc>
      </w:tr>
    </w:tbl>
    <w:p w:rsidR="0063674E" w:rsidRDefault="00763281" w:rsidP="00763281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AE404B" w:rsidRDefault="00AE404B" w:rsidP="00884680">
      <w:pPr>
        <w:pStyle w:val="1"/>
        <w:rPr>
          <w:sz w:val="24"/>
        </w:rPr>
      </w:pPr>
    </w:p>
    <w:p w:rsidR="00AE404B" w:rsidRDefault="00AE404B" w:rsidP="00884680">
      <w:pPr>
        <w:pStyle w:val="1"/>
        <w:rPr>
          <w:sz w:val="24"/>
        </w:rPr>
      </w:pPr>
    </w:p>
    <w:p w:rsidR="00AE404B" w:rsidRPr="00AE404B" w:rsidRDefault="00AE404B" w:rsidP="00AE404B"/>
    <w:p w:rsidR="00EC64F3" w:rsidRPr="00F56AD9" w:rsidRDefault="00EC64F3" w:rsidP="00EC64F3">
      <w:pPr>
        <w:ind w:firstLine="709"/>
        <w:jc w:val="center"/>
        <w:rPr>
          <w:b/>
          <w:sz w:val="32"/>
          <w:szCs w:val="32"/>
        </w:rPr>
      </w:pPr>
      <w:r w:rsidRPr="00F56AD9">
        <w:rPr>
          <w:b/>
          <w:sz w:val="32"/>
          <w:szCs w:val="32"/>
        </w:rPr>
        <w:lastRenderedPageBreak/>
        <w:t xml:space="preserve">Пояснительная записка </w:t>
      </w:r>
    </w:p>
    <w:p w:rsidR="00EC64F3" w:rsidRPr="00F56AD9" w:rsidRDefault="00EC64F3" w:rsidP="00EC64F3">
      <w:pPr>
        <w:ind w:firstLine="709"/>
        <w:jc w:val="center"/>
        <w:rPr>
          <w:b/>
          <w:sz w:val="28"/>
          <w:szCs w:val="28"/>
        </w:rPr>
      </w:pPr>
      <w:r w:rsidRPr="00F56AD9">
        <w:rPr>
          <w:b/>
          <w:sz w:val="28"/>
          <w:szCs w:val="28"/>
        </w:rPr>
        <w:t xml:space="preserve">к проекту решения Совета </w:t>
      </w:r>
      <w:r>
        <w:rPr>
          <w:b/>
          <w:sz w:val="28"/>
          <w:szCs w:val="28"/>
        </w:rPr>
        <w:t>сельского поселения</w:t>
      </w:r>
      <w:r w:rsidRPr="00F56AD9">
        <w:rPr>
          <w:b/>
          <w:sz w:val="28"/>
          <w:szCs w:val="28"/>
        </w:rPr>
        <w:t xml:space="preserve"> </w:t>
      </w:r>
    </w:p>
    <w:p w:rsidR="00EC64F3" w:rsidRDefault="00EC64F3" w:rsidP="00EC64F3">
      <w:pPr>
        <w:ind w:firstLine="709"/>
        <w:jc w:val="center"/>
        <w:rPr>
          <w:b/>
          <w:sz w:val="29"/>
        </w:rPr>
      </w:pPr>
      <w:r w:rsidRPr="00F56A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 w:rsidRPr="00F56AD9">
        <w:rPr>
          <w:b/>
          <w:sz w:val="28"/>
          <w:szCs w:val="28"/>
        </w:rPr>
        <w:t xml:space="preserve">» </w:t>
      </w:r>
      <w:r w:rsidRPr="008D7A87">
        <w:rPr>
          <w:b/>
          <w:sz w:val="28"/>
          <w:szCs w:val="28"/>
        </w:rPr>
        <w:t>«О</w:t>
      </w:r>
      <w:r w:rsidRPr="007D11F7">
        <w:rPr>
          <w:b/>
          <w:sz w:val="29"/>
        </w:rPr>
        <w:t xml:space="preserve"> </w:t>
      </w:r>
      <w:r>
        <w:rPr>
          <w:b/>
          <w:sz w:val="29"/>
        </w:rPr>
        <w:t>внесении изменений и дополнений  в решение Совета сельского поселения</w:t>
      </w:r>
      <w:r w:rsidRPr="008D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>
        <w:rPr>
          <w:b/>
          <w:sz w:val="28"/>
          <w:szCs w:val="28"/>
        </w:rPr>
        <w:t>»</w:t>
      </w:r>
      <w:r w:rsidRPr="007701D6">
        <w:rPr>
          <w:b/>
          <w:sz w:val="29"/>
        </w:rPr>
        <w:t xml:space="preserve"> </w:t>
      </w:r>
    </w:p>
    <w:p w:rsidR="00EC64F3" w:rsidRPr="00F56AD9" w:rsidRDefault="00EC64F3" w:rsidP="00EC64F3">
      <w:pPr>
        <w:ind w:firstLine="709"/>
        <w:jc w:val="center"/>
        <w:rPr>
          <w:b/>
          <w:sz w:val="28"/>
          <w:szCs w:val="28"/>
        </w:rPr>
      </w:pPr>
      <w:r>
        <w:rPr>
          <w:b/>
          <w:sz w:val="29"/>
        </w:rPr>
        <w:t>от 15 декабря 2022 года № 65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«О бюджете сельского поселения «</w:t>
      </w:r>
      <w:r>
        <w:rPr>
          <w:b/>
          <w:sz w:val="28"/>
          <w:szCs w:val="28"/>
        </w:rPr>
        <w:t>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муниципального района «</w:t>
      </w:r>
      <w:proofErr w:type="spellStart"/>
      <w:r w:rsidRPr="008D7A87">
        <w:rPr>
          <w:b/>
          <w:sz w:val="28"/>
          <w:szCs w:val="28"/>
        </w:rPr>
        <w:t>Карымский</w:t>
      </w:r>
      <w:proofErr w:type="spellEnd"/>
      <w:r w:rsidRPr="008D7A87">
        <w:rPr>
          <w:b/>
          <w:sz w:val="28"/>
          <w:szCs w:val="28"/>
        </w:rPr>
        <w:t xml:space="preserve"> район» на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8D7A8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D7A87">
        <w:rPr>
          <w:b/>
          <w:sz w:val="28"/>
          <w:szCs w:val="28"/>
        </w:rPr>
        <w:t>годов »</w:t>
      </w:r>
    </w:p>
    <w:p w:rsidR="00EC64F3" w:rsidRPr="00F56AD9" w:rsidRDefault="00EC64F3" w:rsidP="00EC64F3">
      <w:pPr>
        <w:ind w:firstLine="709"/>
        <w:jc w:val="center"/>
        <w:rPr>
          <w:b/>
          <w:sz w:val="28"/>
          <w:szCs w:val="28"/>
        </w:rPr>
      </w:pP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Предлагается план по доходам на 2023 год </w:t>
      </w:r>
      <w:r w:rsidR="00AE404B">
        <w:rPr>
          <w:sz w:val="28"/>
          <w:szCs w:val="28"/>
        </w:rPr>
        <w:t>уменьшить</w:t>
      </w:r>
      <w:r w:rsidRPr="00C157AC">
        <w:rPr>
          <w:sz w:val="28"/>
          <w:szCs w:val="28"/>
        </w:rPr>
        <w:t xml:space="preserve"> на сумму </w:t>
      </w:r>
      <w:r w:rsidR="00AE404B">
        <w:rPr>
          <w:sz w:val="28"/>
          <w:szCs w:val="28"/>
        </w:rPr>
        <w:t>1530,2</w:t>
      </w:r>
      <w:r w:rsidRPr="00C157A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за счет:</w:t>
      </w:r>
    </w:p>
    <w:p w:rsidR="00DC3D4B" w:rsidRDefault="00F26D61" w:rsidP="00DC3D4B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3D4B">
        <w:rPr>
          <w:sz w:val="28"/>
          <w:szCs w:val="28"/>
        </w:rPr>
        <w:t>величения плана по налоговым и неналоговым поступлениям на 174,0 тыс. рублей;</w:t>
      </w:r>
    </w:p>
    <w:p w:rsidR="00DC3D4B" w:rsidRDefault="00DC3D4B" w:rsidP="00DC3D4B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безвозмездным поступлениям из других бюджетов бюджетной системы Российской Федерации план </w:t>
      </w:r>
      <w:r w:rsidR="0050787A">
        <w:rPr>
          <w:sz w:val="28"/>
          <w:szCs w:val="28"/>
        </w:rPr>
        <w:t>уменьшить план</w:t>
      </w:r>
      <w:r>
        <w:rPr>
          <w:sz w:val="28"/>
          <w:szCs w:val="28"/>
        </w:rPr>
        <w:t xml:space="preserve"> в сумме </w:t>
      </w:r>
      <w:r w:rsidR="009C1546">
        <w:rPr>
          <w:sz w:val="28"/>
          <w:szCs w:val="28"/>
        </w:rPr>
        <w:t>1704,2</w:t>
      </w:r>
      <w:r>
        <w:rPr>
          <w:sz w:val="28"/>
          <w:szCs w:val="28"/>
        </w:rPr>
        <w:t xml:space="preserve"> тыс. рублей, за счет:</w:t>
      </w:r>
    </w:p>
    <w:p w:rsidR="00DC3D4B" w:rsidRDefault="0050787A" w:rsidP="00DC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507790">
        <w:rPr>
          <w:sz w:val="28"/>
          <w:szCs w:val="28"/>
        </w:rPr>
        <w:t xml:space="preserve">объема </w:t>
      </w:r>
      <w:r w:rsidR="00DC3D4B">
        <w:rPr>
          <w:sz w:val="28"/>
          <w:szCs w:val="28"/>
        </w:rPr>
        <w:t>п</w:t>
      </w:r>
      <w:r w:rsidR="00DC3D4B" w:rsidRPr="00BC168C">
        <w:rPr>
          <w:sz w:val="28"/>
          <w:szCs w:val="28"/>
        </w:rPr>
        <w:t>рочи</w:t>
      </w:r>
      <w:r w:rsidR="00DC3D4B">
        <w:rPr>
          <w:sz w:val="28"/>
          <w:szCs w:val="28"/>
        </w:rPr>
        <w:t>х</w:t>
      </w:r>
      <w:r w:rsidR="00DC3D4B" w:rsidRPr="00BC168C">
        <w:rPr>
          <w:sz w:val="28"/>
          <w:szCs w:val="28"/>
        </w:rPr>
        <w:t xml:space="preserve"> межбюджетны</w:t>
      </w:r>
      <w:r w:rsidR="00DC3D4B">
        <w:rPr>
          <w:sz w:val="28"/>
          <w:szCs w:val="28"/>
        </w:rPr>
        <w:t>х</w:t>
      </w:r>
      <w:r w:rsidR="00DC3D4B" w:rsidRPr="00BC168C">
        <w:rPr>
          <w:sz w:val="28"/>
          <w:szCs w:val="28"/>
        </w:rPr>
        <w:t xml:space="preserve"> трансферт</w:t>
      </w:r>
      <w:r w:rsidR="00DC3D4B">
        <w:rPr>
          <w:sz w:val="28"/>
          <w:szCs w:val="28"/>
        </w:rPr>
        <w:t>ов</w:t>
      </w:r>
      <w:r w:rsidR="00DC3D4B" w:rsidRPr="00BC168C">
        <w:rPr>
          <w:sz w:val="28"/>
          <w:szCs w:val="28"/>
        </w:rPr>
        <w:t>, передаваемы</w:t>
      </w:r>
      <w:r w:rsidR="00DC3D4B">
        <w:rPr>
          <w:sz w:val="28"/>
          <w:szCs w:val="28"/>
        </w:rPr>
        <w:t>х</w:t>
      </w:r>
      <w:r w:rsidR="00DC3D4B" w:rsidRPr="00BC168C">
        <w:rPr>
          <w:sz w:val="28"/>
          <w:szCs w:val="28"/>
        </w:rPr>
        <w:t xml:space="preserve"> бюджетам сельских поселений</w:t>
      </w:r>
      <w:r w:rsidR="00DC3D4B">
        <w:rPr>
          <w:sz w:val="28"/>
          <w:szCs w:val="28"/>
        </w:rPr>
        <w:t xml:space="preserve"> (за счет средств резервного фонда администрации муниципального района «</w:t>
      </w:r>
      <w:proofErr w:type="spellStart"/>
      <w:r w:rsidR="00DC3D4B">
        <w:rPr>
          <w:sz w:val="28"/>
          <w:szCs w:val="28"/>
        </w:rPr>
        <w:t>Карымский</w:t>
      </w:r>
      <w:proofErr w:type="spellEnd"/>
      <w:r w:rsidR="00DC3D4B">
        <w:rPr>
          <w:sz w:val="28"/>
          <w:szCs w:val="28"/>
        </w:rPr>
        <w:t xml:space="preserve"> район») – </w:t>
      </w:r>
      <w:r>
        <w:rPr>
          <w:sz w:val="28"/>
          <w:szCs w:val="28"/>
        </w:rPr>
        <w:t>3,0</w:t>
      </w:r>
      <w:r w:rsidR="00DC3D4B">
        <w:rPr>
          <w:sz w:val="28"/>
          <w:szCs w:val="28"/>
        </w:rPr>
        <w:t xml:space="preserve"> тыс. рублей;</w:t>
      </w:r>
    </w:p>
    <w:p w:rsidR="00DC3D4B" w:rsidRDefault="0050787A" w:rsidP="00DC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объема межбюджетных</w:t>
      </w:r>
      <w:r w:rsidRPr="0050787A">
        <w:rPr>
          <w:sz w:val="28"/>
          <w:szCs w:val="28"/>
        </w:rPr>
        <w:t xml:space="preserve"> трансферт</w:t>
      </w:r>
      <w:r w:rsidR="00F26D61">
        <w:rPr>
          <w:sz w:val="28"/>
          <w:szCs w:val="28"/>
        </w:rPr>
        <w:t>ов</w:t>
      </w:r>
      <w:r w:rsidRPr="0050787A">
        <w:rPr>
          <w:sz w:val="28"/>
          <w:szCs w:val="28"/>
        </w:rPr>
        <w:t>, передаваемы</w:t>
      </w:r>
      <w:r w:rsidR="00F26D61">
        <w:rPr>
          <w:sz w:val="28"/>
          <w:szCs w:val="28"/>
        </w:rPr>
        <w:t>м</w:t>
      </w:r>
      <w:r w:rsidRPr="0050787A">
        <w:rPr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26D61">
        <w:rPr>
          <w:sz w:val="28"/>
          <w:szCs w:val="28"/>
        </w:rPr>
        <w:t xml:space="preserve"> в сумме 1,0 тыс. рублей</w:t>
      </w:r>
      <w:r w:rsidR="00DC3D4B">
        <w:rPr>
          <w:sz w:val="28"/>
          <w:szCs w:val="28"/>
        </w:rPr>
        <w:t>;</w:t>
      </w:r>
    </w:p>
    <w:p w:rsidR="00DC3D4B" w:rsidRDefault="00F26D61" w:rsidP="00DC3D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снижения объема </w:t>
      </w:r>
      <w:r w:rsidR="00DC3D4B">
        <w:rPr>
          <w:sz w:val="28"/>
          <w:szCs w:val="28"/>
        </w:rPr>
        <w:t>п</w:t>
      </w:r>
      <w:r w:rsidR="00DC3D4B" w:rsidRPr="00BC168C">
        <w:rPr>
          <w:sz w:val="28"/>
          <w:szCs w:val="28"/>
        </w:rPr>
        <w:t>рочи</w:t>
      </w:r>
      <w:r w:rsidR="00DC3D4B">
        <w:rPr>
          <w:sz w:val="28"/>
          <w:szCs w:val="28"/>
        </w:rPr>
        <w:t>х</w:t>
      </w:r>
      <w:r w:rsidR="00DC3D4B" w:rsidRPr="00BC168C">
        <w:rPr>
          <w:sz w:val="28"/>
          <w:szCs w:val="28"/>
        </w:rPr>
        <w:t xml:space="preserve"> субсиди</w:t>
      </w:r>
      <w:r w:rsidR="00DC3D4B">
        <w:rPr>
          <w:sz w:val="28"/>
          <w:szCs w:val="28"/>
        </w:rPr>
        <w:t>й</w:t>
      </w:r>
      <w:r w:rsidR="00DC3D4B" w:rsidRPr="00BC168C">
        <w:rPr>
          <w:sz w:val="28"/>
          <w:szCs w:val="28"/>
        </w:rPr>
        <w:t xml:space="preserve"> бюджетам сельских поселений</w:t>
      </w:r>
      <w:r w:rsidR="00DC3D4B">
        <w:rPr>
          <w:sz w:val="28"/>
          <w:szCs w:val="28"/>
        </w:rPr>
        <w:t xml:space="preserve"> (субсидии </w:t>
      </w:r>
      <w:r w:rsidR="00DC3D4B">
        <w:rPr>
          <w:color w:val="auto"/>
          <w:sz w:val="28"/>
          <w:szCs w:val="28"/>
        </w:rPr>
        <w:t xml:space="preserve">на </w:t>
      </w:r>
      <w:proofErr w:type="spellStart"/>
      <w:r w:rsidR="00DC3D4B">
        <w:rPr>
          <w:color w:val="auto"/>
          <w:sz w:val="28"/>
          <w:szCs w:val="28"/>
        </w:rPr>
        <w:t>софинансирование</w:t>
      </w:r>
      <w:proofErr w:type="spellEnd"/>
      <w:r w:rsidR="00DC3D4B">
        <w:rPr>
          <w:color w:val="auto"/>
          <w:sz w:val="28"/>
          <w:szCs w:val="28"/>
        </w:rPr>
        <w:t xml:space="preserve"> расходных обязательств по обеспечению первичных мер пожарной безопасности в целях реализации мероприятий по созданию источников наружного противопожарного водоснабжения на территории населенных пунктов Забайкальского края) </w:t>
      </w:r>
      <w:r w:rsidR="00DC3D4B">
        <w:rPr>
          <w:sz w:val="28"/>
          <w:szCs w:val="28"/>
        </w:rPr>
        <w:t xml:space="preserve"> – </w:t>
      </w:r>
      <w:r>
        <w:rPr>
          <w:sz w:val="28"/>
          <w:szCs w:val="28"/>
        </w:rPr>
        <w:t>1757,2</w:t>
      </w:r>
      <w:r w:rsidR="009C1546">
        <w:rPr>
          <w:sz w:val="28"/>
          <w:szCs w:val="28"/>
        </w:rPr>
        <w:t xml:space="preserve"> тыс. рублей;</w:t>
      </w:r>
    </w:p>
    <w:p w:rsidR="009C1546" w:rsidRDefault="009C1546" w:rsidP="00DC3D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1546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9C1546">
        <w:rPr>
          <w:sz w:val="28"/>
          <w:szCs w:val="28"/>
        </w:rPr>
        <w:t xml:space="preserve"> бюджетам сельских поселений на подготовку проектов межевания земельных участков и на проведение кадастровых работ</w:t>
      </w:r>
      <w:r>
        <w:rPr>
          <w:sz w:val="28"/>
          <w:szCs w:val="28"/>
        </w:rPr>
        <w:t xml:space="preserve"> в сумме 49,0 тыс. рублей.</w:t>
      </w:r>
    </w:p>
    <w:p w:rsidR="00EC64F3" w:rsidRPr="00C157AC" w:rsidRDefault="00EC64F3" w:rsidP="00EC64F3">
      <w:pPr>
        <w:ind w:firstLine="709"/>
        <w:jc w:val="both"/>
        <w:rPr>
          <w:sz w:val="28"/>
          <w:szCs w:val="28"/>
        </w:rPr>
      </w:pPr>
    </w:p>
    <w:p w:rsidR="00EC64F3" w:rsidRPr="00C157AC" w:rsidRDefault="00EC64F3" w:rsidP="00EC64F3">
      <w:pPr>
        <w:spacing w:line="278" w:lineRule="auto"/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Предлагается план по расходам на 202</w:t>
      </w:r>
      <w:r>
        <w:rPr>
          <w:sz w:val="28"/>
          <w:szCs w:val="28"/>
        </w:rPr>
        <w:t>3</w:t>
      </w:r>
      <w:r w:rsidRPr="00C157AC">
        <w:rPr>
          <w:sz w:val="28"/>
          <w:szCs w:val="28"/>
        </w:rPr>
        <w:t xml:space="preserve"> год </w:t>
      </w:r>
      <w:r w:rsidR="00507790">
        <w:rPr>
          <w:sz w:val="28"/>
          <w:szCs w:val="28"/>
        </w:rPr>
        <w:t>уменьшить</w:t>
      </w:r>
      <w:r w:rsidRPr="00C157AC">
        <w:rPr>
          <w:sz w:val="28"/>
          <w:szCs w:val="28"/>
        </w:rPr>
        <w:t xml:space="preserve"> на сумму </w:t>
      </w:r>
      <w:r w:rsidR="00507790">
        <w:rPr>
          <w:sz w:val="28"/>
          <w:szCs w:val="28"/>
        </w:rPr>
        <w:t>1530,2</w:t>
      </w:r>
      <w:r w:rsidRPr="00C157AC">
        <w:rPr>
          <w:sz w:val="28"/>
          <w:szCs w:val="28"/>
        </w:rPr>
        <w:t xml:space="preserve"> тыс. рублей, в том числе по разделам: </w:t>
      </w:r>
    </w:p>
    <w:p w:rsidR="00EC64F3" w:rsidRPr="00C157AC" w:rsidRDefault="00EC64F3" w:rsidP="00EC64F3">
      <w:pPr>
        <w:ind w:firstLine="709"/>
        <w:rPr>
          <w:sz w:val="28"/>
          <w:szCs w:val="28"/>
        </w:rPr>
      </w:pPr>
    </w:p>
    <w:p w:rsidR="00EC64F3" w:rsidRPr="00C157AC" w:rsidRDefault="00EC64F3" w:rsidP="00EC64F3">
      <w:pPr>
        <w:ind w:firstLine="709"/>
        <w:jc w:val="center"/>
        <w:rPr>
          <w:sz w:val="28"/>
          <w:szCs w:val="28"/>
        </w:rPr>
      </w:pPr>
      <w:r w:rsidRPr="00C157AC">
        <w:rPr>
          <w:sz w:val="28"/>
          <w:szCs w:val="28"/>
        </w:rPr>
        <w:t>0100 «Общегосударственные вопросы»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По разделу «Общегосударственные вопросы» предлагается </w:t>
      </w:r>
      <w:r w:rsidR="00507790">
        <w:rPr>
          <w:sz w:val="28"/>
          <w:szCs w:val="28"/>
        </w:rPr>
        <w:t xml:space="preserve">уменьшить </w:t>
      </w:r>
      <w:r w:rsidRPr="00C157AC">
        <w:rPr>
          <w:sz w:val="28"/>
          <w:szCs w:val="28"/>
        </w:rPr>
        <w:t xml:space="preserve"> расходы   на сумму </w:t>
      </w:r>
      <w:r w:rsidR="00507790">
        <w:rPr>
          <w:sz w:val="28"/>
          <w:szCs w:val="28"/>
        </w:rPr>
        <w:t>148,3</w:t>
      </w:r>
      <w:r w:rsidRPr="00C157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507790" w:rsidRPr="00507790" w:rsidRDefault="00507790" w:rsidP="0050779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07790">
        <w:rPr>
          <w:sz w:val="28"/>
          <w:szCs w:val="28"/>
        </w:rPr>
        <w:t xml:space="preserve">по подразделу «Функционирование высшего должностного лица субъекта Российской Федерации и муниципального образования» бюджетные ассигнования увеличить в сумме </w:t>
      </w:r>
      <w:r>
        <w:rPr>
          <w:sz w:val="28"/>
          <w:szCs w:val="28"/>
        </w:rPr>
        <w:t>25,3</w:t>
      </w:r>
      <w:r w:rsidRPr="00507790">
        <w:rPr>
          <w:sz w:val="28"/>
          <w:szCs w:val="28"/>
        </w:rPr>
        <w:t xml:space="preserve"> тыс. рублей;</w:t>
      </w:r>
    </w:p>
    <w:p w:rsidR="00EC64F3" w:rsidRDefault="00EC64F3" w:rsidP="0050779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362D9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 xml:space="preserve">» расходы </w:t>
      </w:r>
      <w:r w:rsidR="00507790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в сумме </w:t>
      </w:r>
      <w:r w:rsidR="00507790">
        <w:rPr>
          <w:sz w:val="28"/>
          <w:szCs w:val="28"/>
        </w:rPr>
        <w:t>156,4</w:t>
      </w:r>
      <w:r>
        <w:rPr>
          <w:sz w:val="28"/>
          <w:szCs w:val="28"/>
        </w:rPr>
        <w:t xml:space="preserve"> тыс. рублей;</w:t>
      </w:r>
    </w:p>
    <w:p w:rsidR="00EC64F3" w:rsidRDefault="00507790" w:rsidP="00EC64F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подразделу «</w:t>
      </w:r>
      <w:r w:rsidRPr="006A351D">
        <w:rPr>
          <w:sz w:val="28"/>
          <w:szCs w:val="28"/>
        </w:rPr>
        <w:t>Резервные  фонды</w:t>
      </w:r>
      <w:r>
        <w:rPr>
          <w:sz w:val="28"/>
          <w:szCs w:val="28"/>
        </w:rPr>
        <w:t>» бюджетные ассигнования уменьшить в сумме 5,0 тыс. рублей;</w:t>
      </w:r>
    </w:p>
    <w:p w:rsidR="00EC64F3" w:rsidRPr="00C157AC" w:rsidRDefault="00EC64F3" w:rsidP="00EC64F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по подразделу «Другие общегосударственные вопросы»</w:t>
      </w:r>
      <w:r>
        <w:rPr>
          <w:sz w:val="28"/>
          <w:szCs w:val="28"/>
        </w:rPr>
        <w:t xml:space="preserve"> </w:t>
      </w:r>
      <w:r w:rsidR="005A33DF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плана составит </w:t>
      </w:r>
      <w:r w:rsidR="005A33DF">
        <w:rPr>
          <w:sz w:val="28"/>
          <w:szCs w:val="28"/>
        </w:rPr>
        <w:t>12,2</w:t>
      </w:r>
      <w:r>
        <w:rPr>
          <w:sz w:val="28"/>
          <w:szCs w:val="28"/>
        </w:rPr>
        <w:t xml:space="preserve"> тыс. рублей</w:t>
      </w:r>
      <w:r w:rsidRPr="00C157AC">
        <w:rPr>
          <w:sz w:val="28"/>
          <w:szCs w:val="28"/>
        </w:rPr>
        <w:t>.</w:t>
      </w:r>
    </w:p>
    <w:p w:rsidR="00EC64F3" w:rsidRPr="00C157AC" w:rsidRDefault="00EC64F3" w:rsidP="00EC64F3">
      <w:pPr>
        <w:ind w:firstLine="709"/>
        <w:rPr>
          <w:sz w:val="28"/>
          <w:szCs w:val="28"/>
        </w:rPr>
      </w:pPr>
    </w:p>
    <w:p w:rsidR="00EC64F3" w:rsidRDefault="00EC64F3" w:rsidP="00EC64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0300 «</w:t>
      </w:r>
      <w:r w:rsidRPr="001770B8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</w:p>
    <w:p w:rsidR="00EC64F3" w:rsidRPr="00C157AC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 w:rsidRPr="001770B8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  <w:r w:rsidRPr="001770B8"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 xml:space="preserve">предлагается </w:t>
      </w:r>
      <w:r w:rsidR="005A33DF">
        <w:rPr>
          <w:sz w:val="28"/>
          <w:szCs w:val="28"/>
        </w:rPr>
        <w:t xml:space="preserve">уменьшить </w:t>
      </w:r>
      <w:r w:rsidRPr="00C157AC">
        <w:rPr>
          <w:sz w:val="28"/>
          <w:szCs w:val="28"/>
        </w:rPr>
        <w:t xml:space="preserve">объем бюджетных ассигнований на сумму </w:t>
      </w:r>
      <w:r w:rsidR="005A33DF">
        <w:rPr>
          <w:sz w:val="28"/>
          <w:szCs w:val="28"/>
        </w:rPr>
        <w:t>1757,2</w:t>
      </w:r>
      <w:r w:rsidRPr="00C157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>рублей, а именно по подразделу «</w:t>
      </w:r>
      <w:r w:rsidRPr="001770B8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C157AC">
        <w:rPr>
          <w:sz w:val="28"/>
          <w:szCs w:val="28"/>
        </w:rPr>
        <w:t>».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</w:p>
    <w:p w:rsidR="005A33DF" w:rsidRDefault="005A33DF" w:rsidP="00EC64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0400 «</w:t>
      </w:r>
      <w:r w:rsidRPr="005A33DF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</w:p>
    <w:p w:rsidR="005A33DF" w:rsidRDefault="005A33DF" w:rsidP="005A33DF">
      <w:pPr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По разделу «</w:t>
      </w:r>
      <w:r w:rsidRPr="005A33DF">
        <w:rPr>
          <w:sz w:val="28"/>
          <w:szCs w:val="28"/>
        </w:rPr>
        <w:t>Национальная экономика</w:t>
      </w:r>
      <w:r w:rsidRPr="00C157AC">
        <w:rPr>
          <w:sz w:val="28"/>
          <w:szCs w:val="28"/>
        </w:rPr>
        <w:t xml:space="preserve">» предлагается увеличить объем бюджетных ассигнований на сумму </w:t>
      </w:r>
      <w:r>
        <w:rPr>
          <w:sz w:val="28"/>
          <w:szCs w:val="28"/>
        </w:rPr>
        <w:t>49,5</w:t>
      </w:r>
      <w:r w:rsidRPr="00C157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>рублей, а именно по подразделу «</w:t>
      </w:r>
      <w:r w:rsidRPr="005A33DF">
        <w:rPr>
          <w:sz w:val="28"/>
          <w:szCs w:val="28"/>
        </w:rPr>
        <w:t>Сельское хозяйство и рыболовство</w:t>
      </w:r>
      <w:r w:rsidRPr="00C157AC">
        <w:rPr>
          <w:sz w:val="28"/>
          <w:szCs w:val="28"/>
        </w:rPr>
        <w:t>».</w:t>
      </w:r>
    </w:p>
    <w:p w:rsidR="005A33DF" w:rsidRDefault="005A33DF" w:rsidP="005A33DF">
      <w:pPr>
        <w:ind w:firstLine="709"/>
        <w:jc w:val="both"/>
        <w:rPr>
          <w:sz w:val="28"/>
          <w:szCs w:val="28"/>
        </w:rPr>
      </w:pPr>
    </w:p>
    <w:p w:rsidR="00EC64F3" w:rsidRPr="00C157AC" w:rsidRDefault="00EC64F3" w:rsidP="00EC64F3">
      <w:pPr>
        <w:ind w:firstLine="709"/>
        <w:jc w:val="center"/>
        <w:rPr>
          <w:sz w:val="28"/>
          <w:szCs w:val="28"/>
        </w:rPr>
      </w:pPr>
      <w:r w:rsidRPr="00C157AC">
        <w:rPr>
          <w:sz w:val="28"/>
          <w:szCs w:val="28"/>
        </w:rPr>
        <w:t>0500 «Жилищно-коммунальное хозяйство»</w:t>
      </w:r>
    </w:p>
    <w:p w:rsidR="00EC64F3" w:rsidRPr="00C157AC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По разделу «Жилищно-коммунальное хозяйство» предлагается увеличить объем бюджетных ассигнований на сумму </w:t>
      </w:r>
      <w:r w:rsidR="005A33DF">
        <w:rPr>
          <w:sz w:val="28"/>
          <w:szCs w:val="28"/>
        </w:rPr>
        <w:t>191,9</w:t>
      </w:r>
      <w:r w:rsidRPr="00C157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>рублей, а именно по подразделу «Благоустройство».</w:t>
      </w:r>
    </w:p>
    <w:p w:rsidR="00EC64F3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C64F3" w:rsidRPr="00CF1B5D" w:rsidRDefault="00EC64F3" w:rsidP="00EC6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0800 </w:t>
      </w:r>
      <w:r w:rsidRPr="00CF1B5D">
        <w:rPr>
          <w:sz w:val="28"/>
          <w:szCs w:val="28"/>
        </w:rPr>
        <w:t>«Культура и кинематография»</w:t>
      </w:r>
    </w:p>
    <w:p w:rsidR="00EC64F3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B0D57">
        <w:rPr>
          <w:sz w:val="28"/>
          <w:szCs w:val="28"/>
        </w:rPr>
        <w:t>По разделу «</w:t>
      </w:r>
      <w:r w:rsidRPr="00663660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>»</w:t>
      </w:r>
      <w:r w:rsidRPr="007B0D57">
        <w:rPr>
          <w:sz w:val="28"/>
          <w:szCs w:val="28"/>
        </w:rPr>
        <w:t xml:space="preserve">  предлагается </w:t>
      </w:r>
      <w:r w:rsidR="005A33DF">
        <w:rPr>
          <w:sz w:val="28"/>
          <w:szCs w:val="28"/>
        </w:rPr>
        <w:t xml:space="preserve">увеличить </w:t>
      </w:r>
      <w:r w:rsidRPr="007B0D57">
        <w:rPr>
          <w:sz w:val="28"/>
          <w:szCs w:val="28"/>
        </w:rPr>
        <w:t xml:space="preserve">объем бюджетных ассигнований на сумму </w:t>
      </w:r>
      <w:r w:rsidR="005A33DF">
        <w:rPr>
          <w:sz w:val="28"/>
          <w:szCs w:val="28"/>
        </w:rPr>
        <w:t xml:space="preserve">113,9 </w:t>
      </w:r>
      <w:r w:rsidRPr="007B0D5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0D57">
        <w:rPr>
          <w:sz w:val="28"/>
          <w:szCs w:val="28"/>
        </w:rPr>
        <w:t>рублей, а именно по подразделу «</w:t>
      </w:r>
      <w:r>
        <w:rPr>
          <w:sz w:val="28"/>
          <w:szCs w:val="28"/>
        </w:rPr>
        <w:t>Культура</w:t>
      </w:r>
      <w:r w:rsidRPr="007B0D57">
        <w:rPr>
          <w:sz w:val="28"/>
          <w:szCs w:val="28"/>
        </w:rPr>
        <w:t>».</w:t>
      </w:r>
    </w:p>
    <w:p w:rsidR="00EC64F3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5A33DF" w:rsidRDefault="005A33DF" w:rsidP="005A33DF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0DAD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</w:t>
      </w:r>
    </w:p>
    <w:p w:rsidR="005A33DF" w:rsidRPr="00EA4322" w:rsidRDefault="005A33DF" w:rsidP="005A33D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A4322">
        <w:rPr>
          <w:sz w:val="28"/>
          <w:szCs w:val="28"/>
        </w:rPr>
        <w:t>По разделу «</w:t>
      </w:r>
      <w:r w:rsidRPr="00CB0DAD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EA4322">
        <w:rPr>
          <w:sz w:val="28"/>
          <w:szCs w:val="28"/>
        </w:rPr>
        <w:t xml:space="preserve">» предлагается увеличить объем бюджетных ассигнований на сумму </w:t>
      </w:r>
      <w:r>
        <w:rPr>
          <w:sz w:val="28"/>
          <w:szCs w:val="28"/>
        </w:rPr>
        <w:t>20,0</w:t>
      </w:r>
      <w:r w:rsidRPr="00EA432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A4322">
        <w:rPr>
          <w:sz w:val="28"/>
          <w:szCs w:val="28"/>
        </w:rPr>
        <w:t>рублей, а именно по подразделу «</w:t>
      </w:r>
      <w:r w:rsidRPr="00CB0DAD">
        <w:rPr>
          <w:sz w:val="28"/>
          <w:szCs w:val="28"/>
        </w:rPr>
        <w:t>Прочие межбюджетные трансферты общего характера</w:t>
      </w:r>
      <w:r w:rsidRPr="00EA4322">
        <w:rPr>
          <w:sz w:val="28"/>
          <w:szCs w:val="28"/>
        </w:rPr>
        <w:t>».</w:t>
      </w:r>
    </w:p>
    <w:p w:rsidR="00224791" w:rsidRDefault="00224791" w:rsidP="00EC64F3">
      <w:pPr>
        <w:ind w:firstLine="709"/>
        <w:jc w:val="center"/>
      </w:pPr>
    </w:p>
    <w:sectPr w:rsidR="00224791" w:rsidSect="00D74444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B12"/>
    <w:multiLevelType w:val="hybridMultilevel"/>
    <w:tmpl w:val="AD6EF806"/>
    <w:lvl w:ilvl="0" w:tplc="F34C2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33B9F"/>
    <w:multiLevelType w:val="hybridMultilevel"/>
    <w:tmpl w:val="162CFC98"/>
    <w:lvl w:ilvl="0" w:tplc="F34C2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660368"/>
    <w:multiLevelType w:val="hybridMultilevel"/>
    <w:tmpl w:val="DB2CE024"/>
    <w:lvl w:ilvl="0" w:tplc="F34C2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44"/>
    <w:rsid w:val="00000629"/>
    <w:rsid w:val="00000737"/>
    <w:rsid w:val="00000C49"/>
    <w:rsid w:val="00001109"/>
    <w:rsid w:val="00001575"/>
    <w:rsid w:val="000015EC"/>
    <w:rsid w:val="00001A06"/>
    <w:rsid w:val="00003348"/>
    <w:rsid w:val="0000450D"/>
    <w:rsid w:val="0000451D"/>
    <w:rsid w:val="00004616"/>
    <w:rsid w:val="00004695"/>
    <w:rsid w:val="00004838"/>
    <w:rsid w:val="00004AF8"/>
    <w:rsid w:val="00004CC3"/>
    <w:rsid w:val="00004F43"/>
    <w:rsid w:val="00005122"/>
    <w:rsid w:val="00005372"/>
    <w:rsid w:val="00005406"/>
    <w:rsid w:val="0000578B"/>
    <w:rsid w:val="00005EC2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07EE8"/>
    <w:rsid w:val="000100B2"/>
    <w:rsid w:val="000106D3"/>
    <w:rsid w:val="00010A36"/>
    <w:rsid w:val="00010C20"/>
    <w:rsid w:val="00010FFB"/>
    <w:rsid w:val="000112A6"/>
    <w:rsid w:val="0001177B"/>
    <w:rsid w:val="00011C1E"/>
    <w:rsid w:val="0001237B"/>
    <w:rsid w:val="00012444"/>
    <w:rsid w:val="00012717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63"/>
    <w:rsid w:val="00016085"/>
    <w:rsid w:val="00016BA7"/>
    <w:rsid w:val="00016CCC"/>
    <w:rsid w:val="00016DCA"/>
    <w:rsid w:val="00017054"/>
    <w:rsid w:val="00017431"/>
    <w:rsid w:val="0001746F"/>
    <w:rsid w:val="00017806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8C"/>
    <w:rsid w:val="00021EF3"/>
    <w:rsid w:val="00021FFC"/>
    <w:rsid w:val="000226F4"/>
    <w:rsid w:val="00022C7E"/>
    <w:rsid w:val="00022C8D"/>
    <w:rsid w:val="00022E51"/>
    <w:rsid w:val="00022EB5"/>
    <w:rsid w:val="00023101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56B6"/>
    <w:rsid w:val="00025CA5"/>
    <w:rsid w:val="00026190"/>
    <w:rsid w:val="000264F0"/>
    <w:rsid w:val="00026703"/>
    <w:rsid w:val="00026879"/>
    <w:rsid w:val="00026CAD"/>
    <w:rsid w:val="00026D31"/>
    <w:rsid w:val="00027419"/>
    <w:rsid w:val="00030090"/>
    <w:rsid w:val="0003045A"/>
    <w:rsid w:val="00030669"/>
    <w:rsid w:val="00030BA0"/>
    <w:rsid w:val="00030C0C"/>
    <w:rsid w:val="00030E7F"/>
    <w:rsid w:val="000311AD"/>
    <w:rsid w:val="0003143F"/>
    <w:rsid w:val="0003159D"/>
    <w:rsid w:val="00031801"/>
    <w:rsid w:val="000319B1"/>
    <w:rsid w:val="000319F3"/>
    <w:rsid w:val="00031B1C"/>
    <w:rsid w:val="00031C50"/>
    <w:rsid w:val="00031FE6"/>
    <w:rsid w:val="00032003"/>
    <w:rsid w:val="000321DC"/>
    <w:rsid w:val="0003226A"/>
    <w:rsid w:val="000322F4"/>
    <w:rsid w:val="00032ED5"/>
    <w:rsid w:val="00032FE7"/>
    <w:rsid w:val="0003333F"/>
    <w:rsid w:val="000337AE"/>
    <w:rsid w:val="000337C4"/>
    <w:rsid w:val="00033DD1"/>
    <w:rsid w:val="000340D3"/>
    <w:rsid w:val="00034190"/>
    <w:rsid w:val="000343BC"/>
    <w:rsid w:val="00034983"/>
    <w:rsid w:val="00034BFF"/>
    <w:rsid w:val="000351F2"/>
    <w:rsid w:val="000353E6"/>
    <w:rsid w:val="000355C8"/>
    <w:rsid w:val="000355DD"/>
    <w:rsid w:val="000355E8"/>
    <w:rsid w:val="00035E49"/>
    <w:rsid w:val="00035F4F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14AC"/>
    <w:rsid w:val="00041D3E"/>
    <w:rsid w:val="0004201E"/>
    <w:rsid w:val="00042C26"/>
    <w:rsid w:val="00042F62"/>
    <w:rsid w:val="0004342F"/>
    <w:rsid w:val="000436DA"/>
    <w:rsid w:val="00043A0C"/>
    <w:rsid w:val="00043C2E"/>
    <w:rsid w:val="00043C72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BA2"/>
    <w:rsid w:val="00046DFF"/>
    <w:rsid w:val="00046F63"/>
    <w:rsid w:val="00047062"/>
    <w:rsid w:val="00047175"/>
    <w:rsid w:val="000476AB"/>
    <w:rsid w:val="00047BAA"/>
    <w:rsid w:val="0005000B"/>
    <w:rsid w:val="000503EA"/>
    <w:rsid w:val="00050665"/>
    <w:rsid w:val="000508D9"/>
    <w:rsid w:val="000509E3"/>
    <w:rsid w:val="00050FB1"/>
    <w:rsid w:val="0005154B"/>
    <w:rsid w:val="00051803"/>
    <w:rsid w:val="00051B1D"/>
    <w:rsid w:val="00051F5A"/>
    <w:rsid w:val="00052292"/>
    <w:rsid w:val="00052591"/>
    <w:rsid w:val="00053263"/>
    <w:rsid w:val="00053485"/>
    <w:rsid w:val="0005358F"/>
    <w:rsid w:val="000537C5"/>
    <w:rsid w:val="00053838"/>
    <w:rsid w:val="000538CC"/>
    <w:rsid w:val="000538DC"/>
    <w:rsid w:val="00053C5E"/>
    <w:rsid w:val="00053DD3"/>
    <w:rsid w:val="00053F77"/>
    <w:rsid w:val="0005405B"/>
    <w:rsid w:val="000540FD"/>
    <w:rsid w:val="0005453D"/>
    <w:rsid w:val="0005471B"/>
    <w:rsid w:val="0005471F"/>
    <w:rsid w:val="0005482F"/>
    <w:rsid w:val="00054862"/>
    <w:rsid w:val="00054A39"/>
    <w:rsid w:val="00054C26"/>
    <w:rsid w:val="00054F26"/>
    <w:rsid w:val="00054F6D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B9"/>
    <w:rsid w:val="000600FF"/>
    <w:rsid w:val="000602B1"/>
    <w:rsid w:val="00060302"/>
    <w:rsid w:val="00060392"/>
    <w:rsid w:val="000608F7"/>
    <w:rsid w:val="00060905"/>
    <w:rsid w:val="00060EED"/>
    <w:rsid w:val="00061237"/>
    <w:rsid w:val="000612A2"/>
    <w:rsid w:val="0006164D"/>
    <w:rsid w:val="0006192E"/>
    <w:rsid w:val="00061F83"/>
    <w:rsid w:val="00062034"/>
    <w:rsid w:val="00062205"/>
    <w:rsid w:val="000624E2"/>
    <w:rsid w:val="00062A1D"/>
    <w:rsid w:val="00062E0B"/>
    <w:rsid w:val="00062EF8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5D6"/>
    <w:rsid w:val="00066D64"/>
    <w:rsid w:val="00066DB0"/>
    <w:rsid w:val="00066F3B"/>
    <w:rsid w:val="0006703C"/>
    <w:rsid w:val="000671E3"/>
    <w:rsid w:val="000672AF"/>
    <w:rsid w:val="0006772B"/>
    <w:rsid w:val="0006796F"/>
    <w:rsid w:val="00067EFC"/>
    <w:rsid w:val="000702AC"/>
    <w:rsid w:val="00070B1E"/>
    <w:rsid w:val="00070DAA"/>
    <w:rsid w:val="000711B5"/>
    <w:rsid w:val="000715EA"/>
    <w:rsid w:val="00072638"/>
    <w:rsid w:val="00072C1F"/>
    <w:rsid w:val="000730AD"/>
    <w:rsid w:val="00073165"/>
    <w:rsid w:val="000731A1"/>
    <w:rsid w:val="0007330B"/>
    <w:rsid w:val="00073409"/>
    <w:rsid w:val="00073822"/>
    <w:rsid w:val="0007400D"/>
    <w:rsid w:val="00074027"/>
    <w:rsid w:val="000740CC"/>
    <w:rsid w:val="00074290"/>
    <w:rsid w:val="00074579"/>
    <w:rsid w:val="0007459D"/>
    <w:rsid w:val="000746FF"/>
    <w:rsid w:val="00074884"/>
    <w:rsid w:val="00075229"/>
    <w:rsid w:val="000753F2"/>
    <w:rsid w:val="00075478"/>
    <w:rsid w:val="00075623"/>
    <w:rsid w:val="00075AEA"/>
    <w:rsid w:val="00075BA9"/>
    <w:rsid w:val="00075D45"/>
    <w:rsid w:val="00075F2E"/>
    <w:rsid w:val="00075F86"/>
    <w:rsid w:val="000765EB"/>
    <w:rsid w:val="00076EA5"/>
    <w:rsid w:val="0007734F"/>
    <w:rsid w:val="0007754C"/>
    <w:rsid w:val="000775F3"/>
    <w:rsid w:val="000777A0"/>
    <w:rsid w:val="0007786F"/>
    <w:rsid w:val="00077B84"/>
    <w:rsid w:val="00077D45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62"/>
    <w:rsid w:val="000833C3"/>
    <w:rsid w:val="000833E6"/>
    <w:rsid w:val="00083868"/>
    <w:rsid w:val="00083A64"/>
    <w:rsid w:val="00083BC1"/>
    <w:rsid w:val="00084261"/>
    <w:rsid w:val="00084403"/>
    <w:rsid w:val="000845B6"/>
    <w:rsid w:val="00084636"/>
    <w:rsid w:val="00084643"/>
    <w:rsid w:val="00084B02"/>
    <w:rsid w:val="0008533A"/>
    <w:rsid w:val="000854CA"/>
    <w:rsid w:val="00085B51"/>
    <w:rsid w:val="00086117"/>
    <w:rsid w:val="00086C71"/>
    <w:rsid w:val="00087069"/>
    <w:rsid w:val="00087C81"/>
    <w:rsid w:val="00087FB0"/>
    <w:rsid w:val="00090533"/>
    <w:rsid w:val="00090BB6"/>
    <w:rsid w:val="00091078"/>
    <w:rsid w:val="000916CA"/>
    <w:rsid w:val="00091892"/>
    <w:rsid w:val="00091B00"/>
    <w:rsid w:val="000920FB"/>
    <w:rsid w:val="000923E5"/>
    <w:rsid w:val="000928F1"/>
    <w:rsid w:val="00093108"/>
    <w:rsid w:val="000932D1"/>
    <w:rsid w:val="000936AA"/>
    <w:rsid w:val="000938DF"/>
    <w:rsid w:val="00093A1B"/>
    <w:rsid w:val="00093FFA"/>
    <w:rsid w:val="000940BC"/>
    <w:rsid w:val="0009419D"/>
    <w:rsid w:val="00094662"/>
    <w:rsid w:val="00094C7A"/>
    <w:rsid w:val="00094EC3"/>
    <w:rsid w:val="00094EFB"/>
    <w:rsid w:val="000957DE"/>
    <w:rsid w:val="0009591D"/>
    <w:rsid w:val="00095AE8"/>
    <w:rsid w:val="0009668F"/>
    <w:rsid w:val="00097022"/>
    <w:rsid w:val="000974F3"/>
    <w:rsid w:val="00097637"/>
    <w:rsid w:val="00097B7C"/>
    <w:rsid w:val="000A0329"/>
    <w:rsid w:val="000A087D"/>
    <w:rsid w:val="000A0D9A"/>
    <w:rsid w:val="000A15F5"/>
    <w:rsid w:val="000A1A38"/>
    <w:rsid w:val="000A1A43"/>
    <w:rsid w:val="000A1F21"/>
    <w:rsid w:val="000A27A3"/>
    <w:rsid w:val="000A2CD7"/>
    <w:rsid w:val="000A30C5"/>
    <w:rsid w:val="000A36F9"/>
    <w:rsid w:val="000A3BEB"/>
    <w:rsid w:val="000A419B"/>
    <w:rsid w:val="000A448C"/>
    <w:rsid w:val="000A4676"/>
    <w:rsid w:val="000A475D"/>
    <w:rsid w:val="000A4D6E"/>
    <w:rsid w:val="000A4F52"/>
    <w:rsid w:val="000A4F77"/>
    <w:rsid w:val="000A4F9F"/>
    <w:rsid w:val="000A521A"/>
    <w:rsid w:val="000A55BE"/>
    <w:rsid w:val="000A55CD"/>
    <w:rsid w:val="000A56AD"/>
    <w:rsid w:val="000A5DBB"/>
    <w:rsid w:val="000A6049"/>
    <w:rsid w:val="000A60DC"/>
    <w:rsid w:val="000A6340"/>
    <w:rsid w:val="000A6358"/>
    <w:rsid w:val="000A6503"/>
    <w:rsid w:val="000A665A"/>
    <w:rsid w:val="000A66DF"/>
    <w:rsid w:val="000A6B07"/>
    <w:rsid w:val="000A6C13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2CA"/>
    <w:rsid w:val="000B12D9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366"/>
    <w:rsid w:val="000B4750"/>
    <w:rsid w:val="000B4B41"/>
    <w:rsid w:val="000B4B9E"/>
    <w:rsid w:val="000B4CEA"/>
    <w:rsid w:val="000B55B4"/>
    <w:rsid w:val="000B621A"/>
    <w:rsid w:val="000B6A4D"/>
    <w:rsid w:val="000B6F84"/>
    <w:rsid w:val="000B71E2"/>
    <w:rsid w:val="000B7276"/>
    <w:rsid w:val="000B73AD"/>
    <w:rsid w:val="000B760E"/>
    <w:rsid w:val="000B7AB8"/>
    <w:rsid w:val="000B7CCA"/>
    <w:rsid w:val="000B7E3A"/>
    <w:rsid w:val="000B7E53"/>
    <w:rsid w:val="000C0004"/>
    <w:rsid w:val="000C00A5"/>
    <w:rsid w:val="000C04DF"/>
    <w:rsid w:val="000C07CF"/>
    <w:rsid w:val="000C0FEB"/>
    <w:rsid w:val="000C19FD"/>
    <w:rsid w:val="000C1A22"/>
    <w:rsid w:val="000C1BA8"/>
    <w:rsid w:val="000C1E9D"/>
    <w:rsid w:val="000C2754"/>
    <w:rsid w:val="000C2D26"/>
    <w:rsid w:val="000C311F"/>
    <w:rsid w:val="000C38B6"/>
    <w:rsid w:val="000C3BA0"/>
    <w:rsid w:val="000C3F8F"/>
    <w:rsid w:val="000C40AC"/>
    <w:rsid w:val="000C43E4"/>
    <w:rsid w:val="000C45C0"/>
    <w:rsid w:val="000C4863"/>
    <w:rsid w:val="000C4D4A"/>
    <w:rsid w:val="000C4E30"/>
    <w:rsid w:val="000C5566"/>
    <w:rsid w:val="000C5A89"/>
    <w:rsid w:val="000C626F"/>
    <w:rsid w:val="000C6351"/>
    <w:rsid w:val="000C6A35"/>
    <w:rsid w:val="000D0278"/>
    <w:rsid w:val="000D034B"/>
    <w:rsid w:val="000D04FF"/>
    <w:rsid w:val="000D0503"/>
    <w:rsid w:val="000D057F"/>
    <w:rsid w:val="000D06EE"/>
    <w:rsid w:val="000D07E9"/>
    <w:rsid w:val="000D0F3A"/>
    <w:rsid w:val="000D1070"/>
    <w:rsid w:val="000D1689"/>
    <w:rsid w:val="000D1A80"/>
    <w:rsid w:val="000D1B4B"/>
    <w:rsid w:val="000D1EB3"/>
    <w:rsid w:val="000D21A6"/>
    <w:rsid w:val="000D252D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232"/>
    <w:rsid w:val="000D5617"/>
    <w:rsid w:val="000D5705"/>
    <w:rsid w:val="000D5EF1"/>
    <w:rsid w:val="000D6167"/>
    <w:rsid w:val="000D67C5"/>
    <w:rsid w:val="000D67D5"/>
    <w:rsid w:val="000D6E5F"/>
    <w:rsid w:val="000D6EDA"/>
    <w:rsid w:val="000D71A9"/>
    <w:rsid w:val="000D71B4"/>
    <w:rsid w:val="000D79DE"/>
    <w:rsid w:val="000D7C41"/>
    <w:rsid w:val="000D7CA8"/>
    <w:rsid w:val="000E02F0"/>
    <w:rsid w:val="000E05ED"/>
    <w:rsid w:val="000E06C8"/>
    <w:rsid w:val="000E101B"/>
    <w:rsid w:val="000E1665"/>
    <w:rsid w:val="000E1828"/>
    <w:rsid w:val="000E18D1"/>
    <w:rsid w:val="000E1918"/>
    <w:rsid w:val="000E1FB4"/>
    <w:rsid w:val="000E2212"/>
    <w:rsid w:val="000E2349"/>
    <w:rsid w:val="000E2674"/>
    <w:rsid w:val="000E28D0"/>
    <w:rsid w:val="000E2C68"/>
    <w:rsid w:val="000E2D25"/>
    <w:rsid w:val="000E3648"/>
    <w:rsid w:val="000E37E1"/>
    <w:rsid w:val="000E382A"/>
    <w:rsid w:val="000E3836"/>
    <w:rsid w:val="000E38CB"/>
    <w:rsid w:val="000E3A58"/>
    <w:rsid w:val="000E3A86"/>
    <w:rsid w:val="000E3D75"/>
    <w:rsid w:val="000E3DC6"/>
    <w:rsid w:val="000E4073"/>
    <w:rsid w:val="000E42CE"/>
    <w:rsid w:val="000E464C"/>
    <w:rsid w:val="000E468E"/>
    <w:rsid w:val="000E49C7"/>
    <w:rsid w:val="000E5787"/>
    <w:rsid w:val="000E5832"/>
    <w:rsid w:val="000E5A15"/>
    <w:rsid w:val="000E5B0D"/>
    <w:rsid w:val="000E5BBA"/>
    <w:rsid w:val="000E5C2C"/>
    <w:rsid w:val="000E5EF1"/>
    <w:rsid w:val="000E67F7"/>
    <w:rsid w:val="000E6C81"/>
    <w:rsid w:val="000E6D2A"/>
    <w:rsid w:val="000E6E17"/>
    <w:rsid w:val="000E6F35"/>
    <w:rsid w:val="000E7EC9"/>
    <w:rsid w:val="000F02D9"/>
    <w:rsid w:val="000F087F"/>
    <w:rsid w:val="000F0AC5"/>
    <w:rsid w:val="000F0CE7"/>
    <w:rsid w:val="000F1A89"/>
    <w:rsid w:val="000F34E9"/>
    <w:rsid w:val="000F360E"/>
    <w:rsid w:val="000F3EFF"/>
    <w:rsid w:val="000F4E88"/>
    <w:rsid w:val="000F4EA5"/>
    <w:rsid w:val="000F55E8"/>
    <w:rsid w:val="000F57CF"/>
    <w:rsid w:val="000F5D83"/>
    <w:rsid w:val="000F6415"/>
    <w:rsid w:val="000F66B9"/>
    <w:rsid w:val="000F6A82"/>
    <w:rsid w:val="000F6F86"/>
    <w:rsid w:val="000F70FF"/>
    <w:rsid w:val="000F7119"/>
    <w:rsid w:val="000F71BA"/>
    <w:rsid w:val="000F724A"/>
    <w:rsid w:val="000F7CE7"/>
    <w:rsid w:val="000F7DCE"/>
    <w:rsid w:val="0010026A"/>
    <w:rsid w:val="001004AD"/>
    <w:rsid w:val="0010061D"/>
    <w:rsid w:val="0010081A"/>
    <w:rsid w:val="00100B0D"/>
    <w:rsid w:val="00100D6D"/>
    <w:rsid w:val="001010F0"/>
    <w:rsid w:val="0010171C"/>
    <w:rsid w:val="00101732"/>
    <w:rsid w:val="00101BA4"/>
    <w:rsid w:val="001020F0"/>
    <w:rsid w:val="00102617"/>
    <w:rsid w:val="00102BE0"/>
    <w:rsid w:val="00102D4F"/>
    <w:rsid w:val="00102DDF"/>
    <w:rsid w:val="00102F0D"/>
    <w:rsid w:val="00103358"/>
    <w:rsid w:val="00103429"/>
    <w:rsid w:val="001036E3"/>
    <w:rsid w:val="00103843"/>
    <w:rsid w:val="00103CFD"/>
    <w:rsid w:val="00103D4B"/>
    <w:rsid w:val="00103E50"/>
    <w:rsid w:val="0010492B"/>
    <w:rsid w:val="00104D76"/>
    <w:rsid w:val="0010543F"/>
    <w:rsid w:val="0010560E"/>
    <w:rsid w:val="0010563E"/>
    <w:rsid w:val="00105803"/>
    <w:rsid w:val="001062AD"/>
    <w:rsid w:val="00106B5F"/>
    <w:rsid w:val="00106B80"/>
    <w:rsid w:val="00106DF9"/>
    <w:rsid w:val="0010737A"/>
    <w:rsid w:val="0010754C"/>
    <w:rsid w:val="001077B2"/>
    <w:rsid w:val="00107A10"/>
    <w:rsid w:val="00107E0B"/>
    <w:rsid w:val="00110204"/>
    <w:rsid w:val="0011036D"/>
    <w:rsid w:val="00110791"/>
    <w:rsid w:val="0011089D"/>
    <w:rsid w:val="00110AEE"/>
    <w:rsid w:val="00110C35"/>
    <w:rsid w:val="00110D3F"/>
    <w:rsid w:val="001111AA"/>
    <w:rsid w:val="00111713"/>
    <w:rsid w:val="00111751"/>
    <w:rsid w:val="00111853"/>
    <w:rsid w:val="0011190F"/>
    <w:rsid w:val="00111D12"/>
    <w:rsid w:val="0011224A"/>
    <w:rsid w:val="00112393"/>
    <w:rsid w:val="001128FB"/>
    <w:rsid w:val="00112914"/>
    <w:rsid w:val="0011293F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09B"/>
    <w:rsid w:val="0011666C"/>
    <w:rsid w:val="00116900"/>
    <w:rsid w:val="00116B34"/>
    <w:rsid w:val="00117379"/>
    <w:rsid w:val="001174F8"/>
    <w:rsid w:val="0012031C"/>
    <w:rsid w:val="0012082F"/>
    <w:rsid w:val="00120C51"/>
    <w:rsid w:val="00120CC4"/>
    <w:rsid w:val="00120D33"/>
    <w:rsid w:val="00120FB2"/>
    <w:rsid w:val="00121289"/>
    <w:rsid w:val="00121692"/>
    <w:rsid w:val="00121B82"/>
    <w:rsid w:val="00121D7F"/>
    <w:rsid w:val="001227DF"/>
    <w:rsid w:val="0012286B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7D1"/>
    <w:rsid w:val="001258AB"/>
    <w:rsid w:val="00125904"/>
    <w:rsid w:val="00125EF7"/>
    <w:rsid w:val="0012672C"/>
    <w:rsid w:val="00126FA6"/>
    <w:rsid w:val="00126FEA"/>
    <w:rsid w:val="0012707D"/>
    <w:rsid w:val="001300EA"/>
    <w:rsid w:val="001301E3"/>
    <w:rsid w:val="00130646"/>
    <w:rsid w:val="0013084B"/>
    <w:rsid w:val="00130F03"/>
    <w:rsid w:val="0013102C"/>
    <w:rsid w:val="00131348"/>
    <w:rsid w:val="00131910"/>
    <w:rsid w:val="00131B60"/>
    <w:rsid w:val="00131C10"/>
    <w:rsid w:val="00131F3E"/>
    <w:rsid w:val="00132263"/>
    <w:rsid w:val="0013252B"/>
    <w:rsid w:val="00132680"/>
    <w:rsid w:val="0013298B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EA6"/>
    <w:rsid w:val="00135147"/>
    <w:rsid w:val="0013543D"/>
    <w:rsid w:val="00135729"/>
    <w:rsid w:val="00135784"/>
    <w:rsid w:val="00135A70"/>
    <w:rsid w:val="00135B96"/>
    <w:rsid w:val="00135E01"/>
    <w:rsid w:val="001362C7"/>
    <w:rsid w:val="0013670B"/>
    <w:rsid w:val="00136D32"/>
    <w:rsid w:val="00136E34"/>
    <w:rsid w:val="00136FF7"/>
    <w:rsid w:val="00137592"/>
    <w:rsid w:val="00137685"/>
    <w:rsid w:val="00137749"/>
    <w:rsid w:val="001377A5"/>
    <w:rsid w:val="001378CB"/>
    <w:rsid w:val="001379D5"/>
    <w:rsid w:val="00137E1D"/>
    <w:rsid w:val="0014002E"/>
    <w:rsid w:val="00140200"/>
    <w:rsid w:val="0014043D"/>
    <w:rsid w:val="00140591"/>
    <w:rsid w:val="001409DA"/>
    <w:rsid w:val="00140D07"/>
    <w:rsid w:val="00141210"/>
    <w:rsid w:val="00141494"/>
    <w:rsid w:val="001417E3"/>
    <w:rsid w:val="001420D4"/>
    <w:rsid w:val="001421C4"/>
    <w:rsid w:val="0014229D"/>
    <w:rsid w:val="00142570"/>
    <w:rsid w:val="001429CA"/>
    <w:rsid w:val="00142A91"/>
    <w:rsid w:val="00142E8B"/>
    <w:rsid w:val="00142EEF"/>
    <w:rsid w:val="00142F3A"/>
    <w:rsid w:val="00143348"/>
    <w:rsid w:val="001433BC"/>
    <w:rsid w:val="00143859"/>
    <w:rsid w:val="00143B3A"/>
    <w:rsid w:val="00143C1B"/>
    <w:rsid w:val="00143CC9"/>
    <w:rsid w:val="00143FD5"/>
    <w:rsid w:val="001441A9"/>
    <w:rsid w:val="00144A77"/>
    <w:rsid w:val="00144E3E"/>
    <w:rsid w:val="00145419"/>
    <w:rsid w:val="0014584F"/>
    <w:rsid w:val="0014614C"/>
    <w:rsid w:val="00146325"/>
    <w:rsid w:val="001466C0"/>
    <w:rsid w:val="001467D7"/>
    <w:rsid w:val="00146842"/>
    <w:rsid w:val="00146E35"/>
    <w:rsid w:val="001470D4"/>
    <w:rsid w:val="001470D8"/>
    <w:rsid w:val="00147367"/>
    <w:rsid w:val="00147530"/>
    <w:rsid w:val="0014774C"/>
    <w:rsid w:val="0014780C"/>
    <w:rsid w:val="00147C8F"/>
    <w:rsid w:val="00147E15"/>
    <w:rsid w:val="00147EFB"/>
    <w:rsid w:val="00150EDF"/>
    <w:rsid w:val="0015114A"/>
    <w:rsid w:val="001511C5"/>
    <w:rsid w:val="001511FF"/>
    <w:rsid w:val="00151507"/>
    <w:rsid w:val="001515EE"/>
    <w:rsid w:val="001519AF"/>
    <w:rsid w:val="00151CD7"/>
    <w:rsid w:val="001521A7"/>
    <w:rsid w:val="00152313"/>
    <w:rsid w:val="00152387"/>
    <w:rsid w:val="001526A8"/>
    <w:rsid w:val="00152794"/>
    <w:rsid w:val="00152D85"/>
    <w:rsid w:val="00153122"/>
    <w:rsid w:val="00153181"/>
    <w:rsid w:val="001535B6"/>
    <w:rsid w:val="00153C68"/>
    <w:rsid w:val="00154456"/>
    <w:rsid w:val="0015491E"/>
    <w:rsid w:val="00154EDB"/>
    <w:rsid w:val="00154FC5"/>
    <w:rsid w:val="00155640"/>
    <w:rsid w:val="00155B22"/>
    <w:rsid w:val="00155B36"/>
    <w:rsid w:val="001560DF"/>
    <w:rsid w:val="00156191"/>
    <w:rsid w:val="00156AD2"/>
    <w:rsid w:val="00156EDA"/>
    <w:rsid w:val="001570A5"/>
    <w:rsid w:val="00157607"/>
    <w:rsid w:val="001577CE"/>
    <w:rsid w:val="0015799D"/>
    <w:rsid w:val="00160223"/>
    <w:rsid w:val="001602EF"/>
    <w:rsid w:val="00160671"/>
    <w:rsid w:val="0016076E"/>
    <w:rsid w:val="00160C39"/>
    <w:rsid w:val="00160DFE"/>
    <w:rsid w:val="00161682"/>
    <w:rsid w:val="00161D58"/>
    <w:rsid w:val="0016244F"/>
    <w:rsid w:val="001626B6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1E2"/>
    <w:rsid w:val="00167F8B"/>
    <w:rsid w:val="00170AD5"/>
    <w:rsid w:val="00170E81"/>
    <w:rsid w:val="00170FD7"/>
    <w:rsid w:val="00171A82"/>
    <w:rsid w:val="00171A95"/>
    <w:rsid w:val="00171D2D"/>
    <w:rsid w:val="00172629"/>
    <w:rsid w:val="001727D0"/>
    <w:rsid w:val="0017297E"/>
    <w:rsid w:val="00173177"/>
    <w:rsid w:val="001736CC"/>
    <w:rsid w:val="00173E65"/>
    <w:rsid w:val="00173E98"/>
    <w:rsid w:val="00173EA6"/>
    <w:rsid w:val="00174402"/>
    <w:rsid w:val="00174590"/>
    <w:rsid w:val="00174802"/>
    <w:rsid w:val="00174C6E"/>
    <w:rsid w:val="00174DC5"/>
    <w:rsid w:val="00174E49"/>
    <w:rsid w:val="00174FB1"/>
    <w:rsid w:val="0017589C"/>
    <w:rsid w:val="00175D65"/>
    <w:rsid w:val="00175FD2"/>
    <w:rsid w:val="001760AA"/>
    <w:rsid w:val="00176284"/>
    <w:rsid w:val="0017633F"/>
    <w:rsid w:val="00177046"/>
    <w:rsid w:val="001770E3"/>
    <w:rsid w:val="0017745A"/>
    <w:rsid w:val="001775B8"/>
    <w:rsid w:val="00177813"/>
    <w:rsid w:val="00177F60"/>
    <w:rsid w:val="00180A10"/>
    <w:rsid w:val="00180A73"/>
    <w:rsid w:val="00181923"/>
    <w:rsid w:val="00181B13"/>
    <w:rsid w:val="00181B58"/>
    <w:rsid w:val="00181B5A"/>
    <w:rsid w:val="00181D97"/>
    <w:rsid w:val="00181FAC"/>
    <w:rsid w:val="0018283D"/>
    <w:rsid w:val="0018291F"/>
    <w:rsid w:val="00182D3E"/>
    <w:rsid w:val="001833B9"/>
    <w:rsid w:val="00183468"/>
    <w:rsid w:val="0018357E"/>
    <w:rsid w:val="00183D58"/>
    <w:rsid w:val="00183FD2"/>
    <w:rsid w:val="0018406D"/>
    <w:rsid w:val="001848D9"/>
    <w:rsid w:val="00184931"/>
    <w:rsid w:val="00184A2A"/>
    <w:rsid w:val="00184C55"/>
    <w:rsid w:val="0018505D"/>
    <w:rsid w:val="001852D7"/>
    <w:rsid w:val="001853DE"/>
    <w:rsid w:val="001859F1"/>
    <w:rsid w:val="00185F13"/>
    <w:rsid w:val="00186319"/>
    <w:rsid w:val="001863DD"/>
    <w:rsid w:val="0018673F"/>
    <w:rsid w:val="00186930"/>
    <w:rsid w:val="00186EBD"/>
    <w:rsid w:val="00187655"/>
    <w:rsid w:val="0018769E"/>
    <w:rsid w:val="001876B2"/>
    <w:rsid w:val="0018770D"/>
    <w:rsid w:val="00187DC8"/>
    <w:rsid w:val="00187FA3"/>
    <w:rsid w:val="00190535"/>
    <w:rsid w:val="001909C7"/>
    <w:rsid w:val="001912BF"/>
    <w:rsid w:val="00191338"/>
    <w:rsid w:val="00191679"/>
    <w:rsid w:val="00191961"/>
    <w:rsid w:val="00191B09"/>
    <w:rsid w:val="00192058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552"/>
    <w:rsid w:val="001957E7"/>
    <w:rsid w:val="001959CB"/>
    <w:rsid w:val="00195D6C"/>
    <w:rsid w:val="00195F24"/>
    <w:rsid w:val="00196594"/>
    <w:rsid w:val="001966E8"/>
    <w:rsid w:val="0019677F"/>
    <w:rsid w:val="00196891"/>
    <w:rsid w:val="00196C35"/>
    <w:rsid w:val="00197526"/>
    <w:rsid w:val="00197812"/>
    <w:rsid w:val="00197928"/>
    <w:rsid w:val="001979C2"/>
    <w:rsid w:val="00197A83"/>
    <w:rsid w:val="00197B41"/>
    <w:rsid w:val="00197B8B"/>
    <w:rsid w:val="00197E87"/>
    <w:rsid w:val="001A08D7"/>
    <w:rsid w:val="001A08E2"/>
    <w:rsid w:val="001A0A65"/>
    <w:rsid w:val="001A107E"/>
    <w:rsid w:val="001A1107"/>
    <w:rsid w:val="001A137F"/>
    <w:rsid w:val="001A151D"/>
    <w:rsid w:val="001A162E"/>
    <w:rsid w:val="001A18CA"/>
    <w:rsid w:val="001A1C69"/>
    <w:rsid w:val="001A24FC"/>
    <w:rsid w:val="001A2510"/>
    <w:rsid w:val="001A2618"/>
    <w:rsid w:val="001A27A7"/>
    <w:rsid w:val="001A29F6"/>
    <w:rsid w:val="001A2D31"/>
    <w:rsid w:val="001A3023"/>
    <w:rsid w:val="001A32AC"/>
    <w:rsid w:val="001A3428"/>
    <w:rsid w:val="001A34C2"/>
    <w:rsid w:val="001A385D"/>
    <w:rsid w:val="001A3B79"/>
    <w:rsid w:val="001A3C16"/>
    <w:rsid w:val="001A4F44"/>
    <w:rsid w:val="001A55EF"/>
    <w:rsid w:val="001A5897"/>
    <w:rsid w:val="001A61C8"/>
    <w:rsid w:val="001A6856"/>
    <w:rsid w:val="001A6EB8"/>
    <w:rsid w:val="001A6F3A"/>
    <w:rsid w:val="001A71D1"/>
    <w:rsid w:val="001A7236"/>
    <w:rsid w:val="001A7908"/>
    <w:rsid w:val="001A7B51"/>
    <w:rsid w:val="001B00C1"/>
    <w:rsid w:val="001B0745"/>
    <w:rsid w:val="001B0825"/>
    <w:rsid w:val="001B0826"/>
    <w:rsid w:val="001B08D4"/>
    <w:rsid w:val="001B0C18"/>
    <w:rsid w:val="001B0EC3"/>
    <w:rsid w:val="001B1238"/>
    <w:rsid w:val="001B18B3"/>
    <w:rsid w:val="001B1C9E"/>
    <w:rsid w:val="001B1E74"/>
    <w:rsid w:val="001B2120"/>
    <w:rsid w:val="001B2137"/>
    <w:rsid w:val="001B23FE"/>
    <w:rsid w:val="001B25A9"/>
    <w:rsid w:val="001B25E6"/>
    <w:rsid w:val="001B271F"/>
    <w:rsid w:val="001B29B3"/>
    <w:rsid w:val="001B32C6"/>
    <w:rsid w:val="001B3B00"/>
    <w:rsid w:val="001B3D72"/>
    <w:rsid w:val="001B3F0D"/>
    <w:rsid w:val="001B4927"/>
    <w:rsid w:val="001B4B99"/>
    <w:rsid w:val="001B4F46"/>
    <w:rsid w:val="001B4FE9"/>
    <w:rsid w:val="001B50EE"/>
    <w:rsid w:val="001B528C"/>
    <w:rsid w:val="001B53F3"/>
    <w:rsid w:val="001B547A"/>
    <w:rsid w:val="001B5549"/>
    <w:rsid w:val="001B57C8"/>
    <w:rsid w:val="001B5DEA"/>
    <w:rsid w:val="001B5FBC"/>
    <w:rsid w:val="001B6755"/>
    <w:rsid w:val="001B6A55"/>
    <w:rsid w:val="001B71D2"/>
    <w:rsid w:val="001B73D7"/>
    <w:rsid w:val="001C0244"/>
    <w:rsid w:val="001C0833"/>
    <w:rsid w:val="001C0B88"/>
    <w:rsid w:val="001C0F80"/>
    <w:rsid w:val="001C1444"/>
    <w:rsid w:val="001C1978"/>
    <w:rsid w:val="001C1A3F"/>
    <w:rsid w:val="001C1F00"/>
    <w:rsid w:val="001C20B8"/>
    <w:rsid w:val="001C2354"/>
    <w:rsid w:val="001C2A85"/>
    <w:rsid w:val="001C2D0A"/>
    <w:rsid w:val="001C3009"/>
    <w:rsid w:val="001C3055"/>
    <w:rsid w:val="001C3795"/>
    <w:rsid w:val="001C3844"/>
    <w:rsid w:val="001C39DC"/>
    <w:rsid w:val="001C3CA4"/>
    <w:rsid w:val="001C3CDC"/>
    <w:rsid w:val="001C409D"/>
    <w:rsid w:val="001C4176"/>
    <w:rsid w:val="001C431E"/>
    <w:rsid w:val="001C4607"/>
    <w:rsid w:val="001C489C"/>
    <w:rsid w:val="001C4DA2"/>
    <w:rsid w:val="001C4E89"/>
    <w:rsid w:val="001C52C5"/>
    <w:rsid w:val="001C5C95"/>
    <w:rsid w:val="001C5D28"/>
    <w:rsid w:val="001C628C"/>
    <w:rsid w:val="001C6357"/>
    <w:rsid w:val="001C637B"/>
    <w:rsid w:val="001C6651"/>
    <w:rsid w:val="001C70F6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D10"/>
    <w:rsid w:val="001D0E07"/>
    <w:rsid w:val="001D0E59"/>
    <w:rsid w:val="001D13F2"/>
    <w:rsid w:val="001D15AB"/>
    <w:rsid w:val="001D1677"/>
    <w:rsid w:val="001D17DB"/>
    <w:rsid w:val="001D17E4"/>
    <w:rsid w:val="001D187B"/>
    <w:rsid w:val="001D1A6F"/>
    <w:rsid w:val="001D1D71"/>
    <w:rsid w:val="001D1D97"/>
    <w:rsid w:val="001D20B2"/>
    <w:rsid w:val="001D2168"/>
    <w:rsid w:val="001D2A39"/>
    <w:rsid w:val="001D30FE"/>
    <w:rsid w:val="001D32CC"/>
    <w:rsid w:val="001D34B3"/>
    <w:rsid w:val="001D38FC"/>
    <w:rsid w:val="001D3B8A"/>
    <w:rsid w:val="001D429B"/>
    <w:rsid w:val="001D47A9"/>
    <w:rsid w:val="001D4834"/>
    <w:rsid w:val="001D4AF6"/>
    <w:rsid w:val="001D546A"/>
    <w:rsid w:val="001D5A13"/>
    <w:rsid w:val="001D5B3B"/>
    <w:rsid w:val="001D5DAB"/>
    <w:rsid w:val="001D5E26"/>
    <w:rsid w:val="001D62BA"/>
    <w:rsid w:val="001D66A8"/>
    <w:rsid w:val="001D6777"/>
    <w:rsid w:val="001D68BC"/>
    <w:rsid w:val="001D6A4E"/>
    <w:rsid w:val="001D6E02"/>
    <w:rsid w:val="001D73CF"/>
    <w:rsid w:val="001D7669"/>
    <w:rsid w:val="001D76BC"/>
    <w:rsid w:val="001D7848"/>
    <w:rsid w:val="001D7BB3"/>
    <w:rsid w:val="001D7C07"/>
    <w:rsid w:val="001D7F5F"/>
    <w:rsid w:val="001E03F5"/>
    <w:rsid w:val="001E0797"/>
    <w:rsid w:val="001E0C0C"/>
    <w:rsid w:val="001E0E46"/>
    <w:rsid w:val="001E11F5"/>
    <w:rsid w:val="001E19FE"/>
    <w:rsid w:val="001E1BD2"/>
    <w:rsid w:val="001E1D36"/>
    <w:rsid w:val="001E1E90"/>
    <w:rsid w:val="001E23AC"/>
    <w:rsid w:val="001E30F0"/>
    <w:rsid w:val="001E3574"/>
    <w:rsid w:val="001E3E54"/>
    <w:rsid w:val="001E3FD7"/>
    <w:rsid w:val="001E4009"/>
    <w:rsid w:val="001E45F5"/>
    <w:rsid w:val="001E47C2"/>
    <w:rsid w:val="001E4D28"/>
    <w:rsid w:val="001E4DCF"/>
    <w:rsid w:val="001E4E99"/>
    <w:rsid w:val="001E4FD4"/>
    <w:rsid w:val="001E5B73"/>
    <w:rsid w:val="001E6526"/>
    <w:rsid w:val="001E6876"/>
    <w:rsid w:val="001E68AE"/>
    <w:rsid w:val="001E6B99"/>
    <w:rsid w:val="001E70AE"/>
    <w:rsid w:val="001E7181"/>
    <w:rsid w:val="001E71B6"/>
    <w:rsid w:val="001E72EF"/>
    <w:rsid w:val="001E7356"/>
    <w:rsid w:val="001E74DB"/>
    <w:rsid w:val="001E7539"/>
    <w:rsid w:val="001E7763"/>
    <w:rsid w:val="001E7BF7"/>
    <w:rsid w:val="001E7D9E"/>
    <w:rsid w:val="001E7FC5"/>
    <w:rsid w:val="001F0220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31"/>
    <w:rsid w:val="001F2FF8"/>
    <w:rsid w:val="001F316C"/>
    <w:rsid w:val="001F330F"/>
    <w:rsid w:val="001F33C3"/>
    <w:rsid w:val="001F33ED"/>
    <w:rsid w:val="001F386C"/>
    <w:rsid w:val="001F3A5F"/>
    <w:rsid w:val="001F3BAD"/>
    <w:rsid w:val="001F42E3"/>
    <w:rsid w:val="001F44A4"/>
    <w:rsid w:val="001F465C"/>
    <w:rsid w:val="001F4927"/>
    <w:rsid w:val="001F4EDD"/>
    <w:rsid w:val="001F5304"/>
    <w:rsid w:val="001F5833"/>
    <w:rsid w:val="001F5913"/>
    <w:rsid w:val="001F59DE"/>
    <w:rsid w:val="001F5E9B"/>
    <w:rsid w:val="001F5EEC"/>
    <w:rsid w:val="001F6347"/>
    <w:rsid w:val="001F64F7"/>
    <w:rsid w:val="001F6D19"/>
    <w:rsid w:val="001F6E48"/>
    <w:rsid w:val="001F73C2"/>
    <w:rsid w:val="001F74A5"/>
    <w:rsid w:val="001F7B18"/>
    <w:rsid w:val="00200085"/>
    <w:rsid w:val="00200272"/>
    <w:rsid w:val="002002A5"/>
    <w:rsid w:val="00200377"/>
    <w:rsid w:val="002004E9"/>
    <w:rsid w:val="002006A0"/>
    <w:rsid w:val="002008E0"/>
    <w:rsid w:val="00200A18"/>
    <w:rsid w:val="00200BEE"/>
    <w:rsid w:val="00200C39"/>
    <w:rsid w:val="00200E78"/>
    <w:rsid w:val="002015F4"/>
    <w:rsid w:val="0020162E"/>
    <w:rsid w:val="00201762"/>
    <w:rsid w:val="00201775"/>
    <w:rsid w:val="00201D71"/>
    <w:rsid w:val="00201D78"/>
    <w:rsid w:val="002020AD"/>
    <w:rsid w:val="00203282"/>
    <w:rsid w:val="00203355"/>
    <w:rsid w:val="00203664"/>
    <w:rsid w:val="00203899"/>
    <w:rsid w:val="00203A89"/>
    <w:rsid w:val="00203F1C"/>
    <w:rsid w:val="002055A6"/>
    <w:rsid w:val="00205F8C"/>
    <w:rsid w:val="002060C8"/>
    <w:rsid w:val="00206112"/>
    <w:rsid w:val="0020650D"/>
    <w:rsid w:val="00207440"/>
    <w:rsid w:val="00207680"/>
    <w:rsid w:val="002079A8"/>
    <w:rsid w:val="002100CE"/>
    <w:rsid w:val="002100DD"/>
    <w:rsid w:val="002101BB"/>
    <w:rsid w:val="002105A0"/>
    <w:rsid w:val="0021065B"/>
    <w:rsid w:val="00210795"/>
    <w:rsid w:val="0021099F"/>
    <w:rsid w:val="00210CF7"/>
    <w:rsid w:val="00211398"/>
    <w:rsid w:val="00211B98"/>
    <w:rsid w:val="002127CF"/>
    <w:rsid w:val="00212C8C"/>
    <w:rsid w:val="00213F6F"/>
    <w:rsid w:val="0021403E"/>
    <w:rsid w:val="002142D0"/>
    <w:rsid w:val="00214776"/>
    <w:rsid w:val="00215013"/>
    <w:rsid w:val="00215A99"/>
    <w:rsid w:val="00215D4E"/>
    <w:rsid w:val="002160F6"/>
    <w:rsid w:val="002163B1"/>
    <w:rsid w:val="0021644E"/>
    <w:rsid w:val="002166D6"/>
    <w:rsid w:val="00216DDC"/>
    <w:rsid w:val="00217218"/>
    <w:rsid w:val="00217A0E"/>
    <w:rsid w:val="00217CAD"/>
    <w:rsid w:val="00217CE1"/>
    <w:rsid w:val="00220BEC"/>
    <w:rsid w:val="00220EAA"/>
    <w:rsid w:val="0022104E"/>
    <w:rsid w:val="002210B9"/>
    <w:rsid w:val="00221152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E2A"/>
    <w:rsid w:val="0022318D"/>
    <w:rsid w:val="00223246"/>
    <w:rsid w:val="002235A0"/>
    <w:rsid w:val="00223BF4"/>
    <w:rsid w:val="00223CCF"/>
    <w:rsid w:val="00223EA9"/>
    <w:rsid w:val="0022412F"/>
    <w:rsid w:val="002243D5"/>
    <w:rsid w:val="00224791"/>
    <w:rsid w:val="00224C64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7E4"/>
    <w:rsid w:val="00227E1A"/>
    <w:rsid w:val="0023005E"/>
    <w:rsid w:val="002300B7"/>
    <w:rsid w:val="0023018D"/>
    <w:rsid w:val="0023058A"/>
    <w:rsid w:val="00230AB9"/>
    <w:rsid w:val="002316C9"/>
    <w:rsid w:val="00231995"/>
    <w:rsid w:val="0023232E"/>
    <w:rsid w:val="002328E6"/>
    <w:rsid w:val="002328F8"/>
    <w:rsid w:val="002329C9"/>
    <w:rsid w:val="00232A0A"/>
    <w:rsid w:val="00232A29"/>
    <w:rsid w:val="00232A30"/>
    <w:rsid w:val="002337CA"/>
    <w:rsid w:val="00233BAB"/>
    <w:rsid w:val="00234219"/>
    <w:rsid w:val="00234253"/>
    <w:rsid w:val="002348E9"/>
    <w:rsid w:val="00234DC0"/>
    <w:rsid w:val="00234E1B"/>
    <w:rsid w:val="00234FEE"/>
    <w:rsid w:val="002352BE"/>
    <w:rsid w:val="0023539A"/>
    <w:rsid w:val="0023582A"/>
    <w:rsid w:val="002361CB"/>
    <w:rsid w:val="002362F8"/>
    <w:rsid w:val="00236390"/>
    <w:rsid w:val="002366EB"/>
    <w:rsid w:val="00236BB3"/>
    <w:rsid w:val="00236EED"/>
    <w:rsid w:val="00236F72"/>
    <w:rsid w:val="00237119"/>
    <w:rsid w:val="00237328"/>
    <w:rsid w:val="002374E9"/>
    <w:rsid w:val="00237574"/>
    <w:rsid w:val="0023783A"/>
    <w:rsid w:val="0023789E"/>
    <w:rsid w:val="00237965"/>
    <w:rsid w:val="00237A94"/>
    <w:rsid w:val="00237CDF"/>
    <w:rsid w:val="0024021A"/>
    <w:rsid w:val="002402D5"/>
    <w:rsid w:val="002405D4"/>
    <w:rsid w:val="0024074C"/>
    <w:rsid w:val="002407BB"/>
    <w:rsid w:val="00240F13"/>
    <w:rsid w:val="002413D4"/>
    <w:rsid w:val="0024158A"/>
    <w:rsid w:val="002415B9"/>
    <w:rsid w:val="002417CE"/>
    <w:rsid w:val="0024212D"/>
    <w:rsid w:val="0024240D"/>
    <w:rsid w:val="002427F3"/>
    <w:rsid w:val="00242A4D"/>
    <w:rsid w:val="00242A94"/>
    <w:rsid w:val="00242E26"/>
    <w:rsid w:val="00242E50"/>
    <w:rsid w:val="00243028"/>
    <w:rsid w:val="0024353F"/>
    <w:rsid w:val="002439B1"/>
    <w:rsid w:val="00243A64"/>
    <w:rsid w:val="00243B19"/>
    <w:rsid w:val="00243EB6"/>
    <w:rsid w:val="00244957"/>
    <w:rsid w:val="00244E76"/>
    <w:rsid w:val="00244EE3"/>
    <w:rsid w:val="0024507D"/>
    <w:rsid w:val="00245289"/>
    <w:rsid w:val="002455A5"/>
    <w:rsid w:val="00245810"/>
    <w:rsid w:val="0024599D"/>
    <w:rsid w:val="00245A0C"/>
    <w:rsid w:val="00245A7A"/>
    <w:rsid w:val="00245B38"/>
    <w:rsid w:val="00245BED"/>
    <w:rsid w:val="00245FF2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0BB1"/>
    <w:rsid w:val="00250F1F"/>
    <w:rsid w:val="002511D2"/>
    <w:rsid w:val="002514FD"/>
    <w:rsid w:val="00251787"/>
    <w:rsid w:val="00251C1B"/>
    <w:rsid w:val="00252171"/>
    <w:rsid w:val="002521BA"/>
    <w:rsid w:val="0025253E"/>
    <w:rsid w:val="0025285B"/>
    <w:rsid w:val="00252D1B"/>
    <w:rsid w:val="00252D1F"/>
    <w:rsid w:val="00252F77"/>
    <w:rsid w:val="00253526"/>
    <w:rsid w:val="002537ED"/>
    <w:rsid w:val="00253C79"/>
    <w:rsid w:val="00253E04"/>
    <w:rsid w:val="00253E46"/>
    <w:rsid w:val="00254383"/>
    <w:rsid w:val="00254495"/>
    <w:rsid w:val="002554DB"/>
    <w:rsid w:val="00255898"/>
    <w:rsid w:val="00255989"/>
    <w:rsid w:val="00255CE3"/>
    <w:rsid w:val="00255D43"/>
    <w:rsid w:val="00255F55"/>
    <w:rsid w:val="002561F7"/>
    <w:rsid w:val="00256776"/>
    <w:rsid w:val="00257221"/>
    <w:rsid w:val="0025797D"/>
    <w:rsid w:val="00257B05"/>
    <w:rsid w:val="00257CE2"/>
    <w:rsid w:val="00257E7D"/>
    <w:rsid w:val="002608C3"/>
    <w:rsid w:val="0026090A"/>
    <w:rsid w:val="00260960"/>
    <w:rsid w:val="002609DA"/>
    <w:rsid w:val="00260CCD"/>
    <w:rsid w:val="00261613"/>
    <w:rsid w:val="00261804"/>
    <w:rsid w:val="00261AAF"/>
    <w:rsid w:val="00261C16"/>
    <w:rsid w:val="00261C92"/>
    <w:rsid w:val="00261F6D"/>
    <w:rsid w:val="00262261"/>
    <w:rsid w:val="002622D8"/>
    <w:rsid w:val="0026253D"/>
    <w:rsid w:val="002625A1"/>
    <w:rsid w:val="00262759"/>
    <w:rsid w:val="002627DE"/>
    <w:rsid w:val="00262832"/>
    <w:rsid w:val="00262AA0"/>
    <w:rsid w:val="002631B7"/>
    <w:rsid w:val="0026329B"/>
    <w:rsid w:val="00263AB4"/>
    <w:rsid w:val="00263CF0"/>
    <w:rsid w:val="00264703"/>
    <w:rsid w:val="00264740"/>
    <w:rsid w:val="00264920"/>
    <w:rsid w:val="00264C3F"/>
    <w:rsid w:val="00264CB3"/>
    <w:rsid w:val="00265161"/>
    <w:rsid w:val="002651D9"/>
    <w:rsid w:val="00265D26"/>
    <w:rsid w:val="00265F2B"/>
    <w:rsid w:val="00265FCB"/>
    <w:rsid w:val="0026603A"/>
    <w:rsid w:val="00266211"/>
    <w:rsid w:val="0026672F"/>
    <w:rsid w:val="00267034"/>
    <w:rsid w:val="0026708C"/>
    <w:rsid w:val="00267277"/>
    <w:rsid w:val="0026730B"/>
    <w:rsid w:val="002678E2"/>
    <w:rsid w:val="00267C3B"/>
    <w:rsid w:val="00267D42"/>
    <w:rsid w:val="00267F38"/>
    <w:rsid w:val="00270381"/>
    <w:rsid w:val="002706A7"/>
    <w:rsid w:val="002708CB"/>
    <w:rsid w:val="002708FA"/>
    <w:rsid w:val="002708FD"/>
    <w:rsid w:val="00270983"/>
    <w:rsid w:val="002709E5"/>
    <w:rsid w:val="00270C70"/>
    <w:rsid w:val="00270DCD"/>
    <w:rsid w:val="00270FB2"/>
    <w:rsid w:val="00270FF0"/>
    <w:rsid w:val="00271788"/>
    <w:rsid w:val="0027186A"/>
    <w:rsid w:val="0027188B"/>
    <w:rsid w:val="0027190D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3DA5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0922"/>
    <w:rsid w:val="002815BB"/>
    <w:rsid w:val="00281A3C"/>
    <w:rsid w:val="00281C2B"/>
    <w:rsid w:val="00281D40"/>
    <w:rsid w:val="00282160"/>
    <w:rsid w:val="00282252"/>
    <w:rsid w:val="00282531"/>
    <w:rsid w:val="00282615"/>
    <w:rsid w:val="0028271E"/>
    <w:rsid w:val="00282B3F"/>
    <w:rsid w:val="00282BFD"/>
    <w:rsid w:val="00282BFE"/>
    <w:rsid w:val="002830E1"/>
    <w:rsid w:val="002831A3"/>
    <w:rsid w:val="00283571"/>
    <w:rsid w:val="00284087"/>
    <w:rsid w:val="00284831"/>
    <w:rsid w:val="00284C42"/>
    <w:rsid w:val="00284CF3"/>
    <w:rsid w:val="00284D74"/>
    <w:rsid w:val="0028522C"/>
    <w:rsid w:val="00285FF4"/>
    <w:rsid w:val="00286060"/>
    <w:rsid w:val="0028640A"/>
    <w:rsid w:val="00286B55"/>
    <w:rsid w:val="00286EED"/>
    <w:rsid w:val="00287037"/>
    <w:rsid w:val="00287557"/>
    <w:rsid w:val="0028759F"/>
    <w:rsid w:val="0028766B"/>
    <w:rsid w:val="00287C9E"/>
    <w:rsid w:val="00287E63"/>
    <w:rsid w:val="00287E7B"/>
    <w:rsid w:val="00287F3F"/>
    <w:rsid w:val="00290218"/>
    <w:rsid w:val="002902E7"/>
    <w:rsid w:val="00290633"/>
    <w:rsid w:val="0029080D"/>
    <w:rsid w:val="002909A3"/>
    <w:rsid w:val="00290EE2"/>
    <w:rsid w:val="00290F53"/>
    <w:rsid w:val="00291477"/>
    <w:rsid w:val="002915B0"/>
    <w:rsid w:val="002917EA"/>
    <w:rsid w:val="00291978"/>
    <w:rsid w:val="00291B3A"/>
    <w:rsid w:val="00291CB8"/>
    <w:rsid w:val="00291F57"/>
    <w:rsid w:val="00292848"/>
    <w:rsid w:val="002929E9"/>
    <w:rsid w:val="00292E34"/>
    <w:rsid w:val="00292EB0"/>
    <w:rsid w:val="00293C18"/>
    <w:rsid w:val="00293C7B"/>
    <w:rsid w:val="00294118"/>
    <w:rsid w:val="00294684"/>
    <w:rsid w:val="0029484A"/>
    <w:rsid w:val="00294873"/>
    <w:rsid w:val="00294AF2"/>
    <w:rsid w:val="00294B8B"/>
    <w:rsid w:val="00294BCF"/>
    <w:rsid w:val="00294C58"/>
    <w:rsid w:val="0029526D"/>
    <w:rsid w:val="00295880"/>
    <w:rsid w:val="00295D3B"/>
    <w:rsid w:val="0029616B"/>
    <w:rsid w:val="00296610"/>
    <w:rsid w:val="00296C35"/>
    <w:rsid w:val="00297085"/>
    <w:rsid w:val="00297C77"/>
    <w:rsid w:val="00297E61"/>
    <w:rsid w:val="002A01C1"/>
    <w:rsid w:val="002A045B"/>
    <w:rsid w:val="002A0F2A"/>
    <w:rsid w:val="002A0F3E"/>
    <w:rsid w:val="002A0F5A"/>
    <w:rsid w:val="002A1555"/>
    <w:rsid w:val="002A1604"/>
    <w:rsid w:val="002A1664"/>
    <w:rsid w:val="002A1A5E"/>
    <w:rsid w:val="002A1D42"/>
    <w:rsid w:val="002A255C"/>
    <w:rsid w:val="002A280F"/>
    <w:rsid w:val="002A2835"/>
    <w:rsid w:val="002A29F2"/>
    <w:rsid w:val="002A2AAC"/>
    <w:rsid w:val="002A2DCD"/>
    <w:rsid w:val="002A3050"/>
    <w:rsid w:val="002A39E5"/>
    <w:rsid w:val="002A3A11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B0C"/>
    <w:rsid w:val="002A4DE0"/>
    <w:rsid w:val="002A4FBF"/>
    <w:rsid w:val="002A55C0"/>
    <w:rsid w:val="002A5980"/>
    <w:rsid w:val="002A5BB9"/>
    <w:rsid w:val="002A5F3F"/>
    <w:rsid w:val="002A6095"/>
    <w:rsid w:val="002A6254"/>
    <w:rsid w:val="002A64BA"/>
    <w:rsid w:val="002A67A8"/>
    <w:rsid w:val="002A71BF"/>
    <w:rsid w:val="002A7DE6"/>
    <w:rsid w:val="002A7EE5"/>
    <w:rsid w:val="002B0189"/>
    <w:rsid w:val="002B0521"/>
    <w:rsid w:val="002B0623"/>
    <w:rsid w:val="002B0DC4"/>
    <w:rsid w:val="002B0ECA"/>
    <w:rsid w:val="002B0F84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15E"/>
    <w:rsid w:val="002B6503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0F3E"/>
    <w:rsid w:val="002C11B2"/>
    <w:rsid w:val="002C1397"/>
    <w:rsid w:val="002C1551"/>
    <w:rsid w:val="002C17C8"/>
    <w:rsid w:val="002C1BED"/>
    <w:rsid w:val="002C1D00"/>
    <w:rsid w:val="002C1D9A"/>
    <w:rsid w:val="002C1DE8"/>
    <w:rsid w:val="002C1F75"/>
    <w:rsid w:val="002C24F6"/>
    <w:rsid w:val="002C259B"/>
    <w:rsid w:val="002C2708"/>
    <w:rsid w:val="002C2E00"/>
    <w:rsid w:val="002C309F"/>
    <w:rsid w:val="002C32AE"/>
    <w:rsid w:val="002C34A1"/>
    <w:rsid w:val="002C34BB"/>
    <w:rsid w:val="002C3D02"/>
    <w:rsid w:val="002C3D34"/>
    <w:rsid w:val="002C3EF2"/>
    <w:rsid w:val="002C4142"/>
    <w:rsid w:val="002C4383"/>
    <w:rsid w:val="002C4E48"/>
    <w:rsid w:val="002C4E57"/>
    <w:rsid w:val="002C4ED6"/>
    <w:rsid w:val="002C4F74"/>
    <w:rsid w:val="002C532E"/>
    <w:rsid w:val="002C5571"/>
    <w:rsid w:val="002C5614"/>
    <w:rsid w:val="002C5633"/>
    <w:rsid w:val="002C6051"/>
    <w:rsid w:val="002C6381"/>
    <w:rsid w:val="002C6400"/>
    <w:rsid w:val="002C650B"/>
    <w:rsid w:val="002C6634"/>
    <w:rsid w:val="002C6A8E"/>
    <w:rsid w:val="002C6C99"/>
    <w:rsid w:val="002C6E03"/>
    <w:rsid w:val="002C6FDB"/>
    <w:rsid w:val="002C719A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72"/>
    <w:rsid w:val="002D2951"/>
    <w:rsid w:val="002D2D00"/>
    <w:rsid w:val="002D2E2C"/>
    <w:rsid w:val="002D338E"/>
    <w:rsid w:val="002D34F8"/>
    <w:rsid w:val="002D34FF"/>
    <w:rsid w:val="002D374C"/>
    <w:rsid w:val="002D3A0D"/>
    <w:rsid w:val="002D3BA6"/>
    <w:rsid w:val="002D3F9D"/>
    <w:rsid w:val="002D4A35"/>
    <w:rsid w:val="002D4AAE"/>
    <w:rsid w:val="002D4ED7"/>
    <w:rsid w:val="002D4F3B"/>
    <w:rsid w:val="002D5012"/>
    <w:rsid w:val="002D512D"/>
    <w:rsid w:val="002D51BE"/>
    <w:rsid w:val="002D57AB"/>
    <w:rsid w:val="002D5B23"/>
    <w:rsid w:val="002D5DD0"/>
    <w:rsid w:val="002D5F32"/>
    <w:rsid w:val="002D6389"/>
    <w:rsid w:val="002D67C6"/>
    <w:rsid w:val="002D6B8B"/>
    <w:rsid w:val="002D6F75"/>
    <w:rsid w:val="002D7287"/>
    <w:rsid w:val="002D768A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1C0"/>
    <w:rsid w:val="002E22D8"/>
    <w:rsid w:val="002E2652"/>
    <w:rsid w:val="002E27F0"/>
    <w:rsid w:val="002E282C"/>
    <w:rsid w:val="002E2D75"/>
    <w:rsid w:val="002E301F"/>
    <w:rsid w:val="002E3570"/>
    <w:rsid w:val="002E3A86"/>
    <w:rsid w:val="002E3DC4"/>
    <w:rsid w:val="002E4743"/>
    <w:rsid w:val="002E4ADF"/>
    <w:rsid w:val="002E4B99"/>
    <w:rsid w:val="002E58B8"/>
    <w:rsid w:val="002E591C"/>
    <w:rsid w:val="002E6802"/>
    <w:rsid w:val="002E6EA6"/>
    <w:rsid w:val="002E70A1"/>
    <w:rsid w:val="002E7987"/>
    <w:rsid w:val="002E7D8D"/>
    <w:rsid w:val="002F0333"/>
    <w:rsid w:val="002F11B4"/>
    <w:rsid w:val="002F1410"/>
    <w:rsid w:val="002F1473"/>
    <w:rsid w:val="002F1C01"/>
    <w:rsid w:val="002F1FA1"/>
    <w:rsid w:val="002F2124"/>
    <w:rsid w:val="002F22AB"/>
    <w:rsid w:val="002F272B"/>
    <w:rsid w:val="002F3502"/>
    <w:rsid w:val="002F3762"/>
    <w:rsid w:val="002F3875"/>
    <w:rsid w:val="002F3A38"/>
    <w:rsid w:val="002F3E69"/>
    <w:rsid w:val="002F40A8"/>
    <w:rsid w:val="002F41D8"/>
    <w:rsid w:val="002F42C5"/>
    <w:rsid w:val="002F44ED"/>
    <w:rsid w:val="002F493B"/>
    <w:rsid w:val="002F4BF3"/>
    <w:rsid w:val="002F4D79"/>
    <w:rsid w:val="002F50CE"/>
    <w:rsid w:val="002F5221"/>
    <w:rsid w:val="002F5457"/>
    <w:rsid w:val="002F57C6"/>
    <w:rsid w:val="002F58B3"/>
    <w:rsid w:val="002F5945"/>
    <w:rsid w:val="002F6487"/>
    <w:rsid w:val="002F66F5"/>
    <w:rsid w:val="002F67CC"/>
    <w:rsid w:val="002F6B0C"/>
    <w:rsid w:val="002F6C5C"/>
    <w:rsid w:val="002F7194"/>
    <w:rsid w:val="002F71D1"/>
    <w:rsid w:val="002F71D8"/>
    <w:rsid w:val="002F73E5"/>
    <w:rsid w:val="002F7894"/>
    <w:rsid w:val="00300470"/>
    <w:rsid w:val="0030048F"/>
    <w:rsid w:val="00300C68"/>
    <w:rsid w:val="0030116E"/>
    <w:rsid w:val="00301331"/>
    <w:rsid w:val="00301806"/>
    <w:rsid w:val="00301EAA"/>
    <w:rsid w:val="00302213"/>
    <w:rsid w:val="00302522"/>
    <w:rsid w:val="00302629"/>
    <w:rsid w:val="00302D12"/>
    <w:rsid w:val="00302D75"/>
    <w:rsid w:val="003030D2"/>
    <w:rsid w:val="0030344E"/>
    <w:rsid w:val="003039D9"/>
    <w:rsid w:val="00303A8B"/>
    <w:rsid w:val="00303C28"/>
    <w:rsid w:val="00303C39"/>
    <w:rsid w:val="00303D36"/>
    <w:rsid w:val="00303E4E"/>
    <w:rsid w:val="00304199"/>
    <w:rsid w:val="003043A6"/>
    <w:rsid w:val="00304405"/>
    <w:rsid w:val="00304A05"/>
    <w:rsid w:val="003050A4"/>
    <w:rsid w:val="003055FA"/>
    <w:rsid w:val="0030580E"/>
    <w:rsid w:val="00305B4F"/>
    <w:rsid w:val="00305E4C"/>
    <w:rsid w:val="00306125"/>
    <w:rsid w:val="0030616F"/>
    <w:rsid w:val="0030624C"/>
    <w:rsid w:val="003069C5"/>
    <w:rsid w:val="00306A21"/>
    <w:rsid w:val="00306A65"/>
    <w:rsid w:val="00306AAE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87A"/>
    <w:rsid w:val="0031197D"/>
    <w:rsid w:val="00311AD2"/>
    <w:rsid w:val="00311AE5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8D0"/>
    <w:rsid w:val="00313BAB"/>
    <w:rsid w:val="00313C19"/>
    <w:rsid w:val="00313CDA"/>
    <w:rsid w:val="00314131"/>
    <w:rsid w:val="00314B1C"/>
    <w:rsid w:val="00314B6A"/>
    <w:rsid w:val="00314D2D"/>
    <w:rsid w:val="003150DE"/>
    <w:rsid w:val="00315643"/>
    <w:rsid w:val="003156EB"/>
    <w:rsid w:val="003158CC"/>
    <w:rsid w:val="00315CCB"/>
    <w:rsid w:val="00315E4F"/>
    <w:rsid w:val="00320058"/>
    <w:rsid w:val="00320382"/>
    <w:rsid w:val="00320384"/>
    <w:rsid w:val="0032078A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560"/>
    <w:rsid w:val="00324575"/>
    <w:rsid w:val="00324C14"/>
    <w:rsid w:val="00324D53"/>
    <w:rsid w:val="00324FD0"/>
    <w:rsid w:val="003251BE"/>
    <w:rsid w:val="00325803"/>
    <w:rsid w:val="0032584D"/>
    <w:rsid w:val="003261F5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47C"/>
    <w:rsid w:val="003315D4"/>
    <w:rsid w:val="00331618"/>
    <w:rsid w:val="00331B4B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4D91"/>
    <w:rsid w:val="00335324"/>
    <w:rsid w:val="003356AD"/>
    <w:rsid w:val="003357D6"/>
    <w:rsid w:val="003359C1"/>
    <w:rsid w:val="00335EDC"/>
    <w:rsid w:val="0033632E"/>
    <w:rsid w:val="00336613"/>
    <w:rsid w:val="00336843"/>
    <w:rsid w:val="003372F7"/>
    <w:rsid w:val="00337442"/>
    <w:rsid w:val="00337B2C"/>
    <w:rsid w:val="003400EC"/>
    <w:rsid w:val="0034033A"/>
    <w:rsid w:val="0034149F"/>
    <w:rsid w:val="0034161E"/>
    <w:rsid w:val="003417D4"/>
    <w:rsid w:val="00341956"/>
    <w:rsid w:val="003419CE"/>
    <w:rsid w:val="00341F96"/>
    <w:rsid w:val="003422A4"/>
    <w:rsid w:val="0034238D"/>
    <w:rsid w:val="003424A5"/>
    <w:rsid w:val="003428F3"/>
    <w:rsid w:val="00342E80"/>
    <w:rsid w:val="0034318A"/>
    <w:rsid w:val="0034321E"/>
    <w:rsid w:val="00343266"/>
    <w:rsid w:val="003439A6"/>
    <w:rsid w:val="00343A50"/>
    <w:rsid w:val="003447CC"/>
    <w:rsid w:val="00344AC7"/>
    <w:rsid w:val="00344C21"/>
    <w:rsid w:val="00345181"/>
    <w:rsid w:val="003455DA"/>
    <w:rsid w:val="00345634"/>
    <w:rsid w:val="00345FB2"/>
    <w:rsid w:val="003466E9"/>
    <w:rsid w:val="00346903"/>
    <w:rsid w:val="00346B35"/>
    <w:rsid w:val="003472C7"/>
    <w:rsid w:val="0034774E"/>
    <w:rsid w:val="003479E0"/>
    <w:rsid w:val="00350216"/>
    <w:rsid w:val="00350329"/>
    <w:rsid w:val="003506DB"/>
    <w:rsid w:val="0035095D"/>
    <w:rsid w:val="00350A1E"/>
    <w:rsid w:val="00350E7E"/>
    <w:rsid w:val="00350EBE"/>
    <w:rsid w:val="0035146C"/>
    <w:rsid w:val="00351AE7"/>
    <w:rsid w:val="00351FF1"/>
    <w:rsid w:val="003520C1"/>
    <w:rsid w:val="00352470"/>
    <w:rsid w:val="003525A2"/>
    <w:rsid w:val="00352729"/>
    <w:rsid w:val="0035273A"/>
    <w:rsid w:val="00352B4B"/>
    <w:rsid w:val="00352EBA"/>
    <w:rsid w:val="003535B1"/>
    <w:rsid w:val="003538C5"/>
    <w:rsid w:val="00353AD3"/>
    <w:rsid w:val="00353DAD"/>
    <w:rsid w:val="00354271"/>
    <w:rsid w:val="00354451"/>
    <w:rsid w:val="00354797"/>
    <w:rsid w:val="00354F46"/>
    <w:rsid w:val="003554F4"/>
    <w:rsid w:val="003559D8"/>
    <w:rsid w:val="00355B5F"/>
    <w:rsid w:val="003560EF"/>
    <w:rsid w:val="00356424"/>
    <w:rsid w:val="00356477"/>
    <w:rsid w:val="00356658"/>
    <w:rsid w:val="00356B16"/>
    <w:rsid w:val="00356F10"/>
    <w:rsid w:val="003572CD"/>
    <w:rsid w:val="003578D2"/>
    <w:rsid w:val="00357D36"/>
    <w:rsid w:val="00357DE4"/>
    <w:rsid w:val="00357ED0"/>
    <w:rsid w:val="0036036E"/>
    <w:rsid w:val="00360477"/>
    <w:rsid w:val="0036053D"/>
    <w:rsid w:val="003605B9"/>
    <w:rsid w:val="00360670"/>
    <w:rsid w:val="00361566"/>
    <w:rsid w:val="003619A6"/>
    <w:rsid w:val="00361E6B"/>
    <w:rsid w:val="00362256"/>
    <w:rsid w:val="003625C6"/>
    <w:rsid w:val="00362641"/>
    <w:rsid w:val="00362998"/>
    <w:rsid w:val="00362D1D"/>
    <w:rsid w:val="00362FFB"/>
    <w:rsid w:val="0036369F"/>
    <w:rsid w:val="0036377E"/>
    <w:rsid w:val="00363C74"/>
    <w:rsid w:val="00363F87"/>
    <w:rsid w:val="00364157"/>
    <w:rsid w:val="003643AE"/>
    <w:rsid w:val="003643FA"/>
    <w:rsid w:val="00364AAF"/>
    <w:rsid w:val="00364DEB"/>
    <w:rsid w:val="00364EAB"/>
    <w:rsid w:val="00364FF7"/>
    <w:rsid w:val="003656B3"/>
    <w:rsid w:val="003656C1"/>
    <w:rsid w:val="00365916"/>
    <w:rsid w:val="0036592F"/>
    <w:rsid w:val="00365BA7"/>
    <w:rsid w:val="00365BB0"/>
    <w:rsid w:val="00365C3B"/>
    <w:rsid w:val="00365D16"/>
    <w:rsid w:val="003675C5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D2E"/>
    <w:rsid w:val="00370EB3"/>
    <w:rsid w:val="0037129E"/>
    <w:rsid w:val="0037130E"/>
    <w:rsid w:val="003713BF"/>
    <w:rsid w:val="00371C07"/>
    <w:rsid w:val="00372394"/>
    <w:rsid w:val="00372515"/>
    <w:rsid w:val="00372723"/>
    <w:rsid w:val="00372B9B"/>
    <w:rsid w:val="00372CC5"/>
    <w:rsid w:val="00373545"/>
    <w:rsid w:val="00373A9B"/>
    <w:rsid w:val="00373EAF"/>
    <w:rsid w:val="003741B4"/>
    <w:rsid w:val="00375317"/>
    <w:rsid w:val="00375487"/>
    <w:rsid w:val="00375612"/>
    <w:rsid w:val="00375885"/>
    <w:rsid w:val="00375E5B"/>
    <w:rsid w:val="003762CC"/>
    <w:rsid w:val="003768CE"/>
    <w:rsid w:val="00376955"/>
    <w:rsid w:val="00376A7B"/>
    <w:rsid w:val="00376B18"/>
    <w:rsid w:val="00376B36"/>
    <w:rsid w:val="00376B79"/>
    <w:rsid w:val="00376E77"/>
    <w:rsid w:val="00377134"/>
    <w:rsid w:val="003776D8"/>
    <w:rsid w:val="00377B71"/>
    <w:rsid w:val="00377B98"/>
    <w:rsid w:val="00377DD6"/>
    <w:rsid w:val="003800EF"/>
    <w:rsid w:val="00380823"/>
    <w:rsid w:val="00380B62"/>
    <w:rsid w:val="0038120A"/>
    <w:rsid w:val="00381AB3"/>
    <w:rsid w:val="00382021"/>
    <w:rsid w:val="00382345"/>
    <w:rsid w:val="003827A9"/>
    <w:rsid w:val="00382E3A"/>
    <w:rsid w:val="00383055"/>
    <w:rsid w:val="00383228"/>
    <w:rsid w:val="003832D0"/>
    <w:rsid w:val="00383647"/>
    <w:rsid w:val="003836AD"/>
    <w:rsid w:val="003838B8"/>
    <w:rsid w:val="0038392D"/>
    <w:rsid w:val="00383BA5"/>
    <w:rsid w:val="0038482D"/>
    <w:rsid w:val="00384C11"/>
    <w:rsid w:val="00384D89"/>
    <w:rsid w:val="003853C5"/>
    <w:rsid w:val="003853E7"/>
    <w:rsid w:val="00385407"/>
    <w:rsid w:val="00385892"/>
    <w:rsid w:val="00385D1C"/>
    <w:rsid w:val="00385E89"/>
    <w:rsid w:val="0038624B"/>
    <w:rsid w:val="003864BA"/>
    <w:rsid w:val="003864EF"/>
    <w:rsid w:val="003864FB"/>
    <w:rsid w:val="0038659B"/>
    <w:rsid w:val="0038669E"/>
    <w:rsid w:val="003870AF"/>
    <w:rsid w:val="00387321"/>
    <w:rsid w:val="00387518"/>
    <w:rsid w:val="003877DE"/>
    <w:rsid w:val="00387880"/>
    <w:rsid w:val="003878C6"/>
    <w:rsid w:val="00390653"/>
    <w:rsid w:val="00390700"/>
    <w:rsid w:val="003915A4"/>
    <w:rsid w:val="00391B75"/>
    <w:rsid w:val="00391E81"/>
    <w:rsid w:val="00391E99"/>
    <w:rsid w:val="003921B7"/>
    <w:rsid w:val="003922FF"/>
    <w:rsid w:val="003927D6"/>
    <w:rsid w:val="00392E1E"/>
    <w:rsid w:val="00393F25"/>
    <w:rsid w:val="00393FFB"/>
    <w:rsid w:val="003943E0"/>
    <w:rsid w:val="00394C4E"/>
    <w:rsid w:val="00394F40"/>
    <w:rsid w:val="003950C2"/>
    <w:rsid w:val="003953EA"/>
    <w:rsid w:val="00395682"/>
    <w:rsid w:val="00395824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3E4"/>
    <w:rsid w:val="003A046E"/>
    <w:rsid w:val="003A048C"/>
    <w:rsid w:val="003A0543"/>
    <w:rsid w:val="003A0643"/>
    <w:rsid w:val="003A0870"/>
    <w:rsid w:val="003A0FC0"/>
    <w:rsid w:val="003A1033"/>
    <w:rsid w:val="003A15C0"/>
    <w:rsid w:val="003A1C32"/>
    <w:rsid w:val="003A1C4E"/>
    <w:rsid w:val="003A1E74"/>
    <w:rsid w:val="003A26BC"/>
    <w:rsid w:val="003A2716"/>
    <w:rsid w:val="003A28BC"/>
    <w:rsid w:val="003A2EAB"/>
    <w:rsid w:val="003A3004"/>
    <w:rsid w:val="003A31D2"/>
    <w:rsid w:val="003A3450"/>
    <w:rsid w:val="003A37EC"/>
    <w:rsid w:val="003A3D1D"/>
    <w:rsid w:val="003A3D92"/>
    <w:rsid w:val="003A44ED"/>
    <w:rsid w:val="003A451A"/>
    <w:rsid w:val="003A4A8E"/>
    <w:rsid w:val="003A4C31"/>
    <w:rsid w:val="003A4CC2"/>
    <w:rsid w:val="003A4DB9"/>
    <w:rsid w:val="003A4E64"/>
    <w:rsid w:val="003A4E9A"/>
    <w:rsid w:val="003A4FBA"/>
    <w:rsid w:val="003A5742"/>
    <w:rsid w:val="003A5D13"/>
    <w:rsid w:val="003A5E39"/>
    <w:rsid w:val="003A6065"/>
    <w:rsid w:val="003A739A"/>
    <w:rsid w:val="003A77B5"/>
    <w:rsid w:val="003A7CA6"/>
    <w:rsid w:val="003A7D59"/>
    <w:rsid w:val="003B01A2"/>
    <w:rsid w:val="003B02CB"/>
    <w:rsid w:val="003B058B"/>
    <w:rsid w:val="003B0874"/>
    <w:rsid w:val="003B0937"/>
    <w:rsid w:val="003B0FFB"/>
    <w:rsid w:val="003B1132"/>
    <w:rsid w:val="003B1699"/>
    <w:rsid w:val="003B1D43"/>
    <w:rsid w:val="003B1E55"/>
    <w:rsid w:val="003B1FC9"/>
    <w:rsid w:val="003B2A1A"/>
    <w:rsid w:val="003B2B1C"/>
    <w:rsid w:val="003B2E87"/>
    <w:rsid w:val="003B2FC8"/>
    <w:rsid w:val="003B3237"/>
    <w:rsid w:val="003B4159"/>
    <w:rsid w:val="003B456B"/>
    <w:rsid w:val="003B46B9"/>
    <w:rsid w:val="003B46F2"/>
    <w:rsid w:val="003B4AE2"/>
    <w:rsid w:val="003B4C3E"/>
    <w:rsid w:val="003B4D77"/>
    <w:rsid w:val="003B4EDD"/>
    <w:rsid w:val="003B52C6"/>
    <w:rsid w:val="003B57C1"/>
    <w:rsid w:val="003B585E"/>
    <w:rsid w:val="003B5ABE"/>
    <w:rsid w:val="003B5BB5"/>
    <w:rsid w:val="003B5D45"/>
    <w:rsid w:val="003B6158"/>
    <w:rsid w:val="003B63AA"/>
    <w:rsid w:val="003B63E8"/>
    <w:rsid w:val="003B6421"/>
    <w:rsid w:val="003B6519"/>
    <w:rsid w:val="003B652C"/>
    <w:rsid w:val="003B6539"/>
    <w:rsid w:val="003B6659"/>
    <w:rsid w:val="003B688F"/>
    <w:rsid w:val="003B6D76"/>
    <w:rsid w:val="003B7322"/>
    <w:rsid w:val="003B7628"/>
    <w:rsid w:val="003C0957"/>
    <w:rsid w:val="003C0A58"/>
    <w:rsid w:val="003C0DD4"/>
    <w:rsid w:val="003C115B"/>
    <w:rsid w:val="003C18D2"/>
    <w:rsid w:val="003C1A82"/>
    <w:rsid w:val="003C1F81"/>
    <w:rsid w:val="003C2DE0"/>
    <w:rsid w:val="003C2F8A"/>
    <w:rsid w:val="003C3384"/>
    <w:rsid w:val="003C3569"/>
    <w:rsid w:val="003C3E77"/>
    <w:rsid w:val="003C3F2A"/>
    <w:rsid w:val="003C3FF6"/>
    <w:rsid w:val="003C42C9"/>
    <w:rsid w:val="003C4B07"/>
    <w:rsid w:val="003C545E"/>
    <w:rsid w:val="003C5696"/>
    <w:rsid w:val="003C58DA"/>
    <w:rsid w:val="003C5A03"/>
    <w:rsid w:val="003C608E"/>
    <w:rsid w:val="003C6833"/>
    <w:rsid w:val="003C6C47"/>
    <w:rsid w:val="003C7283"/>
    <w:rsid w:val="003C7B68"/>
    <w:rsid w:val="003D00D0"/>
    <w:rsid w:val="003D01CF"/>
    <w:rsid w:val="003D0B5F"/>
    <w:rsid w:val="003D0E29"/>
    <w:rsid w:val="003D1344"/>
    <w:rsid w:val="003D17D9"/>
    <w:rsid w:val="003D199B"/>
    <w:rsid w:val="003D1CBE"/>
    <w:rsid w:val="003D1E19"/>
    <w:rsid w:val="003D1E2B"/>
    <w:rsid w:val="003D213E"/>
    <w:rsid w:val="003D281F"/>
    <w:rsid w:val="003D28FC"/>
    <w:rsid w:val="003D2D60"/>
    <w:rsid w:val="003D312D"/>
    <w:rsid w:val="003D327A"/>
    <w:rsid w:val="003D3346"/>
    <w:rsid w:val="003D344F"/>
    <w:rsid w:val="003D355E"/>
    <w:rsid w:val="003D364F"/>
    <w:rsid w:val="003D3D7C"/>
    <w:rsid w:val="003D4247"/>
    <w:rsid w:val="003D43E9"/>
    <w:rsid w:val="003D4448"/>
    <w:rsid w:val="003D4470"/>
    <w:rsid w:val="003D4767"/>
    <w:rsid w:val="003D4963"/>
    <w:rsid w:val="003D4F03"/>
    <w:rsid w:val="003D50FD"/>
    <w:rsid w:val="003D5132"/>
    <w:rsid w:val="003D547A"/>
    <w:rsid w:val="003D5786"/>
    <w:rsid w:val="003D59DF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CF4"/>
    <w:rsid w:val="003E0E22"/>
    <w:rsid w:val="003E115F"/>
    <w:rsid w:val="003E1379"/>
    <w:rsid w:val="003E13A9"/>
    <w:rsid w:val="003E17F0"/>
    <w:rsid w:val="003E19AF"/>
    <w:rsid w:val="003E1A77"/>
    <w:rsid w:val="003E22C6"/>
    <w:rsid w:val="003E2335"/>
    <w:rsid w:val="003E255E"/>
    <w:rsid w:val="003E3182"/>
    <w:rsid w:val="003E3A85"/>
    <w:rsid w:val="003E3AEE"/>
    <w:rsid w:val="003E3D7C"/>
    <w:rsid w:val="003E402A"/>
    <w:rsid w:val="003E455E"/>
    <w:rsid w:val="003E46DB"/>
    <w:rsid w:val="003E4959"/>
    <w:rsid w:val="003E4A35"/>
    <w:rsid w:val="003E4C8A"/>
    <w:rsid w:val="003E55EE"/>
    <w:rsid w:val="003E5CF7"/>
    <w:rsid w:val="003E6112"/>
    <w:rsid w:val="003E6440"/>
    <w:rsid w:val="003E65FC"/>
    <w:rsid w:val="003E66AE"/>
    <w:rsid w:val="003E67C9"/>
    <w:rsid w:val="003E6ABA"/>
    <w:rsid w:val="003E7053"/>
    <w:rsid w:val="003E7080"/>
    <w:rsid w:val="003E74CC"/>
    <w:rsid w:val="003E7A7D"/>
    <w:rsid w:val="003F02E0"/>
    <w:rsid w:val="003F07D2"/>
    <w:rsid w:val="003F0886"/>
    <w:rsid w:val="003F0947"/>
    <w:rsid w:val="003F09E5"/>
    <w:rsid w:val="003F0AFF"/>
    <w:rsid w:val="003F1475"/>
    <w:rsid w:val="003F17E6"/>
    <w:rsid w:val="003F1AF5"/>
    <w:rsid w:val="003F1D26"/>
    <w:rsid w:val="003F1DE0"/>
    <w:rsid w:val="003F22FB"/>
    <w:rsid w:val="003F2643"/>
    <w:rsid w:val="003F27B1"/>
    <w:rsid w:val="003F2DA5"/>
    <w:rsid w:val="003F3114"/>
    <w:rsid w:val="003F328D"/>
    <w:rsid w:val="003F32AD"/>
    <w:rsid w:val="003F3B5B"/>
    <w:rsid w:val="003F41F1"/>
    <w:rsid w:val="003F420F"/>
    <w:rsid w:val="003F4300"/>
    <w:rsid w:val="003F438C"/>
    <w:rsid w:val="003F48B7"/>
    <w:rsid w:val="003F4A50"/>
    <w:rsid w:val="003F4C5C"/>
    <w:rsid w:val="003F4D11"/>
    <w:rsid w:val="003F4D81"/>
    <w:rsid w:val="003F503D"/>
    <w:rsid w:val="003F5B8D"/>
    <w:rsid w:val="003F65B5"/>
    <w:rsid w:val="003F6D08"/>
    <w:rsid w:val="003F6E27"/>
    <w:rsid w:val="003F6F6E"/>
    <w:rsid w:val="003F731C"/>
    <w:rsid w:val="003F75C2"/>
    <w:rsid w:val="003F7767"/>
    <w:rsid w:val="004008AB"/>
    <w:rsid w:val="00401106"/>
    <w:rsid w:val="004018F2"/>
    <w:rsid w:val="004019A4"/>
    <w:rsid w:val="00401F2F"/>
    <w:rsid w:val="00402706"/>
    <w:rsid w:val="00402A3A"/>
    <w:rsid w:val="004032E7"/>
    <w:rsid w:val="0040344D"/>
    <w:rsid w:val="004035A2"/>
    <w:rsid w:val="004035F2"/>
    <w:rsid w:val="00403989"/>
    <w:rsid w:val="004039ED"/>
    <w:rsid w:val="00403A09"/>
    <w:rsid w:val="00403BC8"/>
    <w:rsid w:val="00403D97"/>
    <w:rsid w:val="00404687"/>
    <w:rsid w:val="00404782"/>
    <w:rsid w:val="00404C65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658"/>
    <w:rsid w:val="00407858"/>
    <w:rsid w:val="0040793F"/>
    <w:rsid w:val="00407C79"/>
    <w:rsid w:val="00407FA8"/>
    <w:rsid w:val="00410206"/>
    <w:rsid w:val="004103B2"/>
    <w:rsid w:val="004106E8"/>
    <w:rsid w:val="00410F74"/>
    <w:rsid w:val="004115CB"/>
    <w:rsid w:val="004117A9"/>
    <w:rsid w:val="00411916"/>
    <w:rsid w:val="00411BAC"/>
    <w:rsid w:val="00411C51"/>
    <w:rsid w:val="00411D81"/>
    <w:rsid w:val="00412212"/>
    <w:rsid w:val="004122E1"/>
    <w:rsid w:val="00412356"/>
    <w:rsid w:val="004127EC"/>
    <w:rsid w:val="004128F8"/>
    <w:rsid w:val="00412D57"/>
    <w:rsid w:val="00413278"/>
    <w:rsid w:val="004139EC"/>
    <w:rsid w:val="00413A3A"/>
    <w:rsid w:val="00413C4D"/>
    <w:rsid w:val="0041417D"/>
    <w:rsid w:val="004141C3"/>
    <w:rsid w:val="00415008"/>
    <w:rsid w:val="00415163"/>
    <w:rsid w:val="00415310"/>
    <w:rsid w:val="004154DD"/>
    <w:rsid w:val="004157C5"/>
    <w:rsid w:val="00415B33"/>
    <w:rsid w:val="00415E52"/>
    <w:rsid w:val="00416027"/>
    <w:rsid w:val="0041602D"/>
    <w:rsid w:val="004164DE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3BA"/>
    <w:rsid w:val="00420762"/>
    <w:rsid w:val="00420CB7"/>
    <w:rsid w:val="004210F4"/>
    <w:rsid w:val="0042158B"/>
    <w:rsid w:val="004217D1"/>
    <w:rsid w:val="004219D0"/>
    <w:rsid w:val="004221B1"/>
    <w:rsid w:val="00422521"/>
    <w:rsid w:val="0042254C"/>
    <w:rsid w:val="00422A21"/>
    <w:rsid w:val="0042302D"/>
    <w:rsid w:val="0042385A"/>
    <w:rsid w:val="004239F8"/>
    <w:rsid w:val="00423BA6"/>
    <w:rsid w:val="00423BEF"/>
    <w:rsid w:val="00424050"/>
    <w:rsid w:val="004241BF"/>
    <w:rsid w:val="004242B6"/>
    <w:rsid w:val="00424412"/>
    <w:rsid w:val="00424442"/>
    <w:rsid w:val="00424737"/>
    <w:rsid w:val="00424B0C"/>
    <w:rsid w:val="00424E7E"/>
    <w:rsid w:val="00424F12"/>
    <w:rsid w:val="00425123"/>
    <w:rsid w:val="00425129"/>
    <w:rsid w:val="00425331"/>
    <w:rsid w:val="0042556F"/>
    <w:rsid w:val="004259B3"/>
    <w:rsid w:val="00425ECF"/>
    <w:rsid w:val="004265E2"/>
    <w:rsid w:val="00426808"/>
    <w:rsid w:val="00426AB7"/>
    <w:rsid w:val="00426BD9"/>
    <w:rsid w:val="00426CD0"/>
    <w:rsid w:val="00426EF9"/>
    <w:rsid w:val="00426F01"/>
    <w:rsid w:val="0042726E"/>
    <w:rsid w:val="004272DB"/>
    <w:rsid w:val="004274BA"/>
    <w:rsid w:val="00427821"/>
    <w:rsid w:val="004278FD"/>
    <w:rsid w:val="004279AC"/>
    <w:rsid w:val="00427D2F"/>
    <w:rsid w:val="00427F02"/>
    <w:rsid w:val="004301C5"/>
    <w:rsid w:val="00430877"/>
    <w:rsid w:val="00430BEF"/>
    <w:rsid w:val="00430D4B"/>
    <w:rsid w:val="00430E70"/>
    <w:rsid w:val="00430F45"/>
    <w:rsid w:val="0043173F"/>
    <w:rsid w:val="0043289F"/>
    <w:rsid w:val="00432C14"/>
    <w:rsid w:val="00433636"/>
    <w:rsid w:val="00433895"/>
    <w:rsid w:val="00433D49"/>
    <w:rsid w:val="0043457D"/>
    <w:rsid w:val="004346CB"/>
    <w:rsid w:val="0043491A"/>
    <w:rsid w:val="00434A5D"/>
    <w:rsid w:val="00434A95"/>
    <w:rsid w:val="00434C36"/>
    <w:rsid w:val="0043541C"/>
    <w:rsid w:val="00436037"/>
    <w:rsid w:val="004369F8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1964"/>
    <w:rsid w:val="00441F0C"/>
    <w:rsid w:val="0044206F"/>
    <w:rsid w:val="00442092"/>
    <w:rsid w:val="004429AC"/>
    <w:rsid w:val="00442AA4"/>
    <w:rsid w:val="00442BBD"/>
    <w:rsid w:val="00442D00"/>
    <w:rsid w:val="00442D3A"/>
    <w:rsid w:val="004430F9"/>
    <w:rsid w:val="00443458"/>
    <w:rsid w:val="00443713"/>
    <w:rsid w:val="0044392A"/>
    <w:rsid w:val="00443A91"/>
    <w:rsid w:val="00443BB3"/>
    <w:rsid w:val="00443F60"/>
    <w:rsid w:val="0044401E"/>
    <w:rsid w:val="00444189"/>
    <w:rsid w:val="004441F9"/>
    <w:rsid w:val="00444208"/>
    <w:rsid w:val="00444555"/>
    <w:rsid w:val="00444680"/>
    <w:rsid w:val="004446F0"/>
    <w:rsid w:val="0044478C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A4B"/>
    <w:rsid w:val="00446B2A"/>
    <w:rsid w:val="00446B37"/>
    <w:rsid w:val="004472C6"/>
    <w:rsid w:val="004473F6"/>
    <w:rsid w:val="004501D1"/>
    <w:rsid w:val="004502E9"/>
    <w:rsid w:val="00450437"/>
    <w:rsid w:val="004507B6"/>
    <w:rsid w:val="00450C9B"/>
    <w:rsid w:val="004511AC"/>
    <w:rsid w:val="00451B48"/>
    <w:rsid w:val="0045312D"/>
    <w:rsid w:val="0045318F"/>
    <w:rsid w:val="00453339"/>
    <w:rsid w:val="0045352F"/>
    <w:rsid w:val="00453646"/>
    <w:rsid w:val="00453699"/>
    <w:rsid w:val="00453808"/>
    <w:rsid w:val="00453A11"/>
    <w:rsid w:val="00453BEF"/>
    <w:rsid w:val="00453FD5"/>
    <w:rsid w:val="00454046"/>
    <w:rsid w:val="00454388"/>
    <w:rsid w:val="004544A2"/>
    <w:rsid w:val="00454548"/>
    <w:rsid w:val="00454550"/>
    <w:rsid w:val="004547CF"/>
    <w:rsid w:val="00454ACE"/>
    <w:rsid w:val="00455259"/>
    <w:rsid w:val="00455F31"/>
    <w:rsid w:val="00455F39"/>
    <w:rsid w:val="00456CDA"/>
    <w:rsid w:val="00456E99"/>
    <w:rsid w:val="004572FC"/>
    <w:rsid w:val="00457527"/>
    <w:rsid w:val="004577CE"/>
    <w:rsid w:val="00457BD4"/>
    <w:rsid w:val="0046072F"/>
    <w:rsid w:val="0046077A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86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4EC8"/>
    <w:rsid w:val="00465AA8"/>
    <w:rsid w:val="00466275"/>
    <w:rsid w:val="00466490"/>
    <w:rsid w:val="0046653E"/>
    <w:rsid w:val="00466F2C"/>
    <w:rsid w:val="00466FAA"/>
    <w:rsid w:val="00466FD8"/>
    <w:rsid w:val="00467122"/>
    <w:rsid w:val="0046744A"/>
    <w:rsid w:val="00467898"/>
    <w:rsid w:val="00467D32"/>
    <w:rsid w:val="00470000"/>
    <w:rsid w:val="00470545"/>
    <w:rsid w:val="00470762"/>
    <w:rsid w:val="004708BF"/>
    <w:rsid w:val="00470926"/>
    <w:rsid w:val="004709DC"/>
    <w:rsid w:val="004709DD"/>
    <w:rsid w:val="004717E5"/>
    <w:rsid w:val="004718FA"/>
    <w:rsid w:val="00471CBA"/>
    <w:rsid w:val="00471DEF"/>
    <w:rsid w:val="00471F64"/>
    <w:rsid w:val="004725B0"/>
    <w:rsid w:val="00472A1D"/>
    <w:rsid w:val="00472C8F"/>
    <w:rsid w:val="00472CEE"/>
    <w:rsid w:val="00472E1A"/>
    <w:rsid w:val="00472E3E"/>
    <w:rsid w:val="004734C4"/>
    <w:rsid w:val="00474560"/>
    <w:rsid w:val="00474E12"/>
    <w:rsid w:val="00475079"/>
    <w:rsid w:val="0047541D"/>
    <w:rsid w:val="0047546A"/>
    <w:rsid w:val="00475D92"/>
    <w:rsid w:val="00476BAE"/>
    <w:rsid w:val="00476D71"/>
    <w:rsid w:val="0047719A"/>
    <w:rsid w:val="00477286"/>
    <w:rsid w:val="004774EF"/>
    <w:rsid w:val="00477692"/>
    <w:rsid w:val="004778C7"/>
    <w:rsid w:val="00477F2B"/>
    <w:rsid w:val="00480380"/>
    <w:rsid w:val="0048078D"/>
    <w:rsid w:val="00480C1E"/>
    <w:rsid w:val="00480EF5"/>
    <w:rsid w:val="00481451"/>
    <w:rsid w:val="00481FC3"/>
    <w:rsid w:val="00482162"/>
    <w:rsid w:val="0048219D"/>
    <w:rsid w:val="0048256A"/>
    <w:rsid w:val="00482A88"/>
    <w:rsid w:val="00482AB0"/>
    <w:rsid w:val="00482C72"/>
    <w:rsid w:val="00482CDF"/>
    <w:rsid w:val="00482CE7"/>
    <w:rsid w:val="00482D48"/>
    <w:rsid w:val="00482D91"/>
    <w:rsid w:val="00482E80"/>
    <w:rsid w:val="00483302"/>
    <w:rsid w:val="00483453"/>
    <w:rsid w:val="004835AF"/>
    <w:rsid w:val="004835D9"/>
    <w:rsid w:val="004837C8"/>
    <w:rsid w:val="00483A9A"/>
    <w:rsid w:val="00483C9A"/>
    <w:rsid w:val="00484825"/>
    <w:rsid w:val="00484850"/>
    <w:rsid w:val="00484A0F"/>
    <w:rsid w:val="00484E1E"/>
    <w:rsid w:val="00485635"/>
    <w:rsid w:val="0048637C"/>
    <w:rsid w:val="004863EF"/>
    <w:rsid w:val="00486B4A"/>
    <w:rsid w:val="004877E7"/>
    <w:rsid w:val="004878D5"/>
    <w:rsid w:val="0048797D"/>
    <w:rsid w:val="00487EE4"/>
    <w:rsid w:val="00490349"/>
    <w:rsid w:val="0049050D"/>
    <w:rsid w:val="00490AD9"/>
    <w:rsid w:val="00490B9D"/>
    <w:rsid w:val="00490EF0"/>
    <w:rsid w:val="00491139"/>
    <w:rsid w:val="0049143C"/>
    <w:rsid w:val="00491AC3"/>
    <w:rsid w:val="00491B9E"/>
    <w:rsid w:val="00491D45"/>
    <w:rsid w:val="00491FAE"/>
    <w:rsid w:val="00492064"/>
    <w:rsid w:val="00492219"/>
    <w:rsid w:val="00492523"/>
    <w:rsid w:val="004927C7"/>
    <w:rsid w:val="0049280C"/>
    <w:rsid w:val="00492CB6"/>
    <w:rsid w:val="00492D86"/>
    <w:rsid w:val="00492E98"/>
    <w:rsid w:val="0049312B"/>
    <w:rsid w:val="004931B2"/>
    <w:rsid w:val="00493334"/>
    <w:rsid w:val="004938AD"/>
    <w:rsid w:val="00493ED6"/>
    <w:rsid w:val="00493F32"/>
    <w:rsid w:val="004947EE"/>
    <w:rsid w:val="00494844"/>
    <w:rsid w:val="00494BE8"/>
    <w:rsid w:val="00494F76"/>
    <w:rsid w:val="00495021"/>
    <w:rsid w:val="00495045"/>
    <w:rsid w:val="0049521B"/>
    <w:rsid w:val="004955C0"/>
    <w:rsid w:val="004956A0"/>
    <w:rsid w:val="0049590F"/>
    <w:rsid w:val="00495C41"/>
    <w:rsid w:val="00495F60"/>
    <w:rsid w:val="004962BC"/>
    <w:rsid w:val="004964F0"/>
    <w:rsid w:val="0049672B"/>
    <w:rsid w:val="00496E77"/>
    <w:rsid w:val="004973C5"/>
    <w:rsid w:val="004A04EA"/>
    <w:rsid w:val="004A08E9"/>
    <w:rsid w:val="004A0DCF"/>
    <w:rsid w:val="004A1514"/>
    <w:rsid w:val="004A15BD"/>
    <w:rsid w:val="004A181A"/>
    <w:rsid w:val="004A2392"/>
    <w:rsid w:val="004A2E9D"/>
    <w:rsid w:val="004A2FBC"/>
    <w:rsid w:val="004A2FFF"/>
    <w:rsid w:val="004A33E3"/>
    <w:rsid w:val="004A34D3"/>
    <w:rsid w:val="004A36C8"/>
    <w:rsid w:val="004A4418"/>
    <w:rsid w:val="004A4F36"/>
    <w:rsid w:val="004A5551"/>
    <w:rsid w:val="004A574E"/>
    <w:rsid w:val="004A58D3"/>
    <w:rsid w:val="004A5A90"/>
    <w:rsid w:val="004A5ECF"/>
    <w:rsid w:val="004A5F66"/>
    <w:rsid w:val="004A60DD"/>
    <w:rsid w:val="004A6237"/>
    <w:rsid w:val="004A62D6"/>
    <w:rsid w:val="004A6610"/>
    <w:rsid w:val="004A67E4"/>
    <w:rsid w:val="004A72C2"/>
    <w:rsid w:val="004A7950"/>
    <w:rsid w:val="004A7A90"/>
    <w:rsid w:val="004A7EC2"/>
    <w:rsid w:val="004B0114"/>
    <w:rsid w:val="004B0802"/>
    <w:rsid w:val="004B0AC3"/>
    <w:rsid w:val="004B0CE7"/>
    <w:rsid w:val="004B0D1A"/>
    <w:rsid w:val="004B0D68"/>
    <w:rsid w:val="004B0FF8"/>
    <w:rsid w:val="004B156E"/>
    <w:rsid w:val="004B19B9"/>
    <w:rsid w:val="004B1B6D"/>
    <w:rsid w:val="004B1F18"/>
    <w:rsid w:val="004B22A2"/>
    <w:rsid w:val="004B2958"/>
    <w:rsid w:val="004B2B31"/>
    <w:rsid w:val="004B2BEC"/>
    <w:rsid w:val="004B2F1F"/>
    <w:rsid w:val="004B2F49"/>
    <w:rsid w:val="004B3124"/>
    <w:rsid w:val="004B3360"/>
    <w:rsid w:val="004B33FB"/>
    <w:rsid w:val="004B3685"/>
    <w:rsid w:val="004B3D0E"/>
    <w:rsid w:val="004B3DEB"/>
    <w:rsid w:val="004B3ECA"/>
    <w:rsid w:val="004B41B1"/>
    <w:rsid w:val="004B468C"/>
    <w:rsid w:val="004B47CA"/>
    <w:rsid w:val="004B4B68"/>
    <w:rsid w:val="004B4BFD"/>
    <w:rsid w:val="004B4FEE"/>
    <w:rsid w:val="004B5391"/>
    <w:rsid w:val="004B5A7B"/>
    <w:rsid w:val="004B6448"/>
    <w:rsid w:val="004B6626"/>
    <w:rsid w:val="004B69E7"/>
    <w:rsid w:val="004B6B5E"/>
    <w:rsid w:val="004B6B97"/>
    <w:rsid w:val="004B6ED2"/>
    <w:rsid w:val="004B77B8"/>
    <w:rsid w:val="004B7C12"/>
    <w:rsid w:val="004B7CC6"/>
    <w:rsid w:val="004C00DC"/>
    <w:rsid w:val="004C0DFD"/>
    <w:rsid w:val="004C0F43"/>
    <w:rsid w:val="004C1322"/>
    <w:rsid w:val="004C1486"/>
    <w:rsid w:val="004C1929"/>
    <w:rsid w:val="004C1D4B"/>
    <w:rsid w:val="004C1D72"/>
    <w:rsid w:val="004C2262"/>
    <w:rsid w:val="004C2277"/>
    <w:rsid w:val="004C23DB"/>
    <w:rsid w:val="004C27CE"/>
    <w:rsid w:val="004C287D"/>
    <w:rsid w:val="004C29E5"/>
    <w:rsid w:val="004C355D"/>
    <w:rsid w:val="004C35CE"/>
    <w:rsid w:val="004C3706"/>
    <w:rsid w:val="004C392F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E6A"/>
    <w:rsid w:val="004C4EF7"/>
    <w:rsid w:val="004C555C"/>
    <w:rsid w:val="004C57AB"/>
    <w:rsid w:val="004C5D35"/>
    <w:rsid w:val="004C5F05"/>
    <w:rsid w:val="004C6189"/>
    <w:rsid w:val="004C65E8"/>
    <w:rsid w:val="004C6888"/>
    <w:rsid w:val="004C6B1F"/>
    <w:rsid w:val="004C70F2"/>
    <w:rsid w:val="004C71D3"/>
    <w:rsid w:val="004C76BD"/>
    <w:rsid w:val="004D0361"/>
    <w:rsid w:val="004D0389"/>
    <w:rsid w:val="004D0654"/>
    <w:rsid w:val="004D0752"/>
    <w:rsid w:val="004D076D"/>
    <w:rsid w:val="004D079D"/>
    <w:rsid w:val="004D095C"/>
    <w:rsid w:val="004D0B32"/>
    <w:rsid w:val="004D10DF"/>
    <w:rsid w:val="004D1384"/>
    <w:rsid w:val="004D141F"/>
    <w:rsid w:val="004D242F"/>
    <w:rsid w:val="004D28A8"/>
    <w:rsid w:val="004D28F9"/>
    <w:rsid w:val="004D296F"/>
    <w:rsid w:val="004D2B91"/>
    <w:rsid w:val="004D2CB9"/>
    <w:rsid w:val="004D3458"/>
    <w:rsid w:val="004D3B97"/>
    <w:rsid w:val="004D3DD7"/>
    <w:rsid w:val="004D3FD5"/>
    <w:rsid w:val="004D4712"/>
    <w:rsid w:val="004D47A1"/>
    <w:rsid w:val="004D483A"/>
    <w:rsid w:val="004D4AE2"/>
    <w:rsid w:val="004D4EEC"/>
    <w:rsid w:val="004D5162"/>
    <w:rsid w:val="004D52E2"/>
    <w:rsid w:val="004D53C5"/>
    <w:rsid w:val="004D53F9"/>
    <w:rsid w:val="004D5474"/>
    <w:rsid w:val="004D60E5"/>
    <w:rsid w:val="004D6276"/>
    <w:rsid w:val="004D7184"/>
    <w:rsid w:val="004D72E6"/>
    <w:rsid w:val="004D74EF"/>
    <w:rsid w:val="004D7DE8"/>
    <w:rsid w:val="004D7E5C"/>
    <w:rsid w:val="004D7EF1"/>
    <w:rsid w:val="004E02CF"/>
    <w:rsid w:val="004E02FE"/>
    <w:rsid w:val="004E04F7"/>
    <w:rsid w:val="004E06B4"/>
    <w:rsid w:val="004E0EAF"/>
    <w:rsid w:val="004E0FDC"/>
    <w:rsid w:val="004E107A"/>
    <w:rsid w:val="004E10ED"/>
    <w:rsid w:val="004E19F5"/>
    <w:rsid w:val="004E1AA7"/>
    <w:rsid w:val="004E1C0C"/>
    <w:rsid w:val="004E2362"/>
    <w:rsid w:val="004E240E"/>
    <w:rsid w:val="004E2B49"/>
    <w:rsid w:val="004E2BAB"/>
    <w:rsid w:val="004E302F"/>
    <w:rsid w:val="004E312D"/>
    <w:rsid w:val="004E31CF"/>
    <w:rsid w:val="004E388A"/>
    <w:rsid w:val="004E3EBB"/>
    <w:rsid w:val="004E3EC4"/>
    <w:rsid w:val="004E3ED1"/>
    <w:rsid w:val="004E4111"/>
    <w:rsid w:val="004E472A"/>
    <w:rsid w:val="004E47FB"/>
    <w:rsid w:val="004E4DEB"/>
    <w:rsid w:val="004E5CE1"/>
    <w:rsid w:val="004E5E85"/>
    <w:rsid w:val="004E64EC"/>
    <w:rsid w:val="004E65C7"/>
    <w:rsid w:val="004E7399"/>
    <w:rsid w:val="004E77FF"/>
    <w:rsid w:val="004E7D2B"/>
    <w:rsid w:val="004E7E56"/>
    <w:rsid w:val="004F01C2"/>
    <w:rsid w:val="004F0989"/>
    <w:rsid w:val="004F0FB7"/>
    <w:rsid w:val="004F11EE"/>
    <w:rsid w:val="004F1515"/>
    <w:rsid w:val="004F157A"/>
    <w:rsid w:val="004F1656"/>
    <w:rsid w:val="004F1A04"/>
    <w:rsid w:val="004F1A48"/>
    <w:rsid w:val="004F228E"/>
    <w:rsid w:val="004F2E92"/>
    <w:rsid w:val="004F3052"/>
    <w:rsid w:val="004F3193"/>
    <w:rsid w:val="004F3BC7"/>
    <w:rsid w:val="004F3E93"/>
    <w:rsid w:val="004F41E6"/>
    <w:rsid w:val="004F43F1"/>
    <w:rsid w:val="004F4CA4"/>
    <w:rsid w:val="004F4D7F"/>
    <w:rsid w:val="004F55B6"/>
    <w:rsid w:val="004F598B"/>
    <w:rsid w:val="004F5BA8"/>
    <w:rsid w:val="004F680E"/>
    <w:rsid w:val="004F69B2"/>
    <w:rsid w:val="004F6A93"/>
    <w:rsid w:val="004F76B9"/>
    <w:rsid w:val="004F7775"/>
    <w:rsid w:val="004F78A3"/>
    <w:rsid w:val="004F7AD6"/>
    <w:rsid w:val="005008DB"/>
    <w:rsid w:val="00500C7C"/>
    <w:rsid w:val="0050130F"/>
    <w:rsid w:val="00501EA9"/>
    <w:rsid w:val="005020C5"/>
    <w:rsid w:val="00502129"/>
    <w:rsid w:val="0050224A"/>
    <w:rsid w:val="005022B6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AAD"/>
    <w:rsid w:val="00504D58"/>
    <w:rsid w:val="00504DA3"/>
    <w:rsid w:val="00504F1A"/>
    <w:rsid w:val="00505183"/>
    <w:rsid w:val="00506490"/>
    <w:rsid w:val="005065D8"/>
    <w:rsid w:val="00506AFB"/>
    <w:rsid w:val="00507444"/>
    <w:rsid w:val="00507634"/>
    <w:rsid w:val="00507790"/>
    <w:rsid w:val="0050787A"/>
    <w:rsid w:val="00507BDB"/>
    <w:rsid w:val="00507C3A"/>
    <w:rsid w:val="00507C3B"/>
    <w:rsid w:val="005103D7"/>
    <w:rsid w:val="00510982"/>
    <w:rsid w:val="005109A5"/>
    <w:rsid w:val="00510A23"/>
    <w:rsid w:val="00510A91"/>
    <w:rsid w:val="00510BC1"/>
    <w:rsid w:val="00510C72"/>
    <w:rsid w:val="00510E5F"/>
    <w:rsid w:val="005110B4"/>
    <w:rsid w:val="0051144E"/>
    <w:rsid w:val="005114D8"/>
    <w:rsid w:val="005118B6"/>
    <w:rsid w:val="00511A55"/>
    <w:rsid w:val="00511B45"/>
    <w:rsid w:val="00511E5A"/>
    <w:rsid w:val="0051253B"/>
    <w:rsid w:val="00512D83"/>
    <w:rsid w:val="00512DBC"/>
    <w:rsid w:val="00512E41"/>
    <w:rsid w:val="00513222"/>
    <w:rsid w:val="00513977"/>
    <w:rsid w:val="00513A60"/>
    <w:rsid w:val="005141B7"/>
    <w:rsid w:val="00514683"/>
    <w:rsid w:val="00514A22"/>
    <w:rsid w:val="005150E9"/>
    <w:rsid w:val="00515348"/>
    <w:rsid w:val="005158AF"/>
    <w:rsid w:val="00515997"/>
    <w:rsid w:val="005159AB"/>
    <w:rsid w:val="00515ABD"/>
    <w:rsid w:val="00515B28"/>
    <w:rsid w:val="00516344"/>
    <w:rsid w:val="00516501"/>
    <w:rsid w:val="00516B34"/>
    <w:rsid w:val="005170E8"/>
    <w:rsid w:val="005171ED"/>
    <w:rsid w:val="00517432"/>
    <w:rsid w:val="00517898"/>
    <w:rsid w:val="00517D7B"/>
    <w:rsid w:val="00517EB7"/>
    <w:rsid w:val="00520270"/>
    <w:rsid w:val="00520A09"/>
    <w:rsid w:val="00520D35"/>
    <w:rsid w:val="00521112"/>
    <w:rsid w:val="0052150A"/>
    <w:rsid w:val="0052199A"/>
    <w:rsid w:val="00521A31"/>
    <w:rsid w:val="00521A79"/>
    <w:rsid w:val="00521BF0"/>
    <w:rsid w:val="00521C84"/>
    <w:rsid w:val="00521E0F"/>
    <w:rsid w:val="0052236C"/>
    <w:rsid w:val="00522B5B"/>
    <w:rsid w:val="00522D28"/>
    <w:rsid w:val="00522D8D"/>
    <w:rsid w:val="00522E7B"/>
    <w:rsid w:val="0052337E"/>
    <w:rsid w:val="00523591"/>
    <w:rsid w:val="005237B0"/>
    <w:rsid w:val="0052448B"/>
    <w:rsid w:val="00524513"/>
    <w:rsid w:val="005249A1"/>
    <w:rsid w:val="00524C0A"/>
    <w:rsid w:val="00524FCB"/>
    <w:rsid w:val="005251FD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CF"/>
    <w:rsid w:val="005315E1"/>
    <w:rsid w:val="00531872"/>
    <w:rsid w:val="00531E33"/>
    <w:rsid w:val="00531F58"/>
    <w:rsid w:val="0053219F"/>
    <w:rsid w:val="005324EC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743"/>
    <w:rsid w:val="00534A01"/>
    <w:rsid w:val="00534FCB"/>
    <w:rsid w:val="00535743"/>
    <w:rsid w:val="00535BFD"/>
    <w:rsid w:val="0053667C"/>
    <w:rsid w:val="005369D7"/>
    <w:rsid w:val="00537FB4"/>
    <w:rsid w:val="00540098"/>
    <w:rsid w:val="005404F8"/>
    <w:rsid w:val="005409F5"/>
    <w:rsid w:val="00540A29"/>
    <w:rsid w:val="00540BD5"/>
    <w:rsid w:val="0054103C"/>
    <w:rsid w:val="00541154"/>
    <w:rsid w:val="00541842"/>
    <w:rsid w:val="00541927"/>
    <w:rsid w:val="005419B9"/>
    <w:rsid w:val="00541D44"/>
    <w:rsid w:val="0054283B"/>
    <w:rsid w:val="00542EC5"/>
    <w:rsid w:val="005433DB"/>
    <w:rsid w:val="00543500"/>
    <w:rsid w:val="00543C8C"/>
    <w:rsid w:val="00543CF1"/>
    <w:rsid w:val="005441CF"/>
    <w:rsid w:val="005446D3"/>
    <w:rsid w:val="00544A52"/>
    <w:rsid w:val="00544AD6"/>
    <w:rsid w:val="00544B32"/>
    <w:rsid w:val="005451C4"/>
    <w:rsid w:val="0054523E"/>
    <w:rsid w:val="00545299"/>
    <w:rsid w:val="005452F8"/>
    <w:rsid w:val="00545B7C"/>
    <w:rsid w:val="00545B9F"/>
    <w:rsid w:val="00546289"/>
    <w:rsid w:val="005463E6"/>
    <w:rsid w:val="00546C46"/>
    <w:rsid w:val="00546DBA"/>
    <w:rsid w:val="0054706D"/>
    <w:rsid w:val="00547451"/>
    <w:rsid w:val="00547545"/>
    <w:rsid w:val="00547643"/>
    <w:rsid w:val="00547B80"/>
    <w:rsid w:val="00547FBF"/>
    <w:rsid w:val="0055025F"/>
    <w:rsid w:val="00550583"/>
    <w:rsid w:val="005508FE"/>
    <w:rsid w:val="00550AE3"/>
    <w:rsid w:val="00550C02"/>
    <w:rsid w:val="00551CE9"/>
    <w:rsid w:val="00551E3B"/>
    <w:rsid w:val="00551F60"/>
    <w:rsid w:val="00552079"/>
    <w:rsid w:val="00552E80"/>
    <w:rsid w:val="00552F1A"/>
    <w:rsid w:val="005534E6"/>
    <w:rsid w:val="00553C0B"/>
    <w:rsid w:val="00553CB1"/>
    <w:rsid w:val="00554114"/>
    <w:rsid w:val="0055486A"/>
    <w:rsid w:val="005548A4"/>
    <w:rsid w:val="005548C1"/>
    <w:rsid w:val="00554C50"/>
    <w:rsid w:val="00554E17"/>
    <w:rsid w:val="00554E8D"/>
    <w:rsid w:val="0055514A"/>
    <w:rsid w:val="005553FB"/>
    <w:rsid w:val="0055549A"/>
    <w:rsid w:val="00555B5B"/>
    <w:rsid w:val="00555D7A"/>
    <w:rsid w:val="00556643"/>
    <w:rsid w:val="00556741"/>
    <w:rsid w:val="00556EDC"/>
    <w:rsid w:val="00557977"/>
    <w:rsid w:val="00557ED2"/>
    <w:rsid w:val="00560030"/>
    <w:rsid w:val="00560070"/>
    <w:rsid w:val="005602A9"/>
    <w:rsid w:val="00560800"/>
    <w:rsid w:val="0056086B"/>
    <w:rsid w:val="00560BB8"/>
    <w:rsid w:val="00560C4F"/>
    <w:rsid w:val="00560D45"/>
    <w:rsid w:val="00561148"/>
    <w:rsid w:val="00561194"/>
    <w:rsid w:val="005615CD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41A"/>
    <w:rsid w:val="00564C1A"/>
    <w:rsid w:val="00564ECD"/>
    <w:rsid w:val="00564FA9"/>
    <w:rsid w:val="00565372"/>
    <w:rsid w:val="00565692"/>
    <w:rsid w:val="00565807"/>
    <w:rsid w:val="005659A3"/>
    <w:rsid w:val="00565A26"/>
    <w:rsid w:val="00566727"/>
    <w:rsid w:val="00566EE1"/>
    <w:rsid w:val="00566FEC"/>
    <w:rsid w:val="00567252"/>
    <w:rsid w:val="00567D0F"/>
    <w:rsid w:val="005700CC"/>
    <w:rsid w:val="005700FB"/>
    <w:rsid w:val="005706BB"/>
    <w:rsid w:val="00570923"/>
    <w:rsid w:val="00570BF3"/>
    <w:rsid w:val="0057160F"/>
    <w:rsid w:val="005723BB"/>
    <w:rsid w:val="00572429"/>
    <w:rsid w:val="00572503"/>
    <w:rsid w:val="005725EA"/>
    <w:rsid w:val="00572758"/>
    <w:rsid w:val="00573862"/>
    <w:rsid w:val="005739FF"/>
    <w:rsid w:val="00573A55"/>
    <w:rsid w:val="00573DDF"/>
    <w:rsid w:val="00573F4D"/>
    <w:rsid w:val="005741BD"/>
    <w:rsid w:val="00574210"/>
    <w:rsid w:val="005746D9"/>
    <w:rsid w:val="00574EF2"/>
    <w:rsid w:val="005754F7"/>
    <w:rsid w:val="00575764"/>
    <w:rsid w:val="005757E3"/>
    <w:rsid w:val="00575896"/>
    <w:rsid w:val="00575CEA"/>
    <w:rsid w:val="00575FC5"/>
    <w:rsid w:val="0057696B"/>
    <w:rsid w:val="00576A2C"/>
    <w:rsid w:val="00576B42"/>
    <w:rsid w:val="00576C1C"/>
    <w:rsid w:val="00576DCC"/>
    <w:rsid w:val="00576E0A"/>
    <w:rsid w:val="00576E8D"/>
    <w:rsid w:val="00576F33"/>
    <w:rsid w:val="00576FA0"/>
    <w:rsid w:val="00577041"/>
    <w:rsid w:val="00577900"/>
    <w:rsid w:val="00577987"/>
    <w:rsid w:val="00577A17"/>
    <w:rsid w:val="00577AB4"/>
    <w:rsid w:val="00577AEC"/>
    <w:rsid w:val="00577C09"/>
    <w:rsid w:val="00577E5C"/>
    <w:rsid w:val="00580500"/>
    <w:rsid w:val="005808CE"/>
    <w:rsid w:val="005809F9"/>
    <w:rsid w:val="00581965"/>
    <w:rsid w:val="0058210D"/>
    <w:rsid w:val="0058252A"/>
    <w:rsid w:val="005828DC"/>
    <w:rsid w:val="0058309F"/>
    <w:rsid w:val="005838A3"/>
    <w:rsid w:val="00583FA7"/>
    <w:rsid w:val="0058423E"/>
    <w:rsid w:val="0058475E"/>
    <w:rsid w:val="005849A7"/>
    <w:rsid w:val="0058504B"/>
    <w:rsid w:val="0058543A"/>
    <w:rsid w:val="00585859"/>
    <w:rsid w:val="00585942"/>
    <w:rsid w:val="00585D90"/>
    <w:rsid w:val="00586012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2AB"/>
    <w:rsid w:val="00590467"/>
    <w:rsid w:val="00590831"/>
    <w:rsid w:val="0059088C"/>
    <w:rsid w:val="00590A40"/>
    <w:rsid w:val="00590E8E"/>
    <w:rsid w:val="005910B8"/>
    <w:rsid w:val="0059122E"/>
    <w:rsid w:val="0059158B"/>
    <w:rsid w:val="00591590"/>
    <w:rsid w:val="00591777"/>
    <w:rsid w:val="00591958"/>
    <w:rsid w:val="005919CD"/>
    <w:rsid w:val="00591ACA"/>
    <w:rsid w:val="00591B14"/>
    <w:rsid w:val="00591B4D"/>
    <w:rsid w:val="00591E0D"/>
    <w:rsid w:val="00591F1D"/>
    <w:rsid w:val="00591FFE"/>
    <w:rsid w:val="0059219E"/>
    <w:rsid w:val="0059232E"/>
    <w:rsid w:val="005927BA"/>
    <w:rsid w:val="00592DC5"/>
    <w:rsid w:val="005930A8"/>
    <w:rsid w:val="00593FA8"/>
    <w:rsid w:val="0059491A"/>
    <w:rsid w:val="00594F4F"/>
    <w:rsid w:val="00594FFE"/>
    <w:rsid w:val="005950DB"/>
    <w:rsid w:val="00595133"/>
    <w:rsid w:val="005955EC"/>
    <w:rsid w:val="00595AAC"/>
    <w:rsid w:val="00595D9E"/>
    <w:rsid w:val="00595EFA"/>
    <w:rsid w:val="005971DE"/>
    <w:rsid w:val="00597915"/>
    <w:rsid w:val="00597943"/>
    <w:rsid w:val="00597DA8"/>
    <w:rsid w:val="00597E08"/>
    <w:rsid w:val="00597E8F"/>
    <w:rsid w:val="005A00AB"/>
    <w:rsid w:val="005A017A"/>
    <w:rsid w:val="005A028A"/>
    <w:rsid w:val="005A0583"/>
    <w:rsid w:val="005A0598"/>
    <w:rsid w:val="005A0A2C"/>
    <w:rsid w:val="005A1AEC"/>
    <w:rsid w:val="005A1B7E"/>
    <w:rsid w:val="005A1E2F"/>
    <w:rsid w:val="005A1E3E"/>
    <w:rsid w:val="005A1FA8"/>
    <w:rsid w:val="005A22A3"/>
    <w:rsid w:val="005A23A5"/>
    <w:rsid w:val="005A2B75"/>
    <w:rsid w:val="005A324D"/>
    <w:rsid w:val="005A3328"/>
    <w:rsid w:val="005A33DF"/>
    <w:rsid w:val="005A3467"/>
    <w:rsid w:val="005A34DD"/>
    <w:rsid w:val="005A3886"/>
    <w:rsid w:val="005A430A"/>
    <w:rsid w:val="005A4375"/>
    <w:rsid w:val="005A464A"/>
    <w:rsid w:val="005A46B9"/>
    <w:rsid w:val="005A46BD"/>
    <w:rsid w:val="005A48AC"/>
    <w:rsid w:val="005A4FA7"/>
    <w:rsid w:val="005A5539"/>
    <w:rsid w:val="005A58AD"/>
    <w:rsid w:val="005A58C3"/>
    <w:rsid w:val="005A59F5"/>
    <w:rsid w:val="005A6021"/>
    <w:rsid w:val="005A604B"/>
    <w:rsid w:val="005A6502"/>
    <w:rsid w:val="005A69DA"/>
    <w:rsid w:val="005A7460"/>
    <w:rsid w:val="005A7527"/>
    <w:rsid w:val="005A756F"/>
    <w:rsid w:val="005A7678"/>
    <w:rsid w:val="005A76AC"/>
    <w:rsid w:val="005A779B"/>
    <w:rsid w:val="005A78F6"/>
    <w:rsid w:val="005A7C71"/>
    <w:rsid w:val="005A7D17"/>
    <w:rsid w:val="005B02C7"/>
    <w:rsid w:val="005B03E4"/>
    <w:rsid w:val="005B07B2"/>
    <w:rsid w:val="005B0A0F"/>
    <w:rsid w:val="005B13C3"/>
    <w:rsid w:val="005B146F"/>
    <w:rsid w:val="005B1631"/>
    <w:rsid w:val="005B1694"/>
    <w:rsid w:val="005B1E73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AA"/>
    <w:rsid w:val="005B5DD8"/>
    <w:rsid w:val="005B5ED2"/>
    <w:rsid w:val="005B619B"/>
    <w:rsid w:val="005B620C"/>
    <w:rsid w:val="005B6A00"/>
    <w:rsid w:val="005B6B49"/>
    <w:rsid w:val="005B6E25"/>
    <w:rsid w:val="005B7232"/>
    <w:rsid w:val="005B7461"/>
    <w:rsid w:val="005B7730"/>
    <w:rsid w:val="005B7B03"/>
    <w:rsid w:val="005B7B3B"/>
    <w:rsid w:val="005B7B70"/>
    <w:rsid w:val="005B7C61"/>
    <w:rsid w:val="005B7DE3"/>
    <w:rsid w:val="005C0026"/>
    <w:rsid w:val="005C00C4"/>
    <w:rsid w:val="005C04D1"/>
    <w:rsid w:val="005C076B"/>
    <w:rsid w:val="005C08C1"/>
    <w:rsid w:val="005C1286"/>
    <w:rsid w:val="005C14F4"/>
    <w:rsid w:val="005C158C"/>
    <w:rsid w:val="005C1601"/>
    <w:rsid w:val="005C17FF"/>
    <w:rsid w:val="005C1943"/>
    <w:rsid w:val="005C19BC"/>
    <w:rsid w:val="005C1A31"/>
    <w:rsid w:val="005C23AF"/>
    <w:rsid w:val="005C2C3D"/>
    <w:rsid w:val="005C3ECB"/>
    <w:rsid w:val="005C44CC"/>
    <w:rsid w:val="005C4C64"/>
    <w:rsid w:val="005C57C5"/>
    <w:rsid w:val="005C5D28"/>
    <w:rsid w:val="005C6C10"/>
    <w:rsid w:val="005C7423"/>
    <w:rsid w:val="005C7874"/>
    <w:rsid w:val="005C79BD"/>
    <w:rsid w:val="005C7A60"/>
    <w:rsid w:val="005D040E"/>
    <w:rsid w:val="005D069A"/>
    <w:rsid w:val="005D1D73"/>
    <w:rsid w:val="005D1EF6"/>
    <w:rsid w:val="005D2A9A"/>
    <w:rsid w:val="005D2B2D"/>
    <w:rsid w:val="005D2CE0"/>
    <w:rsid w:val="005D2E19"/>
    <w:rsid w:val="005D361F"/>
    <w:rsid w:val="005D3746"/>
    <w:rsid w:val="005D3781"/>
    <w:rsid w:val="005D3947"/>
    <w:rsid w:val="005D3A21"/>
    <w:rsid w:val="005D3D25"/>
    <w:rsid w:val="005D4261"/>
    <w:rsid w:val="005D4CDB"/>
    <w:rsid w:val="005D4FBD"/>
    <w:rsid w:val="005D5021"/>
    <w:rsid w:val="005D5237"/>
    <w:rsid w:val="005D52BE"/>
    <w:rsid w:val="005D5330"/>
    <w:rsid w:val="005D58B4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1F79"/>
    <w:rsid w:val="005E21DD"/>
    <w:rsid w:val="005E2413"/>
    <w:rsid w:val="005E24CA"/>
    <w:rsid w:val="005E25B1"/>
    <w:rsid w:val="005E2688"/>
    <w:rsid w:val="005E2BDA"/>
    <w:rsid w:val="005E2E62"/>
    <w:rsid w:val="005E2FD0"/>
    <w:rsid w:val="005E30A8"/>
    <w:rsid w:val="005E3668"/>
    <w:rsid w:val="005E36B5"/>
    <w:rsid w:val="005E3B37"/>
    <w:rsid w:val="005E3EB9"/>
    <w:rsid w:val="005E4227"/>
    <w:rsid w:val="005E4288"/>
    <w:rsid w:val="005E45F8"/>
    <w:rsid w:val="005E52D4"/>
    <w:rsid w:val="005E5795"/>
    <w:rsid w:val="005E5B98"/>
    <w:rsid w:val="005E600F"/>
    <w:rsid w:val="005E6106"/>
    <w:rsid w:val="005E6E7E"/>
    <w:rsid w:val="005E6EC4"/>
    <w:rsid w:val="005E7861"/>
    <w:rsid w:val="005E7BDA"/>
    <w:rsid w:val="005F0078"/>
    <w:rsid w:val="005F0172"/>
    <w:rsid w:val="005F0588"/>
    <w:rsid w:val="005F082F"/>
    <w:rsid w:val="005F0CBF"/>
    <w:rsid w:val="005F0EC9"/>
    <w:rsid w:val="005F1058"/>
    <w:rsid w:val="005F1172"/>
    <w:rsid w:val="005F1437"/>
    <w:rsid w:val="005F14A9"/>
    <w:rsid w:val="005F1746"/>
    <w:rsid w:val="005F1CF5"/>
    <w:rsid w:val="005F23B3"/>
    <w:rsid w:val="005F257D"/>
    <w:rsid w:val="005F2994"/>
    <w:rsid w:val="005F2A5E"/>
    <w:rsid w:val="005F2EE6"/>
    <w:rsid w:val="005F3071"/>
    <w:rsid w:val="005F31E3"/>
    <w:rsid w:val="005F3217"/>
    <w:rsid w:val="005F33DF"/>
    <w:rsid w:val="005F3564"/>
    <w:rsid w:val="005F3587"/>
    <w:rsid w:val="005F4346"/>
    <w:rsid w:val="005F4691"/>
    <w:rsid w:val="005F4FA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D7F"/>
    <w:rsid w:val="005F6EAC"/>
    <w:rsid w:val="005F7C18"/>
    <w:rsid w:val="005F7F8E"/>
    <w:rsid w:val="006000F8"/>
    <w:rsid w:val="006004F6"/>
    <w:rsid w:val="0060083C"/>
    <w:rsid w:val="00600A58"/>
    <w:rsid w:val="0060103B"/>
    <w:rsid w:val="00601079"/>
    <w:rsid w:val="0060116D"/>
    <w:rsid w:val="00601542"/>
    <w:rsid w:val="0060162D"/>
    <w:rsid w:val="006016D6"/>
    <w:rsid w:val="006016E5"/>
    <w:rsid w:val="00601D09"/>
    <w:rsid w:val="00601E08"/>
    <w:rsid w:val="00602B5D"/>
    <w:rsid w:val="00603073"/>
    <w:rsid w:val="0060329F"/>
    <w:rsid w:val="006032DA"/>
    <w:rsid w:val="006033D7"/>
    <w:rsid w:val="006035CD"/>
    <w:rsid w:val="00603684"/>
    <w:rsid w:val="00603742"/>
    <w:rsid w:val="00603BD3"/>
    <w:rsid w:val="00603C83"/>
    <w:rsid w:val="00603E6C"/>
    <w:rsid w:val="00603EA7"/>
    <w:rsid w:val="00603F0B"/>
    <w:rsid w:val="00603F3E"/>
    <w:rsid w:val="00603F4C"/>
    <w:rsid w:val="006040D5"/>
    <w:rsid w:val="00604389"/>
    <w:rsid w:val="0060484D"/>
    <w:rsid w:val="00604A79"/>
    <w:rsid w:val="00604E1D"/>
    <w:rsid w:val="00604F8A"/>
    <w:rsid w:val="0060505D"/>
    <w:rsid w:val="00605317"/>
    <w:rsid w:val="006053ED"/>
    <w:rsid w:val="006058D3"/>
    <w:rsid w:val="00605DFE"/>
    <w:rsid w:val="006062C5"/>
    <w:rsid w:val="0060638A"/>
    <w:rsid w:val="00606481"/>
    <w:rsid w:val="00606801"/>
    <w:rsid w:val="00606BCA"/>
    <w:rsid w:val="00606C1E"/>
    <w:rsid w:val="00606F4E"/>
    <w:rsid w:val="00610158"/>
    <w:rsid w:val="0061042C"/>
    <w:rsid w:val="006106F6"/>
    <w:rsid w:val="00610995"/>
    <w:rsid w:val="006109A4"/>
    <w:rsid w:val="00610CB7"/>
    <w:rsid w:val="006111BB"/>
    <w:rsid w:val="006114D7"/>
    <w:rsid w:val="00611516"/>
    <w:rsid w:val="006118D6"/>
    <w:rsid w:val="006119BB"/>
    <w:rsid w:val="0061231E"/>
    <w:rsid w:val="00612690"/>
    <w:rsid w:val="00612717"/>
    <w:rsid w:val="00612917"/>
    <w:rsid w:val="006129F6"/>
    <w:rsid w:val="006133F4"/>
    <w:rsid w:val="006136C0"/>
    <w:rsid w:val="00613752"/>
    <w:rsid w:val="00613811"/>
    <w:rsid w:val="00613901"/>
    <w:rsid w:val="00613D48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6DA"/>
    <w:rsid w:val="00617751"/>
    <w:rsid w:val="006201AF"/>
    <w:rsid w:val="006201C6"/>
    <w:rsid w:val="00620C34"/>
    <w:rsid w:val="0062138A"/>
    <w:rsid w:val="0062148F"/>
    <w:rsid w:val="006216D2"/>
    <w:rsid w:val="0062186E"/>
    <w:rsid w:val="00621CC1"/>
    <w:rsid w:val="00621D42"/>
    <w:rsid w:val="00622437"/>
    <w:rsid w:val="006231D9"/>
    <w:rsid w:val="0062340B"/>
    <w:rsid w:val="006236F8"/>
    <w:rsid w:val="00623BC6"/>
    <w:rsid w:val="00623F9C"/>
    <w:rsid w:val="006241B3"/>
    <w:rsid w:val="006241D7"/>
    <w:rsid w:val="006244B4"/>
    <w:rsid w:val="0062493D"/>
    <w:rsid w:val="00624A23"/>
    <w:rsid w:val="00624C25"/>
    <w:rsid w:val="0062507A"/>
    <w:rsid w:val="00625314"/>
    <w:rsid w:val="0062531E"/>
    <w:rsid w:val="00625339"/>
    <w:rsid w:val="006255DA"/>
    <w:rsid w:val="0062582D"/>
    <w:rsid w:val="00625D68"/>
    <w:rsid w:val="00625F34"/>
    <w:rsid w:val="00626505"/>
    <w:rsid w:val="006269AE"/>
    <w:rsid w:val="00626F44"/>
    <w:rsid w:val="00627168"/>
    <w:rsid w:val="00627378"/>
    <w:rsid w:val="006274EE"/>
    <w:rsid w:val="00627A91"/>
    <w:rsid w:val="00627AC5"/>
    <w:rsid w:val="00627B95"/>
    <w:rsid w:val="00630109"/>
    <w:rsid w:val="006304E2"/>
    <w:rsid w:val="00630575"/>
    <w:rsid w:val="00630CD9"/>
    <w:rsid w:val="00631228"/>
    <w:rsid w:val="00631432"/>
    <w:rsid w:val="006314C3"/>
    <w:rsid w:val="00631632"/>
    <w:rsid w:val="00631E34"/>
    <w:rsid w:val="00631E9D"/>
    <w:rsid w:val="00632374"/>
    <w:rsid w:val="006327E8"/>
    <w:rsid w:val="00632B80"/>
    <w:rsid w:val="00632E4B"/>
    <w:rsid w:val="00632F72"/>
    <w:rsid w:val="00633792"/>
    <w:rsid w:val="006339E3"/>
    <w:rsid w:val="00633B60"/>
    <w:rsid w:val="00633D86"/>
    <w:rsid w:val="006342EE"/>
    <w:rsid w:val="0063446A"/>
    <w:rsid w:val="00634505"/>
    <w:rsid w:val="00634515"/>
    <w:rsid w:val="006345E8"/>
    <w:rsid w:val="006348D4"/>
    <w:rsid w:val="00634F25"/>
    <w:rsid w:val="00634FE3"/>
    <w:rsid w:val="00635D4C"/>
    <w:rsid w:val="00635FD8"/>
    <w:rsid w:val="0063674E"/>
    <w:rsid w:val="006367A6"/>
    <w:rsid w:val="00636FC1"/>
    <w:rsid w:val="006370C5"/>
    <w:rsid w:val="00637B54"/>
    <w:rsid w:val="00637BC8"/>
    <w:rsid w:val="00640476"/>
    <w:rsid w:val="0064075B"/>
    <w:rsid w:val="00640DF9"/>
    <w:rsid w:val="006416F0"/>
    <w:rsid w:val="0064196C"/>
    <w:rsid w:val="00641CE4"/>
    <w:rsid w:val="00641E0E"/>
    <w:rsid w:val="0064202A"/>
    <w:rsid w:val="006420CF"/>
    <w:rsid w:val="00642238"/>
    <w:rsid w:val="006422C6"/>
    <w:rsid w:val="00642637"/>
    <w:rsid w:val="00642696"/>
    <w:rsid w:val="00642991"/>
    <w:rsid w:val="00642ABF"/>
    <w:rsid w:val="00642E34"/>
    <w:rsid w:val="00642F3E"/>
    <w:rsid w:val="0064310B"/>
    <w:rsid w:val="006438B0"/>
    <w:rsid w:val="006439E0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E34"/>
    <w:rsid w:val="00645EBB"/>
    <w:rsid w:val="00645F51"/>
    <w:rsid w:val="0064635C"/>
    <w:rsid w:val="00646A22"/>
    <w:rsid w:val="00646A32"/>
    <w:rsid w:val="00646CDD"/>
    <w:rsid w:val="00646EBF"/>
    <w:rsid w:val="00647101"/>
    <w:rsid w:val="00647BD5"/>
    <w:rsid w:val="00647C3A"/>
    <w:rsid w:val="00647CDB"/>
    <w:rsid w:val="00650374"/>
    <w:rsid w:val="0065078B"/>
    <w:rsid w:val="006509BE"/>
    <w:rsid w:val="00650B3A"/>
    <w:rsid w:val="00650BD7"/>
    <w:rsid w:val="0065104A"/>
    <w:rsid w:val="006510E7"/>
    <w:rsid w:val="006513AB"/>
    <w:rsid w:val="006514A7"/>
    <w:rsid w:val="00651794"/>
    <w:rsid w:val="00651C4B"/>
    <w:rsid w:val="00652575"/>
    <w:rsid w:val="00652626"/>
    <w:rsid w:val="00652733"/>
    <w:rsid w:val="006529E4"/>
    <w:rsid w:val="00652AB7"/>
    <w:rsid w:val="00652CC2"/>
    <w:rsid w:val="00652F3D"/>
    <w:rsid w:val="00652F43"/>
    <w:rsid w:val="00653470"/>
    <w:rsid w:val="00653506"/>
    <w:rsid w:val="00653BC7"/>
    <w:rsid w:val="00653BD5"/>
    <w:rsid w:val="00653E2C"/>
    <w:rsid w:val="0065473B"/>
    <w:rsid w:val="006548A2"/>
    <w:rsid w:val="0065572F"/>
    <w:rsid w:val="006558A7"/>
    <w:rsid w:val="00655B79"/>
    <w:rsid w:val="00655C3D"/>
    <w:rsid w:val="00655EF4"/>
    <w:rsid w:val="00657004"/>
    <w:rsid w:val="00657040"/>
    <w:rsid w:val="006573D0"/>
    <w:rsid w:val="00657A9C"/>
    <w:rsid w:val="00657CDB"/>
    <w:rsid w:val="00660002"/>
    <w:rsid w:val="00660084"/>
    <w:rsid w:val="0066017A"/>
    <w:rsid w:val="006603DD"/>
    <w:rsid w:val="0066044D"/>
    <w:rsid w:val="00660480"/>
    <w:rsid w:val="00660668"/>
    <w:rsid w:val="006608EC"/>
    <w:rsid w:val="00660BF7"/>
    <w:rsid w:val="00660CEE"/>
    <w:rsid w:val="0066106D"/>
    <w:rsid w:val="0066125B"/>
    <w:rsid w:val="006615EC"/>
    <w:rsid w:val="00661645"/>
    <w:rsid w:val="0066169B"/>
    <w:rsid w:val="00661740"/>
    <w:rsid w:val="00661DFD"/>
    <w:rsid w:val="00661E19"/>
    <w:rsid w:val="00661E8C"/>
    <w:rsid w:val="006620FF"/>
    <w:rsid w:val="00662D29"/>
    <w:rsid w:val="00662EE7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69B"/>
    <w:rsid w:val="00665972"/>
    <w:rsid w:val="00665A1C"/>
    <w:rsid w:val="00665B2F"/>
    <w:rsid w:val="00665D1A"/>
    <w:rsid w:val="00665E7F"/>
    <w:rsid w:val="006661B1"/>
    <w:rsid w:val="006662B2"/>
    <w:rsid w:val="00666996"/>
    <w:rsid w:val="006669D7"/>
    <w:rsid w:val="006669F1"/>
    <w:rsid w:val="00666D89"/>
    <w:rsid w:val="00666EE5"/>
    <w:rsid w:val="0066736F"/>
    <w:rsid w:val="006673F3"/>
    <w:rsid w:val="006675D9"/>
    <w:rsid w:val="00667969"/>
    <w:rsid w:val="00667F4A"/>
    <w:rsid w:val="00670191"/>
    <w:rsid w:val="00670616"/>
    <w:rsid w:val="0067086D"/>
    <w:rsid w:val="0067086F"/>
    <w:rsid w:val="00670F1B"/>
    <w:rsid w:val="00671136"/>
    <w:rsid w:val="0067125E"/>
    <w:rsid w:val="00671306"/>
    <w:rsid w:val="00672241"/>
    <w:rsid w:val="00672667"/>
    <w:rsid w:val="0067298D"/>
    <w:rsid w:val="00672CBA"/>
    <w:rsid w:val="00672DF2"/>
    <w:rsid w:val="00672E4F"/>
    <w:rsid w:val="00673205"/>
    <w:rsid w:val="006732F0"/>
    <w:rsid w:val="006733A2"/>
    <w:rsid w:val="00673C5C"/>
    <w:rsid w:val="00673CB2"/>
    <w:rsid w:val="00673DEE"/>
    <w:rsid w:val="00673E2E"/>
    <w:rsid w:val="00673E78"/>
    <w:rsid w:val="00674549"/>
    <w:rsid w:val="00674595"/>
    <w:rsid w:val="0067464C"/>
    <w:rsid w:val="00674E97"/>
    <w:rsid w:val="006750E4"/>
    <w:rsid w:val="006755FE"/>
    <w:rsid w:val="00675774"/>
    <w:rsid w:val="00675A46"/>
    <w:rsid w:val="00676134"/>
    <w:rsid w:val="006763E3"/>
    <w:rsid w:val="00676604"/>
    <w:rsid w:val="006769CF"/>
    <w:rsid w:val="00676A5C"/>
    <w:rsid w:val="00676AB3"/>
    <w:rsid w:val="00676B03"/>
    <w:rsid w:val="00676B96"/>
    <w:rsid w:val="00676D94"/>
    <w:rsid w:val="0067768B"/>
    <w:rsid w:val="006778C4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076"/>
    <w:rsid w:val="00682597"/>
    <w:rsid w:val="006826EC"/>
    <w:rsid w:val="00682A66"/>
    <w:rsid w:val="00682D65"/>
    <w:rsid w:val="00682ED2"/>
    <w:rsid w:val="006832EF"/>
    <w:rsid w:val="006835F2"/>
    <w:rsid w:val="00684399"/>
    <w:rsid w:val="0068466D"/>
    <w:rsid w:val="00684897"/>
    <w:rsid w:val="00684CB1"/>
    <w:rsid w:val="0068526A"/>
    <w:rsid w:val="006854AD"/>
    <w:rsid w:val="00685571"/>
    <w:rsid w:val="0068560F"/>
    <w:rsid w:val="006856DE"/>
    <w:rsid w:val="00685AE8"/>
    <w:rsid w:val="00685B58"/>
    <w:rsid w:val="00685C6D"/>
    <w:rsid w:val="00685C97"/>
    <w:rsid w:val="00685E83"/>
    <w:rsid w:val="00685FDC"/>
    <w:rsid w:val="0068636F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A62"/>
    <w:rsid w:val="00690B6A"/>
    <w:rsid w:val="00690BA7"/>
    <w:rsid w:val="00690C67"/>
    <w:rsid w:val="00690EEE"/>
    <w:rsid w:val="00690F7D"/>
    <w:rsid w:val="006911DE"/>
    <w:rsid w:val="006913EC"/>
    <w:rsid w:val="00691F58"/>
    <w:rsid w:val="00691F7C"/>
    <w:rsid w:val="00692103"/>
    <w:rsid w:val="006925CB"/>
    <w:rsid w:val="006928BA"/>
    <w:rsid w:val="00692AF6"/>
    <w:rsid w:val="00692CDB"/>
    <w:rsid w:val="00692EF8"/>
    <w:rsid w:val="00692FD9"/>
    <w:rsid w:val="0069325F"/>
    <w:rsid w:val="00693321"/>
    <w:rsid w:val="00693990"/>
    <w:rsid w:val="00693CED"/>
    <w:rsid w:val="00694090"/>
    <w:rsid w:val="0069444D"/>
    <w:rsid w:val="00694737"/>
    <w:rsid w:val="00694A82"/>
    <w:rsid w:val="00694E35"/>
    <w:rsid w:val="00695521"/>
    <w:rsid w:val="00695FEC"/>
    <w:rsid w:val="00696887"/>
    <w:rsid w:val="00696E79"/>
    <w:rsid w:val="00696F7E"/>
    <w:rsid w:val="006971DE"/>
    <w:rsid w:val="006972C1"/>
    <w:rsid w:val="00697AC6"/>
    <w:rsid w:val="00697CB5"/>
    <w:rsid w:val="00697E98"/>
    <w:rsid w:val="00697EBB"/>
    <w:rsid w:val="00697ED9"/>
    <w:rsid w:val="00697FE0"/>
    <w:rsid w:val="006A1555"/>
    <w:rsid w:val="006A17FD"/>
    <w:rsid w:val="006A1F9F"/>
    <w:rsid w:val="006A1FD9"/>
    <w:rsid w:val="006A205B"/>
    <w:rsid w:val="006A3088"/>
    <w:rsid w:val="006A3479"/>
    <w:rsid w:val="006A36F5"/>
    <w:rsid w:val="006A409F"/>
    <w:rsid w:val="006A41AE"/>
    <w:rsid w:val="006A4296"/>
    <w:rsid w:val="006A42E5"/>
    <w:rsid w:val="006A4324"/>
    <w:rsid w:val="006A48A3"/>
    <w:rsid w:val="006A4AA4"/>
    <w:rsid w:val="006A4ADC"/>
    <w:rsid w:val="006A4DA2"/>
    <w:rsid w:val="006A5196"/>
    <w:rsid w:val="006A5215"/>
    <w:rsid w:val="006A57BE"/>
    <w:rsid w:val="006A5A8E"/>
    <w:rsid w:val="006A5AFF"/>
    <w:rsid w:val="006A5B3A"/>
    <w:rsid w:val="006A6026"/>
    <w:rsid w:val="006A617C"/>
    <w:rsid w:val="006A659D"/>
    <w:rsid w:val="006A7001"/>
    <w:rsid w:val="006A74CC"/>
    <w:rsid w:val="006A7B35"/>
    <w:rsid w:val="006A7F78"/>
    <w:rsid w:val="006A7FB9"/>
    <w:rsid w:val="006B0326"/>
    <w:rsid w:val="006B0BEE"/>
    <w:rsid w:val="006B104D"/>
    <w:rsid w:val="006B12B0"/>
    <w:rsid w:val="006B1AA7"/>
    <w:rsid w:val="006B1D8B"/>
    <w:rsid w:val="006B204E"/>
    <w:rsid w:val="006B2233"/>
    <w:rsid w:val="006B282A"/>
    <w:rsid w:val="006B2F1C"/>
    <w:rsid w:val="006B32A2"/>
    <w:rsid w:val="006B3592"/>
    <w:rsid w:val="006B3B21"/>
    <w:rsid w:val="006B3E58"/>
    <w:rsid w:val="006B3EB6"/>
    <w:rsid w:val="006B4159"/>
    <w:rsid w:val="006B43F4"/>
    <w:rsid w:val="006B4D0D"/>
    <w:rsid w:val="006B4EEE"/>
    <w:rsid w:val="006B52CA"/>
    <w:rsid w:val="006B577E"/>
    <w:rsid w:val="006B57A4"/>
    <w:rsid w:val="006B5908"/>
    <w:rsid w:val="006B5A7D"/>
    <w:rsid w:val="006B62E5"/>
    <w:rsid w:val="006B652B"/>
    <w:rsid w:val="006B6683"/>
    <w:rsid w:val="006B6C3B"/>
    <w:rsid w:val="006B6CF3"/>
    <w:rsid w:val="006B6D6B"/>
    <w:rsid w:val="006B71C5"/>
    <w:rsid w:val="006C0910"/>
    <w:rsid w:val="006C0977"/>
    <w:rsid w:val="006C11EF"/>
    <w:rsid w:val="006C1E0C"/>
    <w:rsid w:val="006C1FAD"/>
    <w:rsid w:val="006C2037"/>
    <w:rsid w:val="006C2737"/>
    <w:rsid w:val="006C2769"/>
    <w:rsid w:val="006C29AD"/>
    <w:rsid w:val="006C2A5E"/>
    <w:rsid w:val="006C2D90"/>
    <w:rsid w:val="006C3101"/>
    <w:rsid w:val="006C32EB"/>
    <w:rsid w:val="006C32F7"/>
    <w:rsid w:val="006C3687"/>
    <w:rsid w:val="006C3705"/>
    <w:rsid w:val="006C3B3A"/>
    <w:rsid w:val="006C3C17"/>
    <w:rsid w:val="006C4183"/>
    <w:rsid w:val="006C420D"/>
    <w:rsid w:val="006C4E69"/>
    <w:rsid w:val="006C5158"/>
    <w:rsid w:val="006C52B2"/>
    <w:rsid w:val="006C54A2"/>
    <w:rsid w:val="006C559E"/>
    <w:rsid w:val="006C5C8B"/>
    <w:rsid w:val="006C5E64"/>
    <w:rsid w:val="006C5E81"/>
    <w:rsid w:val="006C5FAB"/>
    <w:rsid w:val="006C6C6A"/>
    <w:rsid w:val="006C6FA4"/>
    <w:rsid w:val="006C703F"/>
    <w:rsid w:val="006C76B9"/>
    <w:rsid w:val="006C78E5"/>
    <w:rsid w:val="006C7A76"/>
    <w:rsid w:val="006C7CAC"/>
    <w:rsid w:val="006C7D0E"/>
    <w:rsid w:val="006C7E92"/>
    <w:rsid w:val="006C7F10"/>
    <w:rsid w:val="006D02B0"/>
    <w:rsid w:val="006D05B3"/>
    <w:rsid w:val="006D0CCE"/>
    <w:rsid w:val="006D0D67"/>
    <w:rsid w:val="006D0EC0"/>
    <w:rsid w:val="006D0FAD"/>
    <w:rsid w:val="006D1F88"/>
    <w:rsid w:val="006D215E"/>
    <w:rsid w:val="006D2365"/>
    <w:rsid w:val="006D2468"/>
    <w:rsid w:val="006D31B6"/>
    <w:rsid w:val="006D33EC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46A"/>
    <w:rsid w:val="006D5D43"/>
    <w:rsid w:val="006D5DB0"/>
    <w:rsid w:val="006D5EA5"/>
    <w:rsid w:val="006D5EC0"/>
    <w:rsid w:val="006D5F3C"/>
    <w:rsid w:val="006D63D5"/>
    <w:rsid w:val="006D65B3"/>
    <w:rsid w:val="006D67AB"/>
    <w:rsid w:val="006D67DB"/>
    <w:rsid w:val="006D694A"/>
    <w:rsid w:val="006D694C"/>
    <w:rsid w:val="006D6D21"/>
    <w:rsid w:val="006D73FA"/>
    <w:rsid w:val="006D7702"/>
    <w:rsid w:val="006E01DC"/>
    <w:rsid w:val="006E044B"/>
    <w:rsid w:val="006E05E8"/>
    <w:rsid w:val="006E09B9"/>
    <w:rsid w:val="006E0AB6"/>
    <w:rsid w:val="006E0D13"/>
    <w:rsid w:val="006E1829"/>
    <w:rsid w:val="006E1C95"/>
    <w:rsid w:val="006E1C9C"/>
    <w:rsid w:val="006E20E5"/>
    <w:rsid w:val="006E265A"/>
    <w:rsid w:val="006E269A"/>
    <w:rsid w:val="006E2ADB"/>
    <w:rsid w:val="006E2C0E"/>
    <w:rsid w:val="006E2CC2"/>
    <w:rsid w:val="006E32D2"/>
    <w:rsid w:val="006E33DA"/>
    <w:rsid w:val="006E3910"/>
    <w:rsid w:val="006E3916"/>
    <w:rsid w:val="006E3F70"/>
    <w:rsid w:val="006E43F0"/>
    <w:rsid w:val="006E4465"/>
    <w:rsid w:val="006E4589"/>
    <w:rsid w:val="006E4B21"/>
    <w:rsid w:val="006E4C9C"/>
    <w:rsid w:val="006E4DB4"/>
    <w:rsid w:val="006E5068"/>
    <w:rsid w:val="006E509A"/>
    <w:rsid w:val="006E50DC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6FBE"/>
    <w:rsid w:val="006E71B7"/>
    <w:rsid w:val="006E7793"/>
    <w:rsid w:val="006F0187"/>
    <w:rsid w:val="006F028B"/>
    <w:rsid w:val="006F02FF"/>
    <w:rsid w:val="006F099A"/>
    <w:rsid w:val="006F0CEF"/>
    <w:rsid w:val="006F14C1"/>
    <w:rsid w:val="006F15FA"/>
    <w:rsid w:val="006F1C63"/>
    <w:rsid w:val="006F1F65"/>
    <w:rsid w:val="006F2581"/>
    <w:rsid w:val="006F2AFF"/>
    <w:rsid w:val="006F2C31"/>
    <w:rsid w:val="006F2C6A"/>
    <w:rsid w:val="006F2D10"/>
    <w:rsid w:val="006F32D7"/>
    <w:rsid w:val="006F3788"/>
    <w:rsid w:val="006F399D"/>
    <w:rsid w:val="006F3C00"/>
    <w:rsid w:val="006F3C63"/>
    <w:rsid w:val="006F4326"/>
    <w:rsid w:val="006F4540"/>
    <w:rsid w:val="006F4885"/>
    <w:rsid w:val="006F49D1"/>
    <w:rsid w:val="006F4D89"/>
    <w:rsid w:val="006F54C3"/>
    <w:rsid w:val="006F54E8"/>
    <w:rsid w:val="006F5669"/>
    <w:rsid w:val="006F5768"/>
    <w:rsid w:val="006F584E"/>
    <w:rsid w:val="006F6023"/>
    <w:rsid w:val="006F6194"/>
    <w:rsid w:val="006F622A"/>
    <w:rsid w:val="006F6241"/>
    <w:rsid w:val="006F637B"/>
    <w:rsid w:val="006F660D"/>
    <w:rsid w:val="006F6A38"/>
    <w:rsid w:val="006F6A85"/>
    <w:rsid w:val="006F72BD"/>
    <w:rsid w:val="006F7517"/>
    <w:rsid w:val="006F7601"/>
    <w:rsid w:val="006F780C"/>
    <w:rsid w:val="006F78BA"/>
    <w:rsid w:val="006F7E36"/>
    <w:rsid w:val="00700741"/>
    <w:rsid w:val="00700EA3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2FF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744"/>
    <w:rsid w:val="0070788D"/>
    <w:rsid w:val="00707895"/>
    <w:rsid w:val="00707A8D"/>
    <w:rsid w:val="00707D12"/>
    <w:rsid w:val="00707EC2"/>
    <w:rsid w:val="00707FFB"/>
    <w:rsid w:val="00710683"/>
    <w:rsid w:val="00710753"/>
    <w:rsid w:val="00710B9D"/>
    <w:rsid w:val="00710D57"/>
    <w:rsid w:val="0071178B"/>
    <w:rsid w:val="00711DBC"/>
    <w:rsid w:val="00711EBB"/>
    <w:rsid w:val="00711EFA"/>
    <w:rsid w:val="00712505"/>
    <w:rsid w:val="00713789"/>
    <w:rsid w:val="00713823"/>
    <w:rsid w:val="0071392F"/>
    <w:rsid w:val="00713BB3"/>
    <w:rsid w:val="00714002"/>
    <w:rsid w:val="007141FB"/>
    <w:rsid w:val="00714327"/>
    <w:rsid w:val="0071432A"/>
    <w:rsid w:val="00714593"/>
    <w:rsid w:val="007146DA"/>
    <w:rsid w:val="00714782"/>
    <w:rsid w:val="007147B4"/>
    <w:rsid w:val="007151AC"/>
    <w:rsid w:val="00715270"/>
    <w:rsid w:val="00715A51"/>
    <w:rsid w:val="00715E59"/>
    <w:rsid w:val="00715E78"/>
    <w:rsid w:val="00715FD8"/>
    <w:rsid w:val="007163A9"/>
    <w:rsid w:val="007166DA"/>
    <w:rsid w:val="00716F8C"/>
    <w:rsid w:val="00717025"/>
    <w:rsid w:val="00717C9B"/>
    <w:rsid w:val="007201EE"/>
    <w:rsid w:val="007203C9"/>
    <w:rsid w:val="00720443"/>
    <w:rsid w:val="0072074E"/>
    <w:rsid w:val="007209E0"/>
    <w:rsid w:val="00720E98"/>
    <w:rsid w:val="00720F46"/>
    <w:rsid w:val="00720F79"/>
    <w:rsid w:val="00722389"/>
    <w:rsid w:val="00722514"/>
    <w:rsid w:val="00722A5C"/>
    <w:rsid w:val="00722BC0"/>
    <w:rsid w:val="00722CD5"/>
    <w:rsid w:val="00722CF4"/>
    <w:rsid w:val="00722E38"/>
    <w:rsid w:val="007233C7"/>
    <w:rsid w:val="00723485"/>
    <w:rsid w:val="00723BE8"/>
    <w:rsid w:val="00723E94"/>
    <w:rsid w:val="00723EDF"/>
    <w:rsid w:val="00724679"/>
    <w:rsid w:val="007247CE"/>
    <w:rsid w:val="00725195"/>
    <w:rsid w:val="00725545"/>
    <w:rsid w:val="007255D6"/>
    <w:rsid w:val="0072566E"/>
    <w:rsid w:val="007256EA"/>
    <w:rsid w:val="007256F0"/>
    <w:rsid w:val="00725AF0"/>
    <w:rsid w:val="00725F1C"/>
    <w:rsid w:val="007262FD"/>
    <w:rsid w:val="00726562"/>
    <w:rsid w:val="00726C0E"/>
    <w:rsid w:val="00726D99"/>
    <w:rsid w:val="00726FD5"/>
    <w:rsid w:val="00727A4E"/>
    <w:rsid w:val="00727F0B"/>
    <w:rsid w:val="00730272"/>
    <w:rsid w:val="007302D5"/>
    <w:rsid w:val="007306DE"/>
    <w:rsid w:val="00730E95"/>
    <w:rsid w:val="00730F59"/>
    <w:rsid w:val="007314B5"/>
    <w:rsid w:val="007318E4"/>
    <w:rsid w:val="00731A00"/>
    <w:rsid w:val="00731AAF"/>
    <w:rsid w:val="00731B42"/>
    <w:rsid w:val="00731EA8"/>
    <w:rsid w:val="00732255"/>
    <w:rsid w:val="007323A6"/>
    <w:rsid w:val="007325AB"/>
    <w:rsid w:val="00732DA3"/>
    <w:rsid w:val="00732F8D"/>
    <w:rsid w:val="0073312F"/>
    <w:rsid w:val="007331D0"/>
    <w:rsid w:val="00733405"/>
    <w:rsid w:val="0073345C"/>
    <w:rsid w:val="00733704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854"/>
    <w:rsid w:val="00736B6C"/>
    <w:rsid w:val="00736E94"/>
    <w:rsid w:val="00737836"/>
    <w:rsid w:val="00737A96"/>
    <w:rsid w:val="00737B25"/>
    <w:rsid w:val="00737CDE"/>
    <w:rsid w:val="00737E43"/>
    <w:rsid w:val="007401B2"/>
    <w:rsid w:val="00740646"/>
    <w:rsid w:val="007406DA"/>
    <w:rsid w:val="00740713"/>
    <w:rsid w:val="00740725"/>
    <w:rsid w:val="00740811"/>
    <w:rsid w:val="00740B40"/>
    <w:rsid w:val="00740BC7"/>
    <w:rsid w:val="0074122B"/>
    <w:rsid w:val="007413B2"/>
    <w:rsid w:val="00741CBB"/>
    <w:rsid w:val="00741E56"/>
    <w:rsid w:val="00742030"/>
    <w:rsid w:val="00742074"/>
    <w:rsid w:val="00742092"/>
    <w:rsid w:val="007421E2"/>
    <w:rsid w:val="00742D56"/>
    <w:rsid w:val="00743378"/>
    <w:rsid w:val="0074351F"/>
    <w:rsid w:val="00743588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5EF"/>
    <w:rsid w:val="00744635"/>
    <w:rsid w:val="007447E0"/>
    <w:rsid w:val="00744A8A"/>
    <w:rsid w:val="00744D6B"/>
    <w:rsid w:val="007452B4"/>
    <w:rsid w:val="007458A4"/>
    <w:rsid w:val="00745BD4"/>
    <w:rsid w:val="007465EE"/>
    <w:rsid w:val="007468C7"/>
    <w:rsid w:val="00746A4E"/>
    <w:rsid w:val="00746C4E"/>
    <w:rsid w:val="00746D4F"/>
    <w:rsid w:val="00746D92"/>
    <w:rsid w:val="00746E2D"/>
    <w:rsid w:val="00747116"/>
    <w:rsid w:val="00747160"/>
    <w:rsid w:val="0074743A"/>
    <w:rsid w:val="0074748F"/>
    <w:rsid w:val="00747B58"/>
    <w:rsid w:val="00747BFA"/>
    <w:rsid w:val="00747F19"/>
    <w:rsid w:val="00750061"/>
    <w:rsid w:val="007502C1"/>
    <w:rsid w:val="007507B0"/>
    <w:rsid w:val="00750AC7"/>
    <w:rsid w:val="00750D6B"/>
    <w:rsid w:val="00750E67"/>
    <w:rsid w:val="007510B4"/>
    <w:rsid w:val="007510CD"/>
    <w:rsid w:val="00751484"/>
    <w:rsid w:val="0075192E"/>
    <w:rsid w:val="00751B9E"/>
    <w:rsid w:val="00752379"/>
    <w:rsid w:val="00752393"/>
    <w:rsid w:val="0075246F"/>
    <w:rsid w:val="007526A5"/>
    <w:rsid w:val="00752973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D90"/>
    <w:rsid w:val="00753F19"/>
    <w:rsid w:val="00754229"/>
    <w:rsid w:val="00754238"/>
    <w:rsid w:val="0075444E"/>
    <w:rsid w:val="00754611"/>
    <w:rsid w:val="0075483E"/>
    <w:rsid w:val="00754EBE"/>
    <w:rsid w:val="00754F65"/>
    <w:rsid w:val="00754FD1"/>
    <w:rsid w:val="007553D6"/>
    <w:rsid w:val="007554DE"/>
    <w:rsid w:val="007557D2"/>
    <w:rsid w:val="00755889"/>
    <w:rsid w:val="007558E2"/>
    <w:rsid w:val="00756017"/>
    <w:rsid w:val="0075614B"/>
    <w:rsid w:val="007568FB"/>
    <w:rsid w:val="00756CEA"/>
    <w:rsid w:val="007579EA"/>
    <w:rsid w:val="00757B23"/>
    <w:rsid w:val="00757E40"/>
    <w:rsid w:val="00760485"/>
    <w:rsid w:val="007606E4"/>
    <w:rsid w:val="007608C4"/>
    <w:rsid w:val="007609A5"/>
    <w:rsid w:val="00760B89"/>
    <w:rsid w:val="00760BDB"/>
    <w:rsid w:val="00760D85"/>
    <w:rsid w:val="00760DAB"/>
    <w:rsid w:val="007611FA"/>
    <w:rsid w:val="0076133F"/>
    <w:rsid w:val="007613E1"/>
    <w:rsid w:val="007619DB"/>
    <w:rsid w:val="007620D8"/>
    <w:rsid w:val="007622E1"/>
    <w:rsid w:val="00762532"/>
    <w:rsid w:val="0076282D"/>
    <w:rsid w:val="00762E83"/>
    <w:rsid w:val="00763077"/>
    <w:rsid w:val="0076310F"/>
    <w:rsid w:val="007631AF"/>
    <w:rsid w:val="00763281"/>
    <w:rsid w:val="007633D7"/>
    <w:rsid w:val="00763914"/>
    <w:rsid w:val="00763ACE"/>
    <w:rsid w:val="007640B8"/>
    <w:rsid w:val="0076445F"/>
    <w:rsid w:val="007647C6"/>
    <w:rsid w:val="00764F8C"/>
    <w:rsid w:val="007653A1"/>
    <w:rsid w:val="0076570D"/>
    <w:rsid w:val="00765732"/>
    <w:rsid w:val="007659A8"/>
    <w:rsid w:val="00765A84"/>
    <w:rsid w:val="00765D8E"/>
    <w:rsid w:val="00765DE8"/>
    <w:rsid w:val="00765FFD"/>
    <w:rsid w:val="00766691"/>
    <w:rsid w:val="00766749"/>
    <w:rsid w:val="00766E75"/>
    <w:rsid w:val="00767567"/>
    <w:rsid w:val="00767934"/>
    <w:rsid w:val="00767C1C"/>
    <w:rsid w:val="00767D7A"/>
    <w:rsid w:val="00770ACE"/>
    <w:rsid w:val="00770E1B"/>
    <w:rsid w:val="00770E44"/>
    <w:rsid w:val="007710B3"/>
    <w:rsid w:val="00771534"/>
    <w:rsid w:val="00771586"/>
    <w:rsid w:val="007718E0"/>
    <w:rsid w:val="00771984"/>
    <w:rsid w:val="0077199E"/>
    <w:rsid w:val="00771FC6"/>
    <w:rsid w:val="0077212E"/>
    <w:rsid w:val="00772447"/>
    <w:rsid w:val="007729F4"/>
    <w:rsid w:val="00772EA4"/>
    <w:rsid w:val="00772FEA"/>
    <w:rsid w:val="0077324E"/>
    <w:rsid w:val="00773A69"/>
    <w:rsid w:val="00774A33"/>
    <w:rsid w:val="00774AFD"/>
    <w:rsid w:val="007751BF"/>
    <w:rsid w:val="00775200"/>
    <w:rsid w:val="007758EE"/>
    <w:rsid w:val="007762F1"/>
    <w:rsid w:val="0077645A"/>
    <w:rsid w:val="00776592"/>
    <w:rsid w:val="007769D5"/>
    <w:rsid w:val="00776C7A"/>
    <w:rsid w:val="00776D3B"/>
    <w:rsid w:val="00777199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0D7A"/>
    <w:rsid w:val="00781069"/>
    <w:rsid w:val="0078124C"/>
    <w:rsid w:val="00781404"/>
    <w:rsid w:val="00781473"/>
    <w:rsid w:val="007815CB"/>
    <w:rsid w:val="00781A2C"/>
    <w:rsid w:val="00782143"/>
    <w:rsid w:val="00782CD7"/>
    <w:rsid w:val="00782F15"/>
    <w:rsid w:val="0078313C"/>
    <w:rsid w:val="00783195"/>
    <w:rsid w:val="007833A1"/>
    <w:rsid w:val="0078368B"/>
    <w:rsid w:val="00783D5D"/>
    <w:rsid w:val="00783DDD"/>
    <w:rsid w:val="00783E1C"/>
    <w:rsid w:val="00783EA9"/>
    <w:rsid w:val="007844D2"/>
    <w:rsid w:val="00784509"/>
    <w:rsid w:val="007845BD"/>
    <w:rsid w:val="0078496A"/>
    <w:rsid w:val="00784AE5"/>
    <w:rsid w:val="00784ED8"/>
    <w:rsid w:val="007850F9"/>
    <w:rsid w:val="00785832"/>
    <w:rsid w:val="00785865"/>
    <w:rsid w:val="007864BB"/>
    <w:rsid w:val="00786CE0"/>
    <w:rsid w:val="00787080"/>
    <w:rsid w:val="007876E8"/>
    <w:rsid w:val="007878C6"/>
    <w:rsid w:val="0078794F"/>
    <w:rsid w:val="00787D2B"/>
    <w:rsid w:val="00787F19"/>
    <w:rsid w:val="0079031D"/>
    <w:rsid w:val="00790D38"/>
    <w:rsid w:val="00791235"/>
    <w:rsid w:val="00791595"/>
    <w:rsid w:val="00791934"/>
    <w:rsid w:val="00791BD0"/>
    <w:rsid w:val="00791D88"/>
    <w:rsid w:val="007921BB"/>
    <w:rsid w:val="00792660"/>
    <w:rsid w:val="00792889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299"/>
    <w:rsid w:val="007973B8"/>
    <w:rsid w:val="007974E9"/>
    <w:rsid w:val="00797819"/>
    <w:rsid w:val="00797823"/>
    <w:rsid w:val="00797846"/>
    <w:rsid w:val="007A024A"/>
    <w:rsid w:val="007A0A67"/>
    <w:rsid w:val="007A0D43"/>
    <w:rsid w:val="007A1126"/>
    <w:rsid w:val="007A120C"/>
    <w:rsid w:val="007A1366"/>
    <w:rsid w:val="007A1C45"/>
    <w:rsid w:val="007A1FB4"/>
    <w:rsid w:val="007A2922"/>
    <w:rsid w:val="007A322B"/>
    <w:rsid w:val="007A35DA"/>
    <w:rsid w:val="007A367F"/>
    <w:rsid w:val="007A396B"/>
    <w:rsid w:val="007A3EC4"/>
    <w:rsid w:val="007A444C"/>
    <w:rsid w:val="007A4690"/>
    <w:rsid w:val="007A47A7"/>
    <w:rsid w:val="007A4D7D"/>
    <w:rsid w:val="007A4E57"/>
    <w:rsid w:val="007A58D1"/>
    <w:rsid w:val="007A5A91"/>
    <w:rsid w:val="007A5B9A"/>
    <w:rsid w:val="007A5B9E"/>
    <w:rsid w:val="007A5F19"/>
    <w:rsid w:val="007A60D8"/>
    <w:rsid w:val="007A60FA"/>
    <w:rsid w:val="007A6374"/>
    <w:rsid w:val="007A638B"/>
    <w:rsid w:val="007A63A2"/>
    <w:rsid w:val="007A6615"/>
    <w:rsid w:val="007A69EE"/>
    <w:rsid w:val="007A6C7F"/>
    <w:rsid w:val="007A6E2B"/>
    <w:rsid w:val="007A718F"/>
    <w:rsid w:val="007A72F7"/>
    <w:rsid w:val="007A7651"/>
    <w:rsid w:val="007A7DED"/>
    <w:rsid w:val="007A7E97"/>
    <w:rsid w:val="007A7F9E"/>
    <w:rsid w:val="007B0041"/>
    <w:rsid w:val="007B0281"/>
    <w:rsid w:val="007B04B9"/>
    <w:rsid w:val="007B09FB"/>
    <w:rsid w:val="007B0E8C"/>
    <w:rsid w:val="007B13B4"/>
    <w:rsid w:val="007B13C1"/>
    <w:rsid w:val="007B19BF"/>
    <w:rsid w:val="007B1B7C"/>
    <w:rsid w:val="007B1F5D"/>
    <w:rsid w:val="007B1FA5"/>
    <w:rsid w:val="007B1FDE"/>
    <w:rsid w:val="007B1FE3"/>
    <w:rsid w:val="007B21AA"/>
    <w:rsid w:val="007B2258"/>
    <w:rsid w:val="007B2535"/>
    <w:rsid w:val="007B29B9"/>
    <w:rsid w:val="007B3009"/>
    <w:rsid w:val="007B300A"/>
    <w:rsid w:val="007B3134"/>
    <w:rsid w:val="007B33AF"/>
    <w:rsid w:val="007B355A"/>
    <w:rsid w:val="007B36E7"/>
    <w:rsid w:val="007B3727"/>
    <w:rsid w:val="007B3C81"/>
    <w:rsid w:val="007B3DB1"/>
    <w:rsid w:val="007B403F"/>
    <w:rsid w:val="007B44CA"/>
    <w:rsid w:val="007B48D6"/>
    <w:rsid w:val="007B4D51"/>
    <w:rsid w:val="007B516E"/>
    <w:rsid w:val="007B526F"/>
    <w:rsid w:val="007B5698"/>
    <w:rsid w:val="007B5760"/>
    <w:rsid w:val="007B5BD5"/>
    <w:rsid w:val="007B5C99"/>
    <w:rsid w:val="007B6289"/>
    <w:rsid w:val="007B628F"/>
    <w:rsid w:val="007B6942"/>
    <w:rsid w:val="007B6A4C"/>
    <w:rsid w:val="007B6D9D"/>
    <w:rsid w:val="007B6F4A"/>
    <w:rsid w:val="007B7E37"/>
    <w:rsid w:val="007B7E96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10B"/>
    <w:rsid w:val="007C25DB"/>
    <w:rsid w:val="007C25F8"/>
    <w:rsid w:val="007C260A"/>
    <w:rsid w:val="007C28F4"/>
    <w:rsid w:val="007C2BA6"/>
    <w:rsid w:val="007C2C17"/>
    <w:rsid w:val="007C2C7A"/>
    <w:rsid w:val="007C3103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586"/>
    <w:rsid w:val="007C57A3"/>
    <w:rsid w:val="007C5894"/>
    <w:rsid w:val="007C589D"/>
    <w:rsid w:val="007C5B6C"/>
    <w:rsid w:val="007C5F49"/>
    <w:rsid w:val="007C6135"/>
    <w:rsid w:val="007C660F"/>
    <w:rsid w:val="007C6684"/>
    <w:rsid w:val="007C6ED6"/>
    <w:rsid w:val="007C6FAB"/>
    <w:rsid w:val="007C762C"/>
    <w:rsid w:val="007C7A71"/>
    <w:rsid w:val="007D0211"/>
    <w:rsid w:val="007D0690"/>
    <w:rsid w:val="007D09CC"/>
    <w:rsid w:val="007D0AD3"/>
    <w:rsid w:val="007D111D"/>
    <w:rsid w:val="007D1639"/>
    <w:rsid w:val="007D1A6E"/>
    <w:rsid w:val="007D1E1A"/>
    <w:rsid w:val="007D1F98"/>
    <w:rsid w:val="007D22D3"/>
    <w:rsid w:val="007D259D"/>
    <w:rsid w:val="007D25F9"/>
    <w:rsid w:val="007D29F9"/>
    <w:rsid w:val="007D2B94"/>
    <w:rsid w:val="007D2E21"/>
    <w:rsid w:val="007D30DD"/>
    <w:rsid w:val="007D32F6"/>
    <w:rsid w:val="007D37EC"/>
    <w:rsid w:val="007D3811"/>
    <w:rsid w:val="007D38C6"/>
    <w:rsid w:val="007D44BB"/>
    <w:rsid w:val="007D4524"/>
    <w:rsid w:val="007D4CB4"/>
    <w:rsid w:val="007D5372"/>
    <w:rsid w:val="007D56FF"/>
    <w:rsid w:val="007D59D4"/>
    <w:rsid w:val="007D5E89"/>
    <w:rsid w:val="007D5F7C"/>
    <w:rsid w:val="007D61BA"/>
    <w:rsid w:val="007D62B4"/>
    <w:rsid w:val="007D669C"/>
    <w:rsid w:val="007D6FCD"/>
    <w:rsid w:val="007D7215"/>
    <w:rsid w:val="007D759E"/>
    <w:rsid w:val="007D78D8"/>
    <w:rsid w:val="007D7907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1852"/>
    <w:rsid w:val="007E1B3B"/>
    <w:rsid w:val="007E1F72"/>
    <w:rsid w:val="007E1F88"/>
    <w:rsid w:val="007E20B7"/>
    <w:rsid w:val="007E25CD"/>
    <w:rsid w:val="007E2650"/>
    <w:rsid w:val="007E269A"/>
    <w:rsid w:val="007E2D63"/>
    <w:rsid w:val="007E31B9"/>
    <w:rsid w:val="007E333E"/>
    <w:rsid w:val="007E384F"/>
    <w:rsid w:val="007E39B6"/>
    <w:rsid w:val="007E3A40"/>
    <w:rsid w:val="007E3C24"/>
    <w:rsid w:val="007E43CF"/>
    <w:rsid w:val="007E4729"/>
    <w:rsid w:val="007E4778"/>
    <w:rsid w:val="007E5026"/>
    <w:rsid w:val="007E57D5"/>
    <w:rsid w:val="007E583C"/>
    <w:rsid w:val="007E5B1B"/>
    <w:rsid w:val="007E5D16"/>
    <w:rsid w:val="007E5FDB"/>
    <w:rsid w:val="007E6571"/>
    <w:rsid w:val="007E65DC"/>
    <w:rsid w:val="007E6700"/>
    <w:rsid w:val="007E679A"/>
    <w:rsid w:val="007E67E0"/>
    <w:rsid w:val="007E67F8"/>
    <w:rsid w:val="007E697C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60A"/>
    <w:rsid w:val="007F2784"/>
    <w:rsid w:val="007F2A9D"/>
    <w:rsid w:val="007F2B66"/>
    <w:rsid w:val="007F2BC5"/>
    <w:rsid w:val="007F2BCC"/>
    <w:rsid w:val="007F2FE4"/>
    <w:rsid w:val="007F3195"/>
    <w:rsid w:val="007F320B"/>
    <w:rsid w:val="007F3380"/>
    <w:rsid w:val="007F3949"/>
    <w:rsid w:val="007F3BA9"/>
    <w:rsid w:val="007F4621"/>
    <w:rsid w:val="007F46FD"/>
    <w:rsid w:val="007F4B1E"/>
    <w:rsid w:val="007F4B82"/>
    <w:rsid w:val="007F4C2B"/>
    <w:rsid w:val="007F4C3A"/>
    <w:rsid w:val="007F4FEC"/>
    <w:rsid w:val="007F5009"/>
    <w:rsid w:val="007F5016"/>
    <w:rsid w:val="007F5137"/>
    <w:rsid w:val="007F51DE"/>
    <w:rsid w:val="007F5258"/>
    <w:rsid w:val="007F57EC"/>
    <w:rsid w:val="007F5ADD"/>
    <w:rsid w:val="007F5B2E"/>
    <w:rsid w:val="007F5E82"/>
    <w:rsid w:val="007F6207"/>
    <w:rsid w:val="007F663F"/>
    <w:rsid w:val="007F66BE"/>
    <w:rsid w:val="007F675B"/>
    <w:rsid w:val="007F6DE1"/>
    <w:rsid w:val="007F6EB2"/>
    <w:rsid w:val="007F701A"/>
    <w:rsid w:val="007F7985"/>
    <w:rsid w:val="007F7DDB"/>
    <w:rsid w:val="00800305"/>
    <w:rsid w:val="00800316"/>
    <w:rsid w:val="0080039B"/>
    <w:rsid w:val="00800A65"/>
    <w:rsid w:val="00800D97"/>
    <w:rsid w:val="00801994"/>
    <w:rsid w:val="008019D4"/>
    <w:rsid w:val="00801A5C"/>
    <w:rsid w:val="00801BDD"/>
    <w:rsid w:val="00801FB0"/>
    <w:rsid w:val="008020FF"/>
    <w:rsid w:val="0080275D"/>
    <w:rsid w:val="0080282E"/>
    <w:rsid w:val="008029A3"/>
    <w:rsid w:val="00802B8B"/>
    <w:rsid w:val="00802E84"/>
    <w:rsid w:val="008033F6"/>
    <w:rsid w:val="00803714"/>
    <w:rsid w:val="0080387C"/>
    <w:rsid w:val="00803C8C"/>
    <w:rsid w:val="00803E61"/>
    <w:rsid w:val="008046FE"/>
    <w:rsid w:val="00804CAA"/>
    <w:rsid w:val="00804FE5"/>
    <w:rsid w:val="008051DD"/>
    <w:rsid w:val="0080542B"/>
    <w:rsid w:val="00805571"/>
    <w:rsid w:val="00805B83"/>
    <w:rsid w:val="00806550"/>
    <w:rsid w:val="0080679D"/>
    <w:rsid w:val="008069CD"/>
    <w:rsid w:val="00806F6F"/>
    <w:rsid w:val="0080703F"/>
    <w:rsid w:val="0081090B"/>
    <w:rsid w:val="00810A39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739"/>
    <w:rsid w:val="008148FC"/>
    <w:rsid w:val="0081498B"/>
    <w:rsid w:val="00815906"/>
    <w:rsid w:val="00815B0A"/>
    <w:rsid w:val="00815C10"/>
    <w:rsid w:val="00815CCF"/>
    <w:rsid w:val="00815DD2"/>
    <w:rsid w:val="00815EFF"/>
    <w:rsid w:val="008160A8"/>
    <w:rsid w:val="00816202"/>
    <w:rsid w:val="00816405"/>
    <w:rsid w:val="00816687"/>
    <w:rsid w:val="00816E97"/>
    <w:rsid w:val="0082026C"/>
    <w:rsid w:val="00820559"/>
    <w:rsid w:val="00820958"/>
    <w:rsid w:val="00820A25"/>
    <w:rsid w:val="00820C2D"/>
    <w:rsid w:val="00821130"/>
    <w:rsid w:val="0082166F"/>
    <w:rsid w:val="00821788"/>
    <w:rsid w:val="008219C3"/>
    <w:rsid w:val="0082212D"/>
    <w:rsid w:val="008223E4"/>
    <w:rsid w:val="00822620"/>
    <w:rsid w:val="00822BAE"/>
    <w:rsid w:val="00823382"/>
    <w:rsid w:val="00823395"/>
    <w:rsid w:val="0082347D"/>
    <w:rsid w:val="0082396D"/>
    <w:rsid w:val="00824087"/>
    <w:rsid w:val="00824B73"/>
    <w:rsid w:val="00824C78"/>
    <w:rsid w:val="00825410"/>
    <w:rsid w:val="00825661"/>
    <w:rsid w:val="00825C0B"/>
    <w:rsid w:val="00825ED8"/>
    <w:rsid w:val="00825F2F"/>
    <w:rsid w:val="00825FFA"/>
    <w:rsid w:val="00826793"/>
    <w:rsid w:val="008267A5"/>
    <w:rsid w:val="0082692D"/>
    <w:rsid w:val="00826F21"/>
    <w:rsid w:val="008275CB"/>
    <w:rsid w:val="00827612"/>
    <w:rsid w:val="00827DBB"/>
    <w:rsid w:val="00827DCE"/>
    <w:rsid w:val="008300A7"/>
    <w:rsid w:val="00830163"/>
    <w:rsid w:val="00830A4C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DB"/>
    <w:rsid w:val="00832837"/>
    <w:rsid w:val="0083301F"/>
    <w:rsid w:val="008331E3"/>
    <w:rsid w:val="008337B8"/>
    <w:rsid w:val="0083389A"/>
    <w:rsid w:val="00833DF6"/>
    <w:rsid w:val="00833FCD"/>
    <w:rsid w:val="0083467C"/>
    <w:rsid w:val="0083483F"/>
    <w:rsid w:val="00834C7C"/>
    <w:rsid w:val="00834FFB"/>
    <w:rsid w:val="0083535E"/>
    <w:rsid w:val="008356E6"/>
    <w:rsid w:val="00835A09"/>
    <w:rsid w:val="00835BF5"/>
    <w:rsid w:val="00835C4C"/>
    <w:rsid w:val="00836031"/>
    <w:rsid w:val="008365FF"/>
    <w:rsid w:val="00836878"/>
    <w:rsid w:val="008371BD"/>
    <w:rsid w:val="00837616"/>
    <w:rsid w:val="00837922"/>
    <w:rsid w:val="0083798C"/>
    <w:rsid w:val="008400EA"/>
    <w:rsid w:val="008405E5"/>
    <w:rsid w:val="00840D83"/>
    <w:rsid w:val="00840E8B"/>
    <w:rsid w:val="00841156"/>
    <w:rsid w:val="008412D4"/>
    <w:rsid w:val="008421F8"/>
    <w:rsid w:val="008423F4"/>
    <w:rsid w:val="00842AD6"/>
    <w:rsid w:val="00842CA7"/>
    <w:rsid w:val="00843310"/>
    <w:rsid w:val="008435C5"/>
    <w:rsid w:val="00843695"/>
    <w:rsid w:val="00843944"/>
    <w:rsid w:val="00843EE4"/>
    <w:rsid w:val="008440D1"/>
    <w:rsid w:val="00844792"/>
    <w:rsid w:val="00844875"/>
    <w:rsid w:val="00844996"/>
    <w:rsid w:val="00844F7C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65D"/>
    <w:rsid w:val="008467F1"/>
    <w:rsid w:val="00846A08"/>
    <w:rsid w:val="00846F15"/>
    <w:rsid w:val="0084737C"/>
    <w:rsid w:val="0084747E"/>
    <w:rsid w:val="00847983"/>
    <w:rsid w:val="008479CD"/>
    <w:rsid w:val="00850598"/>
    <w:rsid w:val="008506CB"/>
    <w:rsid w:val="008509DF"/>
    <w:rsid w:val="00850C1B"/>
    <w:rsid w:val="00850CAA"/>
    <w:rsid w:val="00850FDB"/>
    <w:rsid w:val="00851037"/>
    <w:rsid w:val="008514A1"/>
    <w:rsid w:val="008514F8"/>
    <w:rsid w:val="0085156C"/>
    <w:rsid w:val="00851BE8"/>
    <w:rsid w:val="00851D17"/>
    <w:rsid w:val="0085209C"/>
    <w:rsid w:val="008520A9"/>
    <w:rsid w:val="00853238"/>
    <w:rsid w:val="0085367A"/>
    <w:rsid w:val="00853A52"/>
    <w:rsid w:val="00853CD6"/>
    <w:rsid w:val="00854018"/>
    <w:rsid w:val="00854696"/>
    <w:rsid w:val="00854AE1"/>
    <w:rsid w:val="00854EAC"/>
    <w:rsid w:val="008552C1"/>
    <w:rsid w:val="0085546A"/>
    <w:rsid w:val="00855911"/>
    <w:rsid w:val="00855C14"/>
    <w:rsid w:val="00855F4C"/>
    <w:rsid w:val="008560C2"/>
    <w:rsid w:val="00856614"/>
    <w:rsid w:val="00856B76"/>
    <w:rsid w:val="00856CAA"/>
    <w:rsid w:val="00856FDF"/>
    <w:rsid w:val="0085743E"/>
    <w:rsid w:val="00857C75"/>
    <w:rsid w:val="00857CAB"/>
    <w:rsid w:val="00860CBA"/>
    <w:rsid w:val="008613D4"/>
    <w:rsid w:val="008614B0"/>
    <w:rsid w:val="0086157D"/>
    <w:rsid w:val="00861736"/>
    <w:rsid w:val="00861771"/>
    <w:rsid w:val="0086180D"/>
    <w:rsid w:val="008618EE"/>
    <w:rsid w:val="00861EEE"/>
    <w:rsid w:val="008620FF"/>
    <w:rsid w:val="00862273"/>
    <w:rsid w:val="00862AC1"/>
    <w:rsid w:val="00862F33"/>
    <w:rsid w:val="00862F83"/>
    <w:rsid w:val="00863071"/>
    <w:rsid w:val="008632A6"/>
    <w:rsid w:val="0086333C"/>
    <w:rsid w:val="00863607"/>
    <w:rsid w:val="008637DE"/>
    <w:rsid w:val="0086396F"/>
    <w:rsid w:val="00863A39"/>
    <w:rsid w:val="00863F07"/>
    <w:rsid w:val="008640DF"/>
    <w:rsid w:val="008641BC"/>
    <w:rsid w:val="00864415"/>
    <w:rsid w:val="0086455E"/>
    <w:rsid w:val="00864771"/>
    <w:rsid w:val="0086486B"/>
    <w:rsid w:val="00864E79"/>
    <w:rsid w:val="00864EBB"/>
    <w:rsid w:val="00865280"/>
    <w:rsid w:val="0086579B"/>
    <w:rsid w:val="008658B5"/>
    <w:rsid w:val="00865ADC"/>
    <w:rsid w:val="00865DA9"/>
    <w:rsid w:val="008660C9"/>
    <w:rsid w:val="008669E4"/>
    <w:rsid w:val="00866B1E"/>
    <w:rsid w:val="00866B8E"/>
    <w:rsid w:val="00866DE0"/>
    <w:rsid w:val="008671F3"/>
    <w:rsid w:val="00867548"/>
    <w:rsid w:val="0086754F"/>
    <w:rsid w:val="00867B4A"/>
    <w:rsid w:val="00867B9E"/>
    <w:rsid w:val="00867CA5"/>
    <w:rsid w:val="0087014D"/>
    <w:rsid w:val="008703F8"/>
    <w:rsid w:val="0087092F"/>
    <w:rsid w:val="00870B27"/>
    <w:rsid w:val="00870C05"/>
    <w:rsid w:val="00871195"/>
    <w:rsid w:val="0087166D"/>
    <w:rsid w:val="00871B13"/>
    <w:rsid w:val="00871CE9"/>
    <w:rsid w:val="00871EEC"/>
    <w:rsid w:val="0087292F"/>
    <w:rsid w:val="00872F9B"/>
    <w:rsid w:val="0087360F"/>
    <w:rsid w:val="00873CD3"/>
    <w:rsid w:val="00875075"/>
    <w:rsid w:val="00875733"/>
    <w:rsid w:val="00875794"/>
    <w:rsid w:val="008757A4"/>
    <w:rsid w:val="00875FDC"/>
    <w:rsid w:val="008760B5"/>
    <w:rsid w:val="008762C1"/>
    <w:rsid w:val="0087642D"/>
    <w:rsid w:val="008764C2"/>
    <w:rsid w:val="008765C7"/>
    <w:rsid w:val="008768C8"/>
    <w:rsid w:val="0087697A"/>
    <w:rsid w:val="00876DDE"/>
    <w:rsid w:val="00877033"/>
    <w:rsid w:val="00877607"/>
    <w:rsid w:val="0087793E"/>
    <w:rsid w:val="00877980"/>
    <w:rsid w:val="008800BC"/>
    <w:rsid w:val="00880314"/>
    <w:rsid w:val="00880867"/>
    <w:rsid w:val="00880A28"/>
    <w:rsid w:val="00880B88"/>
    <w:rsid w:val="00880E0E"/>
    <w:rsid w:val="0088149B"/>
    <w:rsid w:val="00881939"/>
    <w:rsid w:val="00882556"/>
    <w:rsid w:val="00882B39"/>
    <w:rsid w:val="00882D71"/>
    <w:rsid w:val="00882E85"/>
    <w:rsid w:val="00882F05"/>
    <w:rsid w:val="00883328"/>
    <w:rsid w:val="0088342A"/>
    <w:rsid w:val="008834BA"/>
    <w:rsid w:val="00883572"/>
    <w:rsid w:val="008835F3"/>
    <w:rsid w:val="0088380D"/>
    <w:rsid w:val="00883991"/>
    <w:rsid w:val="00883AF3"/>
    <w:rsid w:val="00883EE7"/>
    <w:rsid w:val="00883F59"/>
    <w:rsid w:val="00883FF7"/>
    <w:rsid w:val="0088436F"/>
    <w:rsid w:val="008843FD"/>
    <w:rsid w:val="00884680"/>
    <w:rsid w:val="00884923"/>
    <w:rsid w:val="00884B57"/>
    <w:rsid w:val="0088506F"/>
    <w:rsid w:val="008850AB"/>
    <w:rsid w:val="00885394"/>
    <w:rsid w:val="0088587C"/>
    <w:rsid w:val="00885E9E"/>
    <w:rsid w:val="00886136"/>
    <w:rsid w:val="008861D2"/>
    <w:rsid w:val="00887038"/>
    <w:rsid w:val="008870D0"/>
    <w:rsid w:val="00887137"/>
    <w:rsid w:val="008873C9"/>
    <w:rsid w:val="00887BD5"/>
    <w:rsid w:val="0089017B"/>
    <w:rsid w:val="008902C4"/>
    <w:rsid w:val="0089044A"/>
    <w:rsid w:val="008904C9"/>
    <w:rsid w:val="0089069C"/>
    <w:rsid w:val="008906B2"/>
    <w:rsid w:val="00890773"/>
    <w:rsid w:val="008908FE"/>
    <w:rsid w:val="00890990"/>
    <w:rsid w:val="00890A6A"/>
    <w:rsid w:val="00890B04"/>
    <w:rsid w:val="00890BB2"/>
    <w:rsid w:val="008914FA"/>
    <w:rsid w:val="008917B2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BE0"/>
    <w:rsid w:val="00893E25"/>
    <w:rsid w:val="00894611"/>
    <w:rsid w:val="0089545A"/>
    <w:rsid w:val="008955BC"/>
    <w:rsid w:val="00895D5B"/>
    <w:rsid w:val="00896069"/>
    <w:rsid w:val="008960B0"/>
    <w:rsid w:val="0089610D"/>
    <w:rsid w:val="008961A4"/>
    <w:rsid w:val="00896335"/>
    <w:rsid w:val="00896735"/>
    <w:rsid w:val="00896755"/>
    <w:rsid w:val="008968DE"/>
    <w:rsid w:val="008968F6"/>
    <w:rsid w:val="00896AF8"/>
    <w:rsid w:val="00896D22"/>
    <w:rsid w:val="00897010"/>
    <w:rsid w:val="008975AE"/>
    <w:rsid w:val="0089760D"/>
    <w:rsid w:val="00897877"/>
    <w:rsid w:val="0089794B"/>
    <w:rsid w:val="00897973"/>
    <w:rsid w:val="00897CA2"/>
    <w:rsid w:val="00897E44"/>
    <w:rsid w:val="00897E64"/>
    <w:rsid w:val="00897EF7"/>
    <w:rsid w:val="008A0337"/>
    <w:rsid w:val="008A0424"/>
    <w:rsid w:val="008A06DD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1F5A"/>
    <w:rsid w:val="008A205C"/>
    <w:rsid w:val="008A2A60"/>
    <w:rsid w:val="008A2D8D"/>
    <w:rsid w:val="008A2E6D"/>
    <w:rsid w:val="008A2ED0"/>
    <w:rsid w:val="008A32A2"/>
    <w:rsid w:val="008A35C8"/>
    <w:rsid w:val="008A3914"/>
    <w:rsid w:val="008A3A09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7CD"/>
    <w:rsid w:val="008A6879"/>
    <w:rsid w:val="008A688B"/>
    <w:rsid w:val="008A6895"/>
    <w:rsid w:val="008A71E4"/>
    <w:rsid w:val="008A7886"/>
    <w:rsid w:val="008A7B4D"/>
    <w:rsid w:val="008A7CCD"/>
    <w:rsid w:val="008A7DFB"/>
    <w:rsid w:val="008A7F5E"/>
    <w:rsid w:val="008B01AC"/>
    <w:rsid w:val="008B028D"/>
    <w:rsid w:val="008B032D"/>
    <w:rsid w:val="008B03A1"/>
    <w:rsid w:val="008B080D"/>
    <w:rsid w:val="008B096F"/>
    <w:rsid w:val="008B0AC9"/>
    <w:rsid w:val="008B0AFA"/>
    <w:rsid w:val="008B0B35"/>
    <w:rsid w:val="008B0D15"/>
    <w:rsid w:val="008B1023"/>
    <w:rsid w:val="008B1261"/>
    <w:rsid w:val="008B1778"/>
    <w:rsid w:val="008B17DE"/>
    <w:rsid w:val="008B1B7B"/>
    <w:rsid w:val="008B1FB8"/>
    <w:rsid w:val="008B202C"/>
    <w:rsid w:val="008B204D"/>
    <w:rsid w:val="008B2113"/>
    <w:rsid w:val="008B259E"/>
    <w:rsid w:val="008B29D6"/>
    <w:rsid w:val="008B2D55"/>
    <w:rsid w:val="008B2F1A"/>
    <w:rsid w:val="008B34D6"/>
    <w:rsid w:val="008B37F7"/>
    <w:rsid w:val="008B39AE"/>
    <w:rsid w:val="008B3A98"/>
    <w:rsid w:val="008B43D5"/>
    <w:rsid w:val="008B4919"/>
    <w:rsid w:val="008B49DA"/>
    <w:rsid w:val="008B4E87"/>
    <w:rsid w:val="008B51CD"/>
    <w:rsid w:val="008B53F6"/>
    <w:rsid w:val="008B5808"/>
    <w:rsid w:val="008B5861"/>
    <w:rsid w:val="008B5B92"/>
    <w:rsid w:val="008B5D7D"/>
    <w:rsid w:val="008B5E07"/>
    <w:rsid w:val="008B609A"/>
    <w:rsid w:val="008B6337"/>
    <w:rsid w:val="008B69D2"/>
    <w:rsid w:val="008B6D4E"/>
    <w:rsid w:val="008B702B"/>
    <w:rsid w:val="008B76F0"/>
    <w:rsid w:val="008B7B01"/>
    <w:rsid w:val="008B7B7E"/>
    <w:rsid w:val="008B7C0D"/>
    <w:rsid w:val="008B7EEB"/>
    <w:rsid w:val="008C01B1"/>
    <w:rsid w:val="008C028E"/>
    <w:rsid w:val="008C061F"/>
    <w:rsid w:val="008C0886"/>
    <w:rsid w:val="008C0B1D"/>
    <w:rsid w:val="008C0E48"/>
    <w:rsid w:val="008C0F8F"/>
    <w:rsid w:val="008C131A"/>
    <w:rsid w:val="008C14DD"/>
    <w:rsid w:val="008C1BB7"/>
    <w:rsid w:val="008C21D0"/>
    <w:rsid w:val="008C26B7"/>
    <w:rsid w:val="008C2AFB"/>
    <w:rsid w:val="008C2C41"/>
    <w:rsid w:val="008C2CDB"/>
    <w:rsid w:val="008C2EAE"/>
    <w:rsid w:val="008C2FAA"/>
    <w:rsid w:val="008C34FD"/>
    <w:rsid w:val="008C39D6"/>
    <w:rsid w:val="008C3B56"/>
    <w:rsid w:val="008C3BFF"/>
    <w:rsid w:val="008C3C1B"/>
    <w:rsid w:val="008C3C2F"/>
    <w:rsid w:val="008C3DFE"/>
    <w:rsid w:val="008C47D6"/>
    <w:rsid w:val="008C4F3B"/>
    <w:rsid w:val="008C5756"/>
    <w:rsid w:val="008C57FD"/>
    <w:rsid w:val="008C67F6"/>
    <w:rsid w:val="008C6A30"/>
    <w:rsid w:val="008C7ACB"/>
    <w:rsid w:val="008D0453"/>
    <w:rsid w:val="008D0612"/>
    <w:rsid w:val="008D0D9D"/>
    <w:rsid w:val="008D102D"/>
    <w:rsid w:val="008D10D6"/>
    <w:rsid w:val="008D1287"/>
    <w:rsid w:val="008D171B"/>
    <w:rsid w:val="008D1785"/>
    <w:rsid w:val="008D195F"/>
    <w:rsid w:val="008D1A20"/>
    <w:rsid w:val="008D1A35"/>
    <w:rsid w:val="008D210E"/>
    <w:rsid w:val="008D21CF"/>
    <w:rsid w:val="008D3475"/>
    <w:rsid w:val="008D3608"/>
    <w:rsid w:val="008D3840"/>
    <w:rsid w:val="008D38FB"/>
    <w:rsid w:val="008D3B61"/>
    <w:rsid w:val="008D3C51"/>
    <w:rsid w:val="008D3E8F"/>
    <w:rsid w:val="008D3F67"/>
    <w:rsid w:val="008D4444"/>
    <w:rsid w:val="008D4AC9"/>
    <w:rsid w:val="008D4AE9"/>
    <w:rsid w:val="008D4F9E"/>
    <w:rsid w:val="008D5036"/>
    <w:rsid w:val="008D50EF"/>
    <w:rsid w:val="008D52D0"/>
    <w:rsid w:val="008D531E"/>
    <w:rsid w:val="008D5958"/>
    <w:rsid w:val="008D60CB"/>
    <w:rsid w:val="008D6726"/>
    <w:rsid w:val="008D6768"/>
    <w:rsid w:val="008D6A69"/>
    <w:rsid w:val="008D6CA8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1F75"/>
    <w:rsid w:val="008E23C9"/>
    <w:rsid w:val="008E2748"/>
    <w:rsid w:val="008E27DF"/>
    <w:rsid w:val="008E281A"/>
    <w:rsid w:val="008E321A"/>
    <w:rsid w:val="008E3646"/>
    <w:rsid w:val="008E400E"/>
    <w:rsid w:val="008E4341"/>
    <w:rsid w:val="008E4412"/>
    <w:rsid w:val="008E478F"/>
    <w:rsid w:val="008E47D8"/>
    <w:rsid w:val="008E4897"/>
    <w:rsid w:val="008E494A"/>
    <w:rsid w:val="008E4E20"/>
    <w:rsid w:val="008E4EDF"/>
    <w:rsid w:val="008E507D"/>
    <w:rsid w:val="008E53FB"/>
    <w:rsid w:val="008E56FD"/>
    <w:rsid w:val="008E5C0C"/>
    <w:rsid w:val="008E66C4"/>
    <w:rsid w:val="008E66CE"/>
    <w:rsid w:val="008E6B3C"/>
    <w:rsid w:val="008E7313"/>
    <w:rsid w:val="008E74BA"/>
    <w:rsid w:val="008E7547"/>
    <w:rsid w:val="008E75E8"/>
    <w:rsid w:val="008E79FD"/>
    <w:rsid w:val="008E7AF0"/>
    <w:rsid w:val="008E7DA6"/>
    <w:rsid w:val="008F006B"/>
    <w:rsid w:val="008F0142"/>
    <w:rsid w:val="008F05CE"/>
    <w:rsid w:val="008F0815"/>
    <w:rsid w:val="008F0EA4"/>
    <w:rsid w:val="008F0ED2"/>
    <w:rsid w:val="008F172F"/>
    <w:rsid w:val="008F178D"/>
    <w:rsid w:val="008F1831"/>
    <w:rsid w:val="008F19BC"/>
    <w:rsid w:val="008F1B2B"/>
    <w:rsid w:val="008F1E5A"/>
    <w:rsid w:val="008F1F20"/>
    <w:rsid w:val="008F20A7"/>
    <w:rsid w:val="008F2351"/>
    <w:rsid w:val="008F28FC"/>
    <w:rsid w:val="008F2EC8"/>
    <w:rsid w:val="008F31CC"/>
    <w:rsid w:val="008F334D"/>
    <w:rsid w:val="008F369A"/>
    <w:rsid w:val="008F37C8"/>
    <w:rsid w:val="008F3B7B"/>
    <w:rsid w:val="008F3C7E"/>
    <w:rsid w:val="008F4B19"/>
    <w:rsid w:val="008F4DC1"/>
    <w:rsid w:val="008F583D"/>
    <w:rsid w:val="008F6002"/>
    <w:rsid w:val="008F61A2"/>
    <w:rsid w:val="008F649B"/>
    <w:rsid w:val="008F65C3"/>
    <w:rsid w:val="008F6B25"/>
    <w:rsid w:val="008F704B"/>
    <w:rsid w:val="008F7135"/>
    <w:rsid w:val="008F713F"/>
    <w:rsid w:val="008F7877"/>
    <w:rsid w:val="008F78FB"/>
    <w:rsid w:val="008F7950"/>
    <w:rsid w:val="008F7E21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207"/>
    <w:rsid w:val="00903341"/>
    <w:rsid w:val="00903927"/>
    <w:rsid w:val="0090417B"/>
    <w:rsid w:val="00904390"/>
    <w:rsid w:val="009049A3"/>
    <w:rsid w:val="00904ADD"/>
    <w:rsid w:val="00904DDF"/>
    <w:rsid w:val="00905B80"/>
    <w:rsid w:val="00905BA8"/>
    <w:rsid w:val="00905DD3"/>
    <w:rsid w:val="00905E09"/>
    <w:rsid w:val="009062B0"/>
    <w:rsid w:val="009064E7"/>
    <w:rsid w:val="00906E0B"/>
    <w:rsid w:val="00906F64"/>
    <w:rsid w:val="009071E1"/>
    <w:rsid w:val="009071FB"/>
    <w:rsid w:val="0090720C"/>
    <w:rsid w:val="00907849"/>
    <w:rsid w:val="00907FA9"/>
    <w:rsid w:val="0091046A"/>
    <w:rsid w:val="00910E6B"/>
    <w:rsid w:val="00910E7F"/>
    <w:rsid w:val="00911054"/>
    <w:rsid w:val="00911DD4"/>
    <w:rsid w:val="00912033"/>
    <w:rsid w:val="009120BA"/>
    <w:rsid w:val="009122F5"/>
    <w:rsid w:val="00912409"/>
    <w:rsid w:val="00912445"/>
    <w:rsid w:val="0091258C"/>
    <w:rsid w:val="00912A6A"/>
    <w:rsid w:val="00912CBA"/>
    <w:rsid w:val="00912DD4"/>
    <w:rsid w:val="009130EB"/>
    <w:rsid w:val="00913137"/>
    <w:rsid w:val="0091319E"/>
    <w:rsid w:val="00913348"/>
    <w:rsid w:val="009135F9"/>
    <w:rsid w:val="009137F6"/>
    <w:rsid w:val="00913CD2"/>
    <w:rsid w:val="00914331"/>
    <w:rsid w:val="00914707"/>
    <w:rsid w:val="009148E3"/>
    <w:rsid w:val="00914ADA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1428"/>
    <w:rsid w:val="00922441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74"/>
    <w:rsid w:val="009259FA"/>
    <w:rsid w:val="00925CC7"/>
    <w:rsid w:val="0092637C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1DAA"/>
    <w:rsid w:val="009321A9"/>
    <w:rsid w:val="00932539"/>
    <w:rsid w:val="009328D0"/>
    <w:rsid w:val="00932BE8"/>
    <w:rsid w:val="00932C98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4FF8"/>
    <w:rsid w:val="00935AB5"/>
    <w:rsid w:val="00935B3B"/>
    <w:rsid w:val="00935D78"/>
    <w:rsid w:val="009361EF"/>
    <w:rsid w:val="0093670C"/>
    <w:rsid w:val="009368BD"/>
    <w:rsid w:val="00936A9B"/>
    <w:rsid w:val="00936BD1"/>
    <w:rsid w:val="00937399"/>
    <w:rsid w:val="0093770A"/>
    <w:rsid w:val="0093784C"/>
    <w:rsid w:val="0093799E"/>
    <w:rsid w:val="00937D83"/>
    <w:rsid w:val="009406E6"/>
    <w:rsid w:val="00940856"/>
    <w:rsid w:val="0094093D"/>
    <w:rsid w:val="00940971"/>
    <w:rsid w:val="009409EF"/>
    <w:rsid w:val="00940A3D"/>
    <w:rsid w:val="00940EC6"/>
    <w:rsid w:val="009410DE"/>
    <w:rsid w:val="009413C9"/>
    <w:rsid w:val="00941567"/>
    <w:rsid w:val="00941718"/>
    <w:rsid w:val="00941840"/>
    <w:rsid w:val="00941AC8"/>
    <w:rsid w:val="00941EE6"/>
    <w:rsid w:val="00941FAA"/>
    <w:rsid w:val="0094228D"/>
    <w:rsid w:val="00942AF5"/>
    <w:rsid w:val="00942BCC"/>
    <w:rsid w:val="00942E37"/>
    <w:rsid w:val="009436F1"/>
    <w:rsid w:val="00943BE9"/>
    <w:rsid w:val="00943C3D"/>
    <w:rsid w:val="00943EC5"/>
    <w:rsid w:val="0094411F"/>
    <w:rsid w:val="0094433C"/>
    <w:rsid w:val="00945116"/>
    <w:rsid w:val="009456C6"/>
    <w:rsid w:val="00945CDC"/>
    <w:rsid w:val="00946147"/>
    <w:rsid w:val="00946475"/>
    <w:rsid w:val="009469D7"/>
    <w:rsid w:val="00946A96"/>
    <w:rsid w:val="00946C51"/>
    <w:rsid w:val="00946DF3"/>
    <w:rsid w:val="009470BB"/>
    <w:rsid w:val="0094712F"/>
    <w:rsid w:val="00947446"/>
    <w:rsid w:val="009477DC"/>
    <w:rsid w:val="0094780A"/>
    <w:rsid w:val="0094784D"/>
    <w:rsid w:val="009479A9"/>
    <w:rsid w:val="00947A6C"/>
    <w:rsid w:val="00947DE2"/>
    <w:rsid w:val="00950064"/>
    <w:rsid w:val="00950482"/>
    <w:rsid w:val="009504D0"/>
    <w:rsid w:val="009505CA"/>
    <w:rsid w:val="0095096F"/>
    <w:rsid w:val="00951DD4"/>
    <w:rsid w:val="00951EED"/>
    <w:rsid w:val="00951F67"/>
    <w:rsid w:val="009527A4"/>
    <w:rsid w:val="00952A42"/>
    <w:rsid w:val="00952B27"/>
    <w:rsid w:val="00952B7A"/>
    <w:rsid w:val="009534E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993"/>
    <w:rsid w:val="00956E7A"/>
    <w:rsid w:val="00956ED6"/>
    <w:rsid w:val="009570C3"/>
    <w:rsid w:val="009570EF"/>
    <w:rsid w:val="0095734E"/>
    <w:rsid w:val="009574E1"/>
    <w:rsid w:val="009578DF"/>
    <w:rsid w:val="00957A27"/>
    <w:rsid w:val="00957FA1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ECE"/>
    <w:rsid w:val="00963428"/>
    <w:rsid w:val="00963761"/>
    <w:rsid w:val="0096378E"/>
    <w:rsid w:val="009639AD"/>
    <w:rsid w:val="00963D60"/>
    <w:rsid w:val="00963DFD"/>
    <w:rsid w:val="00963F3C"/>
    <w:rsid w:val="00963FE5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749E"/>
    <w:rsid w:val="009676D8"/>
    <w:rsid w:val="00967F93"/>
    <w:rsid w:val="00970240"/>
    <w:rsid w:val="00970303"/>
    <w:rsid w:val="00970594"/>
    <w:rsid w:val="00970AE6"/>
    <w:rsid w:val="00971320"/>
    <w:rsid w:val="009715C7"/>
    <w:rsid w:val="00971942"/>
    <w:rsid w:val="00971DC9"/>
    <w:rsid w:val="00971E6B"/>
    <w:rsid w:val="00971F6E"/>
    <w:rsid w:val="00971F70"/>
    <w:rsid w:val="00972323"/>
    <w:rsid w:val="0097239D"/>
    <w:rsid w:val="00972AE2"/>
    <w:rsid w:val="00972B94"/>
    <w:rsid w:val="00972BAA"/>
    <w:rsid w:val="009734E8"/>
    <w:rsid w:val="0097378C"/>
    <w:rsid w:val="009739F9"/>
    <w:rsid w:val="00974151"/>
    <w:rsid w:val="0097416C"/>
    <w:rsid w:val="00974AA0"/>
    <w:rsid w:val="00974B29"/>
    <w:rsid w:val="00974C58"/>
    <w:rsid w:val="00974F87"/>
    <w:rsid w:val="00975034"/>
    <w:rsid w:val="00975066"/>
    <w:rsid w:val="0097507F"/>
    <w:rsid w:val="0097561F"/>
    <w:rsid w:val="00975C03"/>
    <w:rsid w:val="00975ED0"/>
    <w:rsid w:val="00975F70"/>
    <w:rsid w:val="0097641E"/>
    <w:rsid w:val="00976B18"/>
    <w:rsid w:val="00977709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12C"/>
    <w:rsid w:val="00983272"/>
    <w:rsid w:val="009833E7"/>
    <w:rsid w:val="009833E9"/>
    <w:rsid w:val="00983C06"/>
    <w:rsid w:val="00983DD0"/>
    <w:rsid w:val="009844E0"/>
    <w:rsid w:val="00984819"/>
    <w:rsid w:val="0098527E"/>
    <w:rsid w:val="00985329"/>
    <w:rsid w:val="00985D0D"/>
    <w:rsid w:val="00986420"/>
    <w:rsid w:val="00986E84"/>
    <w:rsid w:val="009870B0"/>
    <w:rsid w:val="009871BA"/>
    <w:rsid w:val="00987E75"/>
    <w:rsid w:val="0099007E"/>
    <w:rsid w:val="009903C0"/>
    <w:rsid w:val="00990593"/>
    <w:rsid w:val="009906C9"/>
    <w:rsid w:val="00990BBE"/>
    <w:rsid w:val="00990DB5"/>
    <w:rsid w:val="00990F3C"/>
    <w:rsid w:val="00990FB4"/>
    <w:rsid w:val="0099127B"/>
    <w:rsid w:val="009918FD"/>
    <w:rsid w:val="00991AF5"/>
    <w:rsid w:val="00991CA9"/>
    <w:rsid w:val="0099208B"/>
    <w:rsid w:val="009925E4"/>
    <w:rsid w:val="009925E9"/>
    <w:rsid w:val="0099289D"/>
    <w:rsid w:val="009928F2"/>
    <w:rsid w:val="00992924"/>
    <w:rsid w:val="00992A5B"/>
    <w:rsid w:val="00993056"/>
    <w:rsid w:val="0099319D"/>
    <w:rsid w:val="00993B0D"/>
    <w:rsid w:val="00993D2B"/>
    <w:rsid w:val="00993FFD"/>
    <w:rsid w:val="00994CC3"/>
    <w:rsid w:val="00995149"/>
    <w:rsid w:val="00995664"/>
    <w:rsid w:val="009958B2"/>
    <w:rsid w:val="00995B24"/>
    <w:rsid w:val="00995E1E"/>
    <w:rsid w:val="00995FFD"/>
    <w:rsid w:val="00996091"/>
    <w:rsid w:val="0099656C"/>
    <w:rsid w:val="009966C3"/>
    <w:rsid w:val="009968B6"/>
    <w:rsid w:val="00996BBC"/>
    <w:rsid w:val="00996FCB"/>
    <w:rsid w:val="00997214"/>
    <w:rsid w:val="009979CB"/>
    <w:rsid w:val="00997C9A"/>
    <w:rsid w:val="009A0CC3"/>
    <w:rsid w:val="009A0DFD"/>
    <w:rsid w:val="009A0FA8"/>
    <w:rsid w:val="009A1171"/>
    <w:rsid w:val="009A1582"/>
    <w:rsid w:val="009A1998"/>
    <w:rsid w:val="009A1BFF"/>
    <w:rsid w:val="009A1E7E"/>
    <w:rsid w:val="009A30DF"/>
    <w:rsid w:val="009A32F1"/>
    <w:rsid w:val="009A3508"/>
    <w:rsid w:val="009A36FD"/>
    <w:rsid w:val="009A3AE5"/>
    <w:rsid w:val="009A3B2B"/>
    <w:rsid w:val="009A3E57"/>
    <w:rsid w:val="009A4694"/>
    <w:rsid w:val="009A4894"/>
    <w:rsid w:val="009A4DE5"/>
    <w:rsid w:val="009A4E51"/>
    <w:rsid w:val="009A4F5B"/>
    <w:rsid w:val="009A5472"/>
    <w:rsid w:val="009A574D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6E7A"/>
    <w:rsid w:val="009A734E"/>
    <w:rsid w:val="009A78EB"/>
    <w:rsid w:val="009A7BE2"/>
    <w:rsid w:val="009B0163"/>
    <w:rsid w:val="009B01B2"/>
    <w:rsid w:val="009B0443"/>
    <w:rsid w:val="009B0C69"/>
    <w:rsid w:val="009B0EF6"/>
    <w:rsid w:val="009B1210"/>
    <w:rsid w:val="009B142E"/>
    <w:rsid w:val="009B1723"/>
    <w:rsid w:val="009B1820"/>
    <w:rsid w:val="009B1A0E"/>
    <w:rsid w:val="009B1D9D"/>
    <w:rsid w:val="009B1F4D"/>
    <w:rsid w:val="009B21D2"/>
    <w:rsid w:val="009B21F0"/>
    <w:rsid w:val="009B220C"/>
    <w:rsid w:val="009B2281"/>
    <w:rsid w:val="009B29D7"/>
    <w:rsid w:val="009B2A60"/>
    <w:rsid w:val="009B2BC0"/>
    <w:rsid w:val="009B2D92"/>
    <w:rsid w:val="009B3203"/>
    <w:rsid w:val="009B3540"/>
    <w:rsid w:val="009B3675"/>
    <w:rsid w:val="009B36EF"/>
    <w:rsid w:val="009B3B98"/>
    <w:rsid w:val="009B424A"/>
    <w:rsid w:val="009B4267"/>
    <w:rsid w:val="009B4315"/>
    <w:rsid w:val="009B4396"/>
    <w:rsid w:val="009B48CD"/>
    <w:rsid w:val="009B4B0A"/>
    <w:rsid w:val="009B4BE4"/>
    <w:rsid w:val="009B55BE"/>
    <w:rsid w:val="009B58E0"/>
    <w:rsid w:val="009B5E6F"/>
    <w:rsid w:val="009B5F1C"/>
    <w:rsid w:val="009B5FD8"/>
    <w:rsid w:val="009B6099"/>
    <w:rsid w:val="009B645E"/>
    <w:rsid w:val="009B6998"/>
    <w:rsid w:val="009B6A3B"/>
    <w:rsid w:val="009B71EC"/>
    <w:rsid w:val="009B7350"/>
    <w:rsid w:val="009B7782"/>
    <w:rsid w:val="009B7AC9"/>
    <w:rsid w:val="009C01F3"/>
    <w:rsid w:val="009C05C5"/>
    <w:rsid w:val="009C061A"/>
    <w:rsid w:val="009C070F"/>
    <w:rsid w:val="009C0CB7"/>
    <w:rsid w:val="009C105D"/>
    <w:rsid w:val="009C1100"/>
    <w:rsid w:val="009C1452"/>
    <w:rsid w:val="009C1546"/>
    <w:rsid w:val="009C2047"/>
    <w:rsid w:val="009C20BA"/>
    <w:rsid w:val="009C2152"/>
    <w:rsid w:val="009C2174"/>
    <w:rsid w:val="009C24E8"/>
    <w:rsid w:val="009C28AF"/>
    <w:rsid w:val="009C2AFC"/>
    <w:rsid w:val="009C317C"/>
    <w:rsid w:val="009C36FF"/>
    <w:rsid w:val="009C395D"/>
    <w:rsid w:val="009C3D24"/>
    <w:rsid w:val="009C3EB4"/>
    <w:rsid w:val="009C444C"/>
    <w:rsid w:val="009C455E"/>
    <w:rsid w:val="009C4876"/>
    <w:rsid w:val="009C4A65"/>
    <w:rsid w:val="009C4CF8"/>
    <w:rsid w:val="009C4DD1"/>
    <w:rsid w:val="009C51CF"/>
    <w:rsid w:val="009C5224"/>
    <w:rsid w:val="009C54D1"/>
    <w:rsid w:val="009C5F4F"/>
    <w:rsid w:val="009C60BC"/>
    <w:rsid w:val="009C630D"/>
    <w:rsid w:val="009C665C"/>
    <w:rsid w:val="009C67BD"/>
    <w:rsid w:val="009C686B"/>
    <w:rsid w:val="009C74F6"/>
    <w:rsid w:val="009C7680"/>
    <w:rsid w:val="009C76FF"/>
    <w:rsid w:val="009C7854"/>
    <w:rsid w:val="009C7EBB"/>
    <w:rsid w:val="009D0068"/>
    <w:rsid w:val="009D0536"/>
    <w:rsid w:val="009D06C2"/>
    <w:rsid w:val="009D07C6"/>
    <w:rsid w:val="009D07CF"/>
    <w:rsid w:val="009D07EE"/>
    <w:rsid w:val="009D1638"/>
    <w:rsid w:val="009D1876"/>
    <w:rsid w:val="009D1C75"/>
    <w:rsid w:val="009D20A9"/>
    <w:rsid w:val="009D2270"/>
    <w:rsid w:val="009D2521"/>
    <w:rsid w:val="009D26AE"/>
    <w:rsid w:val="009D27D7"/>
    <w:rsid w:val="009D2826"/>
    <w:rsid w:val="009D2D03"/>
    <w:rsid w:val="009D2DBE"/>
    <w:rsid w:val="009D324C"/>
    <w:rsid w:val="009D38A3"/>
    <w:rsid w:val="009D3B1B"/>
    <w:rsid w:val="009D3B43"/>
    <w:rsid w:val="009D3CBB"/>
    <w:rsid w:val="009D4076"/>
    <w:rsid w:val="009D40AB"/>
    <w:rsid w:val="009D41D1"/>
    <w:rsid w:val="009D4625"/>
    <w:rsid w:val="009D4761"/>
    <w:rsid w:val="009D485D"/>
    <w:rsid w:val="009D48A6"/>
    <w:rsid w:val="009D4C17"/>
    <w:rsid w:val="009D4E30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F5F"/>
    <w:rsid w:val="009D73BA"/>
    <w:rsid w:val="009D73DA"/>
    <w:rsid w:val="009D7650"/>
    <w:rsid w:val="009D78CF"/>
    <w:rsid w:val="009D7D5E"/>
    <w:rsid w:val="009D7DE6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D01"/>
    <w:rsid w:val="009E1D18"/>
    <w:rsid w:val="009E1E2A"/>
    <w:rsid w:val="009E1F61"/>
    <w:rsid w:val="009E20A9"/>
    <w:rsid w:val="009E2585"/>
    <w:rsid w:val="009E25C9"/>
    <w:rsid w:val="009E275A"/>
    <w:rsid w:val="009E2D77"/>
    <w:rsid w:val="009E2DA4"/>
    <w:rsid w:val="009E2E27"/>
    <w:rsid w:val="009E330D"/>
    <w:rsid w:val="009E3A1A"/>
    <w:rsid w:val="009E3B68"/>
    <w:rsid w:val="009E41D2"/>
    <w:rsid w:val="009E44A7"/>
    <w:rsid w:val="009E46C7"/>
    <w:rsid w:val="009E4A56"/>
    <w:rsid w:val="009E4EDE"/>
    <w:rsid w:val="009E4F10"/>
    <w:rsid w:val="009E5F27"/>
    <w:rsid w:val="009E5F99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38C"/>
    <w:rsid w:val="009F3690"/>
    <w:rsid w:val="009F39B4"/>
    <w:rsid w:val="009F48EA"/>
    <w:rsid w:val="009F4CF6"/>
    <w:rsid w:val="009F4E80"/>
    <w:rsid w:val="009F4FEC"/>
    <w:rsid w:val="009F51D1"/>
    <w:rsid w:val="009F52E1"/>
    <w:rsid w:val="009F5D88"/>
    <w:rsid w:val="009F5FDC"/>
    <w:rsid w:val="009F6080"/>
    <w:rsid w:val="009F6410"/>
    <w:rsid w:val="009F6965"/>
    <w:rsid w:val="009F6BC2"/>
    <w:rsid w:val="009F798A"/>
    <w:rsid w:val="009F7B17"/>
    <w:rsid w:val="00A00218"/>
    <w:rsid w:val="00A0034F"/>
    <w:rsid w:val="00A00718"/>
    <w:rsid w:val="00A009F6"/>
    <w:rsid w:val="00A00E53"/>
    <w:rsid w:val="00A011D2"/>
    <w:rsid w:val="00A016F4"/>
    <w:rsid w:val="00A01B41"/>
    <w:rsid w:val="00A01C2C"/>
    <w:rsid w:val="00A01C41"/>
    <w:rsid w:val="00A01FF1"/>
    <w:rsid w:val="00A0234B"/>
    <w:rsid w:val="00A02482"/>
    <w:rsid w:val="00A02747"/>
    <w:rsid w:val="00A027FD"/>
    <w:rsid w:val="00A029CA"/>
    <w:rsid w:val="00A02C66"/>
    <w:rsid w:val="00A03149"/>
    <w:rsid w:val="00A037AE"/>
    <w:rsid w:val="00A03BA5"/>
    <w:rsid w:val="00A03DFE"/>
    <w:rsid w:val="00A03F19"/>
    <w:rsid w:val="00A04088"/>
    <w:rsid w:val="00A04193"/>
    <w:rsid w:val="00A042C0"/>
    <w:rsid w:val="00A043EF"/>
    <w:rsid w:val="00A04FFC"/>
    <w:rsid w:val="00A05C08"/>
    <w:rsid w:val="00A05C47"/>
    <w:rsid w:val="00A05F35"/>
    <w:rsid w:val="00A06A54"/>
    <w:rsid w:val="00A06CE6"/>
    <w:rsid w:val="00A06E3D"/>
    <w:rsid w:val="00A0726C"/>
    <w:rsid w:val="00A072EA"/>
    <w:rsid w:val="00A100B9"/>
    <w:rsid w:val="00A10647"/>
    <w:rsid w:val="00A10861"/>
    <w:rsid w:val="00A10C7E"/>
    <w:rsid w:val="00A114AC"/>
    <w:rsid w:val="00A1190F"/>
    <w:rsid w:val="00A11B74"/>
    <w:rsid w:val="00A11CDB"/>
    <w:rsid w:val="00A11D35"/>
    <w:rsid w:val="00A120C1"/>
    <w:rsid w:val="00A12216"/>
    <w:rsid w:val="00A12492"/>
    <w:rsid w:val="00A129C5"/>
    <w:rsid w:val="00A12D1C"/>
    <w:rsid w:val="00A12D35"/>
    <w:rsid w:val="00A130C8"/>
    <w:rsid w:val="00A131CF"/>
    <w:rsid w:val="00A13313"/>
    <w:rsid w:val="00A1369C"/>
    <w:rsid w:val="00A13735"/>
    <w:rsid w:val="00A13BB9"/>
    <w:rsid w:val="00A140C9"/>
    <w:rsid w:val="00A14157"/>
    <w:rsid w:val="00A14379"/>
    <w:rsid w:val="00A143F9"/>
    <w:rsid w:val="00A14655"/>
    <w:rsid w:val="00A147EB"/>
    <w:rsid w:val="00A148C9"/>
    <w:rsid w:val="00A14C36"/>
    <w:rsid w:val="00A14CD8"/>
    <w:rsid w:val="00A14DB0"/>
    <w:rsid w:val="00A14EFE"/>
    <w:rsid w:val="00A15085"/>
    <w:rsid w:val="00A151FD"/>
    <w:rsid w:val="00A155D1"/>
    <w:rsid w:val="00A1585A"/>
    <w:rsid w:val="00A15D87"/>
    <w:rsid w:val="00A160EF"/>
    <w:rsid w:val="00A16124"/>
    <w:rsid w:val="00A161B3"/>
    <w:rsid w:val="00A16400"/>
    <w:rsid w:val="00A167AB"/>
    <w:rsid w:val="00A16A3E"/>
    <w:rsid w:val="00A16AF9"/>
    <w:rsid w:val="00A16E0E"/>
    <w:rsid w:val="00A174DD"/>
    <w:rsid w:val="00A1775F"/>
    <w:rsid w:val="00A20185"/>
    <w:rsid w:val="00A20330"/>
    <w:rsid w:val="00A21741"/>
    <w:rsid w:val="00A21FA8"/>
    <w:rsid w:val="00A222C4"/>
    <w:rsid w:val="00A2231A"/>
    <w:rsid w:val="00A2233F"/>
    <w:rsid w:val="00A22393"/>
    <w:rsid w:val="00A227A8"/>
    <w:rsid w:val="00A227ED"/>
    <w:rsid w:val="00A22B31"/>
    <w:rsid w:val="00A22CBE"/>
    <w:rsid w:val="00A22E86"/>
    <w:rsid w:val="00A22F58"/>
    <w:rsid w:val="00A22F63"/>
    <w:rsid w:val="00A23478"/>
    <w:rsid w:val="00A23479"/>
    <w:rsid w:val="00A234A3"/>
    <w:rsid w:val="00A235DA"/>
    <w:rsid w:val="00A2375B"/>
    <w:rsid w:val="00A242FE"/>
    <w:rsid w:val="00A243AF"/>
    <w:rsid w:val="00A25835"/>
    <w:rsid w:val="00A25BA1"/>
    <w:rsid w:val="00A25DFD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656"/>
    <w:rsid w:val="00A30909"/>
    <w:rsid w:val="00A30B00"/>
    <w:rsid w:val="00A30CA7"/>
    <w:rsid w:val="00A30CD4"/>
    <w:rsid w:val="00A30CD9"/>
    <w:rsid w:val="00A3113F"/>
    <w:rsid w:val="00A31364"/>
    <w:rsid w:val="00A31E81"/>
    <w:rsid w:val="00A31F9A"/>
    <w:rsid w:val="00A32057"/>
    <w:rsid w:val="00A337DD"/>
    <w:rsid w:val="00A34649"/>
    <w:rsid w:val="00A34BF5"/>
    <w:rsid w:val="00A351BD"/>
    <w:rsid w:val="00A35CA4"/>
    <w:rsid w:val="00A35F27"/>
    <w:rsid w:val="00A366C1"/>
    <w:rsid w:val="00A369E6"/>
    <w:rsid w:val="00A36ADE"/>
    <w:rsid w:val="00A3704C"/>
    <w:rsid w:val="00A37327"/>
    <w:rsid w:val="00A37909"/>
    <w:rsid w:val="00A37993"/>
    <w:rsid w:val="00A37D64"/>
    <w:rsid w:val="00A37E02"/>
    <w:rsid w:val="00A37FA7"/>
    <w:rsid w:val="00A40206"/>
    <w:rsid w:val="00A402C3"/>
    <w:rsid w:val="00A4031C"/>
    <w:rsid w:val="00A40588"/>
    <w:rsid w:val="00A40B34"/>
    <w:rsid w:val="00A40C38"/>
    <w:rsid w:val="00A40D0D"/>
    <w:rsid w:val="00A41506"/>
    <w:rsid w:val="00A41618"/>
    <w:rsid w:val="00A41842"/>
    <w:rsid w:val="00A41858"/>
    <w:rsid w:val="00A428DE"/>
    <w:rsid w:val="00A428E0"/>
    <w:rsid w:val="00A42C30"/>
    <w:rsid w:val="00A4331B"/>
    <w:rsid w:val="00A4336E"/>
    <w:rsid w:val="00A433B2"/>
    <w:rsid w:val="00A43968"/>
    <w:rsid w:val="00A43CC1"/>
    <w:rsid w:val="00A43EDA"/>
    <w:rsid w:val="00A43F68"/>
    <w:rsid w:val="00A44619"/>
    <w:rsid w:val="00A4475D"/>
    <w:rsid w:val="00A44B01"/>
    <w:rsid w:val="00A44C0A"/>
    <w:rsid w:val="00A44C80"/>
    <w:rsid w:val="00A44EC0"/>
    <w:rsid w:val="00A45260"/>
    <w:rsid w:val="00A453AE"/>
    <w:rsid w:val="00A45724"/>
    <w:rsid w:val="00A4576A"/>
    <w:rsid w:val="00A45B3D"/>
    <w:rsid w:val="00A45D56"/>
    <w:rsid w:val="00A46832"/>
    <w:rsid w:val="00A46902"/>
    <w:rsid w:val="00A46AFD"/>
    <w:rsid w:val="00A46BFA"/>
    <w:rsid w:val="00A46CE1"/>
    <w:rsid w:val="00A46F07"/>
    <w:rsid w:val="00A472EA"/>
    <w:rsid w:val="00A473C2"/>
    <w:rsid w:val="00A476F7"/>
    <w:rsid w:val="00A47814"/>
    <w:rsid w:val="00A51090"/>
    <w:rsid w:val="00A515F4"/>
    <w:rsid w:val="00A5175B"/>
    <w:rsid w:val="00A5182E"/>
    <w:rsid w:val="00A51AFD"/>
    <w:rsid w:val="00A51E63"/>
    <w:rsid w:val="00A52004"/>
    <w:rsid w:val="00A5231A"/>
    <w:rsid w:val="00A5233B"/>
    <w:rsid w:val="00A524CA"/>
    <w:rsid w:val="00A52B16"/>
    <w:rsid w:val="00A531B1"/>
    <w:rsid w:val="00A532B9"/>
    <w:rsid w:val="00A536D0"/>
    <w:rsid w:val="00A538B7"/>
    <w:rsid w:val="00A539B9"/>
    <w:rsid w:val="00A53A2F"/>
    <w:rsid w:val="00A546A6"/>
    <w:rsid w:val="00A5477E"/>
    <w:rsid w:val="00A54807"/>
    <w:rsid w:val="00A54A3D"/>
    <w:rsid w:val="00A54AB6"/>
    <w:rsid w:val="00A554B4"/>
    <w:rsid w:val="00A555F7"/>
    <w:rsid w:val="00A55670"/>
    <w:rsid w:val="00A559FE"/>
    <w:rsid w:val="00A55EBF"/>
    <w:rsid w:val="00A567DA"/>
    <w:rsid w:val="00A56875"/>
    <w:rsid w:val="00A56BBC"/>
    <w:rsid w:val="00A56EC5"/>
    <w:rsid w:val="00A56FDF"/>
    <w:rsid w:val="00A601E1"/>
    <w:rsid w:val="00A60AAC"/>
    <w:rsid w:val="00A60B37"/>
    <w:rsid w:val="00A60DDE"/>
    <w:rsid w:val="00A60F13"/>
    <w:rsid w:val="00A61154"/>
    <w:rsid w:val="00A61374"/>
    <w:rsid w:val="00A61CC1"/>
    <w:rsid w:val="00A620E3"/>
    <w:rsid w:val="00A62579"/>
    <w:rsid w:val="00A62770"/>
    <w:rsid w:val="00A62990"/>
    <w:rsid w:val="00A62AEB"/>
    <w:rsid w:val="00A62BF0"/>
    <w:rsid w:val="00A630CC"/>
    <w:rsid w:val="00A63184"/>
    <w:rsid w:val="00A631A0"/>
    <w:rsid w:val="00A6340A"/>
    <w:rsid w:val="00A637D1"/>
    <w:rsid w:val="00A63D65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6F5"/>
    <w:rsid w:val="00A65C9A"/>
    <w:rsid w:val="00A66192"/>
    <w:rsid w:val="00A66379"/>
    <w:rsid w:val="00A663A9"/>
    <w:rsid w:val="00A6647A"/>
    <w:rsid w:val="00A666ED"/>
    <w:rsid w:val="00A66CF7"/>
    <w:rsid w:val="00A66D83"/>
    <w:rsid w:val="00A67089"/>
    <w:rsid w:val="00A673C6"/>
    <w:rsid w:val="00A67435"/>
    <w:rsid w:val="00A676DC"/>
    <w:rsid w:val="00A677DD"/>
    <w:rsid w:val="00A67905"/>
    <w:rsid w:val="00A67B3F"/>
    <w:rsid w:val="00A67BBA"/>
    <w:rsid w:val="00A67FAD"/>
    <w:rsid w:val="00A701A9"/>
    <w:rsid w:val="00A709B9"/>
    <w:rsid w:val="00A709DE"/>
    <w:rsid w:val="00A70FBD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2F61"/>
    <w:rsid w:val="00A7305E"/>
    <w:rsid w:val="00A73076"/>
    <w:rsid w:val="00A733E3"/>
    <w:rsid w:val="00A73552"/>
    <w:rsid w:val="00A73582"/>
    <w:rsid w:val="00A735B5"/>
    <w:rsid w:val="00A73B95"/>
    <w:rsid w:val="00A73F1F"/>
    <w:rsid w:val="00A743F7"/>
    <w:rsid w:val="00A74551"/>
    <w:rsid w:val="00A745BF"/>
    <w:rsid w:val="00A747BB"/>
    <w:rsid w:val="00A74962"/>
    <w:rsid w:val="00A74B64"/>
    <w:rsid w:val="00A74C48"/>
    <w:rsid w:val="00A755B6"/>
    <w:rsid w:val="00A7573E"/>
    <w:rsid w:val="00A75817"/>
    <w:rsid w:val="00A761E9"/>
    <w:rsid w:val="00A763D5"/>
    <w:rsid w:val="00A76FEF"/>
    <w:rsid w:val="00A777FA"/>
    <w:rsid w:val="00A77A81"/>
    <w:rsid w:val="00A80CEF"/>
    <w:rsid w:val="00A80E88"/>
    <w:rsid w:val="00A80F9F"/>
    <w:rsid w:val="00A81112"/>
    <w:rsid w:val="00A81120"/>
    <w:rsid w:val="00A820A4"/>
    <w:rsid w:val="00A820F9"/>
    <w:rsid w:val="00A82506"/>
    <w:rsid w:val="00A826EC"/>
    <w:rsid w:val="00A82B11"/>
    <w:rsid w:val="00A82F1D"/>
    <w:rsid w:val="00A83C7B"/>
    <w:rsid w:val="00A841C0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87D6F"/>
    <w:rsid w:val="00A90991"/>
    <w:rsid w:val="00A90AEF"/>
    <w:rsid w:val="00A90BA7"/>
    <w:rsid w:val="00A91109"/>
    <w:rsid w:val="00A91452"/>
    <w:rsid w:val="00A9176D"/>
    <w:rsid w:val="00A917EA"/>
    <w:rsid w:val="00A91B38"/>
    <w:rsid w:val="00A91EF2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781"/>
    <w:rsid w:val="00A9396F"/>
    <w:rsid w:val="00A93C95"/>
    <w:rsid w:val="00A93DAC"/>
    <w:rsid w:val="00A93E7F"/>
    <w:rsid w:val="00A947BD"/>
    <w:rsid w:val="00A9515A"/>
    <w:rsid w:val="00A95298"/>
    <w:rsid w:val="00A952BE"/>
    <w:rsid w:val="00A95392"/>
    <w:rsid w:val="00A957F3"/>
    <w:rsid w:val="00A9588E"/>
    <w:rsid w:val="00A95C1D"/>
    <w:rsid w:val="00A95D50"/>
    <w:rsid w:val="00A96B07"/>
    <w:rsid w:val="00A96EA2"/>
    <w:rsid w:val="00A96EEA"/>
    <w:rsid w:val="00A973AE"/>
    <w:rsid w:val="00A977AB"/>
    <w:rsid w:val="00A97E23"/>
    <w:rsid w:val="00A97F61"/>
    <w:rsid w:val="00AA023E"/>
    <w:rsid w:val="00AA02AF"/>
    <w:rsid w:val="00AA0312"/>
    <w:rsid w:val="00AA0B5D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A0F"/>
    <w:rsid w:val="00AA2B8C"/>
    <w:rsid w:val="00AA2D10"/>
    <w:rsid w:val="00AA33CB"/>
    <w:rsid w:val="00AA34E5"/>
    <w:rsid w:val="00AA3C6D"/>
    <w:rsid w:val="00AA466F"/>
    <w:rsid w:val="00AA49A8"/>
    <w:rsid w:val="00AA52D4"/>
    <w:rsid w:val="00AA5B6C"/>
    <w:rsid w:val="00AA5BBB"/>
    <w:rsid w:val="00AA5CF4"/>
    <w:rsid w:val="00AA5D49"/>
    <w:rsid w:val="00AA604A"/>
    <w:rsid w:val="00AA6155"/>
    <w:rsid w:val="00AA664C"/>
    <w:rsid w:val="00AA68E7"/>
    <w:rsid w:val="00AA69F7"/>
    <w:rsid w:val="00AA6CF2"/>
    <w:rsid w:val="00AA6D95"/>
    <w:rsid w:val="00AA7177"/>
    <w:rsid w:val="00AA73C3"/>
    <w:rsid w:val="00AA7472"/>
    <w:rsid w:val="00AA7622"/>
    <w:rsid w:val="00AA7642"/>
    <w:rsid w:val="00AA7B4A"/>
    <w:rsid w:val="00AA7E4D"/>
    <w:rsid w:val="00AB0062"/>
    <w:rsid w:val="00AB0985"/>
    <w:rsid w:val="00AB0A1C"/>
    <w:rsid w:val="00AB0F49"/>
    <w:rsid w:val="00AB131C"/>
    <w:rsid w:val="00AB139F"/>
    <w:rsid w:val="00AB1844"/>
    <w:rsid w:val="00AB1AFE"/>
    <w:rsid w:val="00AB23F7"/>
    <w:rsid w:val="00AB2B5C"/>
    <w:rsid w:val="00AB2CEF"/>
    <w:rsid w:val="00AB35FF"/>
    <w:rsid w:val="00AB3AC2"/>
    <w:rsid w:val="00AB3B18"/>
    <w:rsid w:val="00AB4260"/>
    <w:rsid w:val="00AB45CA"/>
    <w:rsid w:val="00AB461A"/>
    <w:rsid w:val="00AB4719"/>
    <w:rsid w:val="00AB503B"/>
    <w:rsid w:val="00AB5120"/>
    <w:rsid w:val="00AB6154"/>
    <w:rsid w:val="00AB61E7"/>
    <w:rsid w:val="00AB6211"/>
    <w:rsid w:val="00AB63E8"/>
    <w:rsid w:val="00AB6474"/>
    <w:rsid w:val="00AB6563"/>
    <w:rsid w:val="00AB6692"/>
    <w:rsid w:val="00AB6D0F"/>
    <w:rsid w:val="00AB6F38"/>
    <w:rsid w:val="00AB6FE3"/>
    <w:rsid w:val="00AB713A"/>
    <w:rsid w:val="00AB7A01"/>
    <w:rsid w:val="00AB7AB5"/>
    <w:rsid w:val="00AB7CEF"/>
    <w:rsid w:val="00AB7FE9"/>
    <w:rsid w:val="00AC028A"/>
    <w:rsid w:val="00AC038C"/>
    <w:rsid w:val="00AC047D"/>
    <w:rsid w:val="00AC0C46"/>
    <w:rsid w:val="00AC0EF8"/>
    <w:rsid w:val="00AC0F72"/>
    <w:rsid w:val="00AC1085"/>
    <w:rsid w:val="00AC131A"/>
    <w:rsid w:val="00AC1433"/>
    <w:rsid w:val="00AC14E5"/>
    <w:rsid w:val="00AC1A7A"/>
    <w:rsid w:val="00AC1C0A"/>
    <w:rsid w:val="00AC1D30"/>
    <w:rsid w:val="00AC2BFD"/>
    <w:rsid w:val="00AC31EE"/>
    <w:rsid w:val="00AC3220"/>
    <w:rsid w:val="00AC3885"/>
    <w:rsid w:val="00AC3B8D"/>
    <w:rsid w:val="00AC435A"/>
    <w:rsid w:val="00AC450B"/>
    <w:rsid w:val="00AC4CDE"/>
    <w:rsid w:val="00AC4EF3"/>
    <w:rsid w:val="00AC6076"/>
    <w:rsid w:val="00AC635C"/>
    <w:rsid w:val="00AC63FD"/>
    <w:rsid w:val="00AC647F"/>
    <w:rsid w:val="00AC6F78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E6E"/>
    <w:rsid w:val="00AD0ED7"/>
    <w:rsid w:val="00AD1724"/>
    <w:rsid w:val="00AD17F8"/>
    <w:rsid w:val="00AD25FA"/>
    <w:rsid w:val="00AD2F3C"/>
    <w:rsid w:val="00AD2FA8"/>
    <w:rsid w:val="00AD32A6"/>
    <w:rsid w:val="00AD3378"/>
    <w:rsid w:val="00AD358C"/>
    <w:rsid w:val="00AD3970"/>
    <w:rsid w:val="00AD3EC0"/>
    <w:rsid w:val="00AD4010"/>
    <w:rsid w:val="00AD4A52"/>
    <w:rsid w:val="00AD4BD6"/>
    <w:rsid w:val="00AD5340"/>
    <w:rsid w:val="00AD5BC7"/>
    <w:rsid w:val="00AD5D15"/>
    <w:rsid w:val="00AD605C"/>
    <w:rsid w:val="00AD60E1"/>
    <w:rsid w:val="00AD6364"/>
    <w:rsid w:val="00AD64DE"/>
    <w:rsid w:val="00AD674B"/>
    <w:rsid w:val="00AD67A2"/>
    <w:rsid w:val="00AD6CD1"/>
    <w:rsid w:val="00AD7003"/>
    <w:rsid w:val="00AD7536"/>
    <w:rsid w:val="00AD77DC"/>
    <w:rsid w:val="00AD7A64"/>
    <w:rsid w:val="00AD7D19"/>
    <w:rsid w:val="00AE0038"/>
    <w:rsid w:val="00AE0295"/>
    <w:rsid w:val="00AE0669"/>
    <w:rsid w:val="00AE068B"/>
    <w:rsid w:val="00AE0B02"/>
    <w:rsid w:val="00AE1126"/>
    <w:rsid w:val="00AE18D1"/>
    <w:rsid w:val="00AE1A24"/>
    <w:rsid w:val="00AE1C97"/>
    <w:rsid w:val="00AE1F90"/>
    <w:rsid w:val="00AE255C"/>
    <w:rsid w:val="00AE27E5"/>
    <w:rsid w:val="00AE30F1"/>
    <w:rsid w:val="00AE31DF"/>
    <w:rsid w:val="00AE359F"/>
    <w:rsid w:val="00AE3792"/>
    <w:rsid w:val="00AE3BBA"/>
    <w:rsid w:val="00AE3DFE"/>
    <w:rsid w:val="00AE404B"/>
    <w:rsid w:val="00AE40FE"/>
    <w:rsid w:val="00AE4176"/>
    <w:rsid w:val="00AE4906"/>
    <w:rsid w:val="00AE494C"/>
    <w:rsid w:val="00AE540D"/>
    <w:rsid w:val="00AE5D7A"/>
    <w:rsid w:val="00AE5F4A"/>
    <w:rsid w:val="00AE62B1"/>
    <w:rsid w:val="00AE66E2"/>
    <w:rsid w:val="00AE6ADF"/>
    <w:rsid w:val="00AE6D6C"/>
    <w:rsid w:val="00AE71B5"/>
    <w:rsid w:val="00AE7209"/>
    <w:rsid w:val="00AE72D3"/>
    <w:rsid w:val="00AE76FF"/>
    <w:rsid w:val="00AE7795"/>
    <w:rsid w:val="00AE7CD6"/>
    <w:rsid w:val="00AF0435"/>
    <w:rsid w:val="00AF05FF"/>
    <w:rsid w:val="00AF0651"/>
    <w:rsid w:val="00AF0ADB"/>
    <w:rsid w:val="00AF0C9E"/>
    <w:rsid w:val="00AF14E4"/>
    <w:rsid w:val="00AF16E7"/>
    <w:rsid w:val="00AF17CC"/>
    <w:rsid w:val="00AF1BD3"/>
    <w:rsid w:val="00AF1D61"/>
    <w:rsid w:val="00AF200B"/>
    <w:rsid w:val="00AF2063"/>
    <w:rsid w:val="00AF2741"/>
    <w:rsid w:val="00AF2A0B"/>
    <w:rsid w:val="00AF2C6C"/>
    <w:rsid w:val="00AF304F"/>
    <w:rsid w:val="00AF32E0"/>
    <w:rsid w:val="00AF344A"/>
    <w:rsid w:val="00AF348F"/>
    <w:rsid w:val="00AF34F5"/>
    <w:rsid w:val="00AF379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245"/>
    <w:rsid w:val="00AF67B1"/>
    <w:rsid w:val="00AF716D"/>
    <w:rsid w:val="00AF71DB"/>
    <w:rsid w:val="00AF72DA"/>
    <w:rsid w:val="00AF739B"/>
    <w:rsid w:val="00AF742B"/>
    <w:rsid w:val="00B00016"/>
    <w:rsid w:val="00B00714"/>
    <w:rsid w:val="00B00D5A"/>
    <w:rsid w:val="00B010C6"/>
    <w:rsid w:val="00B01B15"/>
    <w:rsid w:val="00B01D3F"/>
    <w:rsid w:val="00B025F6"/>
    <w:rsid w:val="00B029BA"/>
    <w:rsid w:val="00B02A4C"/>
    <w:rsid w:val="00B03268"/>
    <w:rsid w:val="00B04279"/>
    <w:rsid w:val="00B0441C"/>
    <w:rsid w:val="00B04A96"/>
    <w:rsid w:val="00B04F32"/>
    <w:rsid w:val="00B0534A"/>
    <w:rsid w:val="00B058C6"/>
    <w:rsid w:val="00B05954"/>
    <w:rsid w:val="00B05A83"/>
    <w:rsid w:val="00B05AFD"/>
    <w:rsid w:val="00B06629"/>
    <w:rsid w:val="00B06E23"/>
    <w:rsid w:val="00B070EB"/>
    <w:rsid w:val="00B07233"/>
    <w:rsid w:val="00B07A9D"/>
    <w:rsid w:val="00B07CD3"/>
    <w:rsid w:val="00B10188"/>
    <w:rsid w:val="00B10189"/>
    <w:rsid w:val="00B109BF"/>
    <w:rsid w:val="00B10CD5"/>
    <w:rsid w:val="00B10E8B"/>
    <w:rsid w:val="00B10F82"/>
    <w:rsid w:val="00B11139"/>
    <w:rsid w:val="00B11180"/>
    <w:rsid w:val="00B1123A"/>
    <w:rsid w:val="00B1141F"/>
    <w:rsid w:val="00B11A27"/>
    <w:rsid w:val="00B11C28"/>
    <w:rsid w:val="00B125F0"/>
    <w:rsid w:val="00B12C7D"/>
    <w:rsid w:val="00B1307B"/>
    <w:rsid w:val="00B1377A"/>
    <w:rsid w:val="00B141C2"/>
    <w:rsid w:val="00B141DD"/>
    <w:rsid w:val="00B14347"/>
    <w:rsid w:val="00B144D9"/>
    <w:rsid w:val="00B14BDC"/>
    <w:rsid w:val="00B153E7"/>
    <w:rsid w:val="00B15E19"/>
    <w:rsid w:val="00B16161"/>
    <w:rsid w:val="00B164AF"/>
    <w:rsid w:val="00B16687"/>
    <w:rsid w:val="00B168E9"/>
    <w:rsid w:val="00B16B34"/>
    <w:rsid w:val="00B16D47"/>
    <w:rsid w:val="00B16E86"/>
    <w:rsid w:val="00B16FF3"/>
    <w:rsid w:val="00B17111"/>
    <w:rsid w:val="00B176EB"/>
    <w:rsid w:val="00B17C7F"/>
    <w:rsid w:val="00B17DCB"/>
    <w:rsid w:val="00B2005D"/>
    <w:rsid w:val="00B2050D"/>
    <w:rsid w:val="00B205E3"/>
    <w:rsid w:val="00B208BC"/>
    <w:rsid w:val="00B20B9A"/>
    <w:rsid w:val="00B21150"/>
    <w:rsid w:val="00B21499"/>
    <w:rsid w:val="00B217BE"/>
    <w:rsid w:val="00B217DD"/>
    <w:rsid w:val="00B21CFF"/>
    <w:rsid w:val="00B2233F"/>
    <w:rsid w:val="00B22464"/>
    <w:rsid w:val="00B22B8F"/>
    <w:rsid w:val="00B22C39"/>
    <w:rsid w:val="00B23A09"/>
    <w:rsid w:val="00B23DDA"/>
    <w:rsid w:val="00B23E7D"/>
    <w:rsid w:val="00B23FCE"/>
    <w:rsid w:val="00B24204"/>
    <w:rsid w:val="00B24EE9"/>
    <w:rsid w:val="00B25768"/>
    <w:rsid w:val="00B25790"/>
    <w:rsid w:val="00B25799"/>
    <w:rsid w:val="00B25C75"/>
    <w:rsid w:val="00B25F85"/>
    <w:rsid w:val="00B2644D"/>
    <w:rsid w:val="00B273DA"/>
    <w:rsid w:val="00B273E3"/>
    <w:rsid w:val="00B27912"/>
    <w:rsid w:val="00B27B90"/>
    <w:rsid w:val="00B3029A"/>
    <w:rsid w:val="00B30481"/>
    <w:rsid w:val="00B3071D"/>
    <w:rsid w:val="00B30C07"/>
    <w:rsid w:val="00B30C86"/>
    <w:rsid w:val="00B310BE"/>
    <w:rsid w:val="00B31B6B"/>
    <w:rsid w:val="00B31BA1"/>
    <w:rsid w:val="00B31F40"/>
    <w:rsid w:val="00B3274A"/>
    <w:rsid w:val="00B32CB4"/>
    <w:rsid w:val="00B3318C"/>
    <w:rsid w:val="00B33937"/>
    <w:rsid w:val="00B33A54"/>
    <w:rsid w:val="00B34404"/>
    <w:rsid w:val="00B349CD"/>
    <w:rsid w:val="00B3500E"/>
    <w:rsid w:val="00B35420"/>
    <w:rsid w:val="00B355C4"/>
    <w:rsid w:val="00B361DA"/>
    <w:rsid w:val="00B36563"/>
    <w:rsid w:val="00B36FA8"/>
    <w:rsid w:val="00B3700D"/>
    <w:rsid w:val="00B37C80"/>
    <w:rsid w:val="00B37CBC"/>
    <w:rsid w:val="00B37E4B"/>
    <w:rsid w:val="00B37FD9"/>
    <w:rsid w:val="00B40406"/>
    <w:rsid w:val="00B405EB"/>
    <w:rsid w:val="00B40795"/>
    <w:rsid w:val="00B40C81"/>
    <w:rsid w:val="00B40D8D"/>
    <w:rsid w:val="00B41036"/>
    <w:rsid w:val="00B411FE"/>
    <w:rsid w:val="00B4141B"/>
    <w:rsid w:val="00B41539"/>
    <w:rsid w:val="00B41A07"/>
    <w:rsid w:val="00B423B2"/>
    <w:rsid w:val="00B4261D"/>
    <w:rsid w:val="00B42B03"/>
    <w:rsid w:val="00B42B9A"/>
    <w:rsid w:val="00B430F3"/>
    <w:rsid w:val="00B4314C"/>
    <w:rsid w:val="00B4315A"/>
    <w:rsid w:val="00B43428"/>
    <w:rsid w:val="00B435B0"/>
    <w:rsid w:val="00B43A94"/>
    <w:rsid w:val="00B44ACF"/>
    <w:rsid w:val="00B44C2E"/>
    <w:rsid w:val="00B44CA2"/>
    <w:rsid w:val="00B44D6C"/>
    <w:rsid w:val="00B45408"/>
    <w:rsid w:val="00B4576C"/>
    <w:rsid w:val="00B45818"/>
    <w:rsid w:val="00B4586A"/>
    <w:rsid w:val="00B45D54"/>
    <w:rsid w:val="00B45EAC"/>
    <w:rsid w:val="00B467DD"/>
    <w:rsid w:val="00B46D93"/>
    <w:rsid w:val="00B475F0"/>
    <w:rsid w:val="00B477F1"/>
    <w:rsid w:val="00B4787E"/>
    <w:rsid w:val="00B479F5"/>
    <w:rsid w:val="00B47BCB"/>
    <w:rsid w:val="00B47DC3"/>
    <w:rsid w:val="00B50074"/>
    <w:rsid w:val="00B50724"/>
    <w:rsid w:val="00B50C76"/>
    <w:rsid w:val="00B50F3D"/>
    <w:rsid w:val="00B510A7"/>
    <w:rsid w:val="00B51732"/>
    <w:rsid w:val="00B51734"/>
    <w:rsid w:val="00B51AC8"/>
    <w:rsid w:val="00B51C34"/>
    <w:rsid w:val="00B52097"/>
    <w:rsid w:val="00B5231D"/>
    <w:rsid w:val="00B524BF"/>
    <w:rsid w:val="00B527DB"/>
    <w:rsid w:val="00B52AF2"/>
    <w:rsid w:val="00B52C6A"/>
    <w:rsid w:val="00B52EF2"/>
    <w:rsid w:val="00B535AF"/>
    <w:rsid w:val="00B54327"/>
    <w:rsid w:val="00B54731"/>
    <w:rsid w:val="00B551D5"/>
    <w:rsid w:val="00B55EF8"/>
    <w:rsid w:val="00B57619"/>
    <w:rsid w:val="00B57654"/>
    <w:rsid w:val="00B578F4"/>
    <w:rsid w:val="00B579B8"/>
    <w:rsid w:val="00B57E45"/>
    <w:rsid w:val="00B60030"/>
    <w:rsid w:val="00B60868"/>
    <w:rsid w:val="00B60914"/>
    <w:rsid w:val="00B609B8"/>
    <w:rsid w:val="00B60D7B"/>
    <w:rsid w:val="00B60DA2"/>
    <w:rsid w:val="00B61CBC"/>
    <w:rsid w:val="00B61D3B"/>
    <w:rsid w:val="00B61E6E"/>
    <w:rsid w:val="00B623D9"/>
    <w:rsid w:val="00B6271A"/>
    <w:rsid w:val="00B62724"/>
    <w:rsid w:val="00B629F2"/>
    <w:rsid w:val="00B62F41"/>
    <w:rsid w:val="00B630AB"/>
    <w:rsid w:val="00B6312A"/>
    <w:rsid w:val="00B633CC"/>
    <w:rsid w:val="00B6376F"/>
    <w:rsid w:val="00B6379D"/>
    <w:rsid w:val="00B63B78"/>
    <w:rsid w:val="00B644B7"/>
    <w:rsid w:val="00B64518"/>
    <w:rsid w:val="00B64D65"/>
    <w:rsid w:val="00B64FD8"/>
    <w:rsid w:val="00B65430"/>
    <w:rsid w:val="00B65725"/>
    <w:rsid w:val="00B65AA9"/>
    <w:rsid w:val="00B65F7C"/>
    <w:rsid w:val="00B66040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026"/>
    <w:rsid w:val="00B71158"/>
    <w:rsid w:val="00B715FA"/>
    <w:rsid w:val="00B7179A"/>
    <w:rsid w:val="00B717D4"/>
    <w:rsid w:val="00B719D3"/>
    <w:rsid w:val="00B71CD5"/>
    <w:rsid w:val="00B71E6D"/>
    <w:rsid w:val="00B71EDD"/>
    <w:rsid w:val="00B7226A"/>
    <w:rsid w:val="00B7252D"/>
    <w:rsid w:val="00B726DA"/>
    <w:rsid w:val="00B72A9F"/>
    <w:rsid w:val="00B737FD"/>
    <w:rsid w:val="00B73C64"/>
    <w:rsid w:val="00B73E01"/>
    <w:rsid w:val="00B73F64"/>
    <w:rsid w:val="00B7404A"/>
    <w:rsid w:val="00B7421B"/>
    <w:rsid w:val="00B7435B"/>
    <w:rsid w:val="00B7457D"/>
    <w:rsid w:val="00B746E3"/>
    <w:rsid w:val="00B74882"/>
    <w:rsid w:val="00B74906"/>
    <w:rsid w:val="00B74A51"/>
    <w:rsid w:val="00B74A60"/>
    <w:rsid w:val="00B74A61"/>
    <w:rsid w:val="00B74B3A"/>
    <w:rsid w:val="00B74B81"/>
    <w:rsid w:val="00B75166"/>
    <w:rsid w:val="00B75713"/>
    <w:rsid w:val="00B757F5"/>
    <w:rsid w:val="00B759F4"/>
    <w:rsid w:val="00B75EBE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B7A"/>
    <w:rsid w:val="00B77D65"/>
    <w:rsid w:val="00B77F2D"/>
    <w:rsid w:val="00B802B0"/>
    <w:rsid w:val="00B8032F"/>
    <w:rsid w:val="00B80396"/>
    <w:rsid w:val="00B80669"/>
    <w:rsid w:val="00B80E3C"/>
    <w:rsid w:val="00B8123D"/>
    <w:rsid w:val="00B81262"/>
    <w:rsid w:val="00B813BA"/>
    <w:rsid w:val="00B81CF5"/>
    <w:rsid w:val="00B81ED6"/>
    <w:rsid w:val="00B81F96"/>
    <w:rsid w:val="00B820D1"/>
    <w:rsid w:val="00B82209"/>
    <w:rsid w:val="00B82BF4"/>
    <w:rsid w:val="00B83374"/>
    <w:rsid w:val="00B837DE"/>
    <w:rsid w:val="00B83B36"/>
    <w:rsid w:val="00B83BBA"/>
    <w:rsid w:val="00B83DCE"/>
    <w:rsid w:val="00B840BC"/>
    <w:rsid w:val="00B8479E"/>
    <w:rsid w:val="00B848A1"/>
    <w:rsid w:val="00B84BD8"/>
    <w:rsid w:val="00B857B3"/>
    <w:rsid w:val="00B857ED"/>
    <w:rsid w:val="00B85A0B"/>
    <w:rsid w:val="00B85B7F"/>
    <w:rsid w:val="00B85C02"/>
    <w:rsid w:val="00B85F43"/>
    <w:rsid w:val="00B85F86"/>
    <w:rsid w:val="00B85FD0"/>
    <w:rsid w:val="00B8655B"/>
    <w:rsid w:val="00B86757"/>
    <w:rsid w:val="00B86A01"/>
    <w:rsid w:val="00B86E4A"/>
    <w:rsid w:val="00B86E79"/>
    <w:rsid w:val="00B872A9"/>
    <w:rsid w:val="00B873F9"/>
    <w:rsid w:val="00B87599"/>
    <w:rsid w:val="00B8781F"/>
    <w:rsid w:val="00B87916"/>
    <w:rsid w:val="00B87A4A"/>
    <w:rsid w:val="00B906D2"/>
    <w:rsid w:val="00B907A1"/>
    <w:rsid w:val="00B90B06"/>
    <w:rsid w:val="00B90E8B"/>
    <w:rsid w:val="00B9117B"/>
    <w:rsid w:val="00B91246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9E6"/>
    <w:rsid w:val="00B94F3D"/>
    <w:rsid w:val="00B9503D"/>
    <w:rsid w:val="00B95367"/>
    <w:rsid w:val="00B95580"/>
    <w:rsid w:val="00B957D7"/>
    <w:rsid w:val="00B95AE9"/>
    <w:rsid w:val="00B96481"/>
    <w:rsid w:val="00B96497"/>
    <w:rsid w:val="00B966F9"/>
    <w:rsid w:val="00B96974"/>
    <w:rsid w:val="00B96F46"/>
    <w:rsid w:val="00B9759A"/>
    <w:rsid w:val="00B975E2"/>
    <w:rsid w:val="00B9775A"/>
    <w:rsid w:val="00B97AC6"/>
    <w:rsid w:val="00BA074C"/>
    <w:rsid w:val="00BA07AA"/>
    <w:rsid w:val="00BA08A0"/>
    <w:rsid w:val="00BA0BC4"/>
    <w:rsid w:val="00BA0C42"/>
    <w:rsid w:val="00BA0DA6"/>
    <w:rsid w:val="00BA1748"/>
    <w:rsid w:val="00BA17C9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9E8"/>
    <w:rsid w:val="00BA3B3B"/>
    <w:rsid w:val="00BA3CA9"/>
    <w:rsid w:val="00BA3CAC"/>
    <w:rsid w:val="00BA3D1E"/>
    <w:rsid w:val="00BA4098"/>
    <w:rsid w:val="00BA41D8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298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485"/>
    <w:rsid w:val="00BB2575"/>
    <w:rsid w:val="00BB25CE"/>
    <w:rsid w:val="00BB2630"/>
    <w:rsid w:val="00BB2764"/>
    <w:rsid w:val="00BB2B9F"/>
    <w:rsid w:val="00BB3327"/>
    <w:rsid w:val="00BB350F"/>
    <w:rsid w:val="00BB364F"/>
    <w:rsid w:val="00BB3756"/>
    <w:rsid w:val="00BB39D9"/>
    <w:rsid w:val="00BB3C82"/>
    <w:rsid w:val="00BB3E1E"/>
    <w:rsid w:val="00BB476F"/>
    <w:rsid w:val="00BB4E65"/>
    <w:rsid w:val="00BB4F65"/>
    <w:rsid w:val="00BB5407"/>
    <w:rsid w:val="00BB569B"/>
    <w:rsid w:val="00BB5E57"/>
    <w:rsid w:val="00BB5EC3"/>
    <w:rsid w:val="00BB60A6"/>
    <w:rsid w:val="00BB6588"/>
    <w:rsid w:val="00BB66A4"/>
    <w:rsid w:val="00BB6814"/>
    <w:rsid w:val="00BB6859"/>
    <w:rsid w:val="00BB6B3B"/>
    <w:rsid w:val="00BB6CC0"/>
    <w:rsid w:val="00BB6E03"/>
    <w:rsid w:val="00BB720E"/>
    <w:rsid w:val="00BB7512"/>
    <w:rsid w:val="00BB755E"/>
    <w:rsid w:val="00BB7955"/>
    <w:rsid w:val="00BC0230"/>
    <w:rsid w:val="00BC0282"/>
    <w:rsid w:val="00BC073F"/>
    <w:rsid w:val="00BC0AC8"/>
    <w:rsid w:val="00BC0B05"/>
    <w:rsid w:val="00BC1141"/>
    <w:rsid w:val="00BC1697"/>
    <w:rsid w:val="00BC1BC5"/>
    <w:rsid w:val="00BC1E02"/>
    <w:rsid w:val="00BC1E3D"/>
    <w:rsid w:val="00BC1EB5"/>
    <w:rsid w:val="00BC2296"/>
    <w:rsid w:val="00BC22B6"/>
    <w:rsid w:val="00BC2320"/>
    <w:rsid w:val="00BC24E6"/>
    <w:rsid w:val="00BC29CA"/>
    <w:rsid w:val="00BC2A17"/>
    <w:rsid w:val="00BC2AF4"/>
    <w:rsid w:val="00BC2DC4"/>
    <w:rsid w:val="00BC2FCF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824"/>
    <w:rsid w:val="00BC4A0F"/>
    <w:rsid w:val="00BC4DEC"/>
    <w:rsid w:val="00BC5510"/>
    <w:rsid w:val="00BC5831"/>
    <w:rsid w:val="00BC5F24"/>
    <w:rsid w:val="00BC665A"/>
    <w:rsid w:val="00BC6A9C"/>
    <w:rsid w:val="00BC6AA0"/>
    <w:rsid w:val="00BC6E9F"/>
    <w:rsid w:val="00BC6EE8"/>
    <w:rsid w:val="00BC77B1"/>
    <w:rsid w:val="00BC7C15"/>
    <w:rsid w:val="00BC7C71"/>
    <w:rsid w:val="00BD0000"/>
    <w:rsid w:val="00BD0431"/>
    <w:rsid w:val="00BD05A7"/>
    <w:rsid w:val="00BD05FB"/>
    <w:rsid w:val="00BD0D5D"/>
    <w:rsid w:val="00BD0FDE"/>
    <w:rsid w:val="00BD1234"/>
    <w:rsid w:val="00BD1320"/>
    <w:rsid w:val="00BD18D9"/>
    <w:rsid w:val="00BD1A1E"/>
    <w:rsid w:val="00BD20A3"/>
    <w:rsid w:val="00BD253F"/>
    <w:rsid w:val="00BD264B"/>
    <w:rsid w:val="00BD26D4"/>
    <w:rsid w:val="00BD27BD"/>
    <w:rsid w:val="00BD27ED"/>
    <w:rsid w:val="00BD2D8E"/>
    <w:rsid w:val="00BD2F9D"/>
    <w:rsid w:val="00BD32DD"/>
    <w:rsid w:val="00BD33C4"/>
    <w:rsid w:val="00BD35F4"/>
    <w:rsid w:val="00BD376F"/>
    <w:rsid w:val="00BD3B67"/>
    <w:rsid w:val="00BD4EE2"/>
    <w:rsid w:val="00BD4F0A"/>
    <w:rsid w:val="00BD4F9E"/>
    <w:rsid w:val="00BD51E7"/>
    <w:rsid w:val="00BD5544"/>
    <w:rsid w:val="00BD589A"/>
    <w:rsid w:val="00BD5A17"/>
    <w:rsid w:val="00BD5B2F"/>
    <w:rsid w:val="00BD5EBE"/>
    <w:rsid w:val="00BD6940"/>
    <w:rsid w:val="00BD6A88"/>
    <w:rsid w:val="00BD6AB9"/>
    <w:rsid w:val="00BD7254"/>
    <w:rsid w:val="00BD7267"/>
    <w:rsid w:val="00BD7504"/>
    <w:rsid w:val="00BD7612"/>
    <w:rsid w:val="00BD76E0"/>
    <w:rsid w:val="00BD7AAE"/>
    <w:rsid w:val="00BD7B3D"/>
    <w:rsid w:val="00BD7D6D"/>
    <w:rsid w:val="00BD7EF3"/>
    <w:rsid w:val="00BE001B"/>
    <w:rsid w:val="00BE016D"/>
    <w:rsid w:val="00BE0559"/>
    <w:rsid w:val="00BE08B8"/>
    <w:rsid w:val="00BE1702"/>
    <w:rsid w:val="00BE17ED"/>
    <w:rsid w:val="00BE1B74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4677"/>
    <w:rsid w:val="00BE493E"/>
    <w:rsid w:val="00BE4A64"/>
    <w:rsid w:val="00BE4D6E"/>
    <w:rsid w:val="00BE5071"/>
    <w:rsid w:val="00BE5091"/>
    <w:rsid w:val="00BE53A1"/>
    <w:rsid w:val="00BE5442"/>
    <w:rsid w:val="00BE578D"/>
    <w:rsid w:val="00BE5932"/>
    <w:rsid w:val="00BE5C66"/>
    <w:rsid w:val="00BE5F2C"/>
    <w:rsid w:val="00BE6366"/>
    <w:rsid w:val="00BE6422"/>
    <w:rsid w:val="00BE6B0A"/>
    <w:rsid w:val="00BE71A1"/>
    <w:rsid w:val="00BE7CAD"/>
    <w:rsid w:val="00BF050F"/>
    <w:rsid w:val="00BF0E1D"/>
    <w:rsid w:val="00BF1282"/>
    <w:rsid w:val="00BF1913"/>
    <w:rsid w:val="00BF1EB6"/>
    <w:rsid w:val="00BF213F"/>
    <w:rsid w:val="00BF24A1"/>
    <w:rsid w:val="00BF257B"/>
    <w:rsid w:val="00BF319B"/>
    <w:rsid w:val="00BF3207"/>
    <w:rsid w:val="00BF4576"/>
    <w:rsid w:val="00BF5372"/>
    <w:rsid w:val="00BF556C"/>
    <w:rsid w:val="00BF57D3"/>
    <w:rsid w:val="00BF5952"/>
    <w:rsid w:val="00BF59BE"/>
    <w:rsid w:val="00BF5BD4"/>
    <w:rsid w:val="00BF618A"/>
    <w:rsid w:val="00BF6513"/>
    <w:rsid w:val="00BF6D67"/>
    <w:rsid w:val="00BF74ED"/>
    <w:rsid w:val="00C000A1"/>
    <w:rsid w:val="00C001EA"/>
    <w:rsid w:val="00C00751"/>
    <w:rsid w:val="00C007C7"/>
    <w:rsid w:val="00C007CB"/>
    <w:rsid w:val="00C017A5"/>
    <w:rsid w:val="00C01E33"/>
    <w:rsid w:val="00C01FF6"/>
    <w:rsid w:val="00C02186"/>
    <w:rsid w:val="00C02595"/>
    <w:rsid w:val="00C02661"/>
    <w:rsid w:val="00C02797"/>
    <w:rsid w:val="00C02B59"/>
    <w:rsid w:val="00C02C0C"/>
    <w:rsid w:val="00C02E77"/>
    <w:rsid w:val="00C02F7C"/>
    <w:rsid w:val="00C03089"/>
    <w:rsid w:val="00C0319F"/>
    <w:rsid w:val="00C033E9"/>
    <w:rsid w:val="00C03B87"/>
    <w:rsid w:val="00C03C1D"/>
    <w:rsid w:val="00C03E4B"/>
    <w:rsid w:val="00C03F28"/>
    <w:rsid w:val="00C047BD"/>
    <w:rsid w:val="00C04A3E"/>
    <w:rsid w:val="00C04A73"/>
    <w:rsid w:val="00C04EC9"/>
    <w:rsid w:val="00C05391"/>
    <w:rsid w:val="00C0568C"/>
    <w:rsid w:val="00C05748"/>
    <w:rsid w:val="00C05ACB"/>
    <w:rsid w:val="00C06121"/>
    <w:rsid w:val="00C061E1"/>
    <w:rsid w:val="00C0629C"/>
    <w:rsid w:val="00C06620"/>
    <w:rsid w:val="00C06C79"/>
    <w:rsid w:val="00C06C9F"/>
    <w:rsid w:val="00C06E96"/>
    <w:rsid w:val="00C06EF5"/>
    <w:rsid w:val="00C0714C"/>
    <w:rsid w:val="00C0772B"/>
    <w:rsid w:val="00C07E92"/>
    <w:rsid w:val="00C103BA"/>
    <w:rsid w:val="00C106E9"/>
    <w:rsid w:val="00C108CC"/>
    <w:rsid w:val="00C10AF5"/>
    <w:rsid w:val="00C11023"/>
    <w:rsid w:val="00C1178B"/>
    <w:rsid w:val="00C117FC"/>
    <w:rsid w:val="00C11C2C"/>
    <w:rsid w:val="00C11C5C"/>
    <w:rsid w:val="00C11EA9"/>
    <w:rsid w:val="00C121B9"/>
    <w:rsid w:val="00C1229E"/>
    <w:rsid w:val="00C12637"/>
    <w:rsid w:val="00C1282C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A3A"/>
    <w:rsid w:val="00C15AF5"/>
    <w:rsid w:val="00C15BA5"/>
    <w:rsid w:val="00C1641C"/>
    <w:rsid w:val="00C16560"/>
    <w:rsid w:val="00C16723"/>
    <w:rsid w:val="00C169EE"/>
    <w:rsid w:val="00C16A20"/>
    <w:rsid w:val="00C16CB8"/>
    <w:rsid w:val="00C16E90"/>
    <w:rsid w:val="00C17510"/>
    <w:rsid w:val="00C177BA"/>
    <w:rsid w:val="00C177F2"/>
    <w:rsid w:val="00C20A32"/>
    <w:rsid w:val="00C20D79"/>
    <w:rsid w:val="00C20FC4"/>
    <w:rsid w:val="00C211D9"/>
    <w:rsid w:val="00C21362"/>
    <w:rsid w:val="00C21392"/>
    <w:rsid w:val="00C21DCB"/>
    <w:rsid w:val="00C226AF"/>
    <w:rsid w:val="00C226B5"/>
    <w:rsid w:val="00C22B16"/>
    <w:rsid w:val="00C22EAA"/>
    <w:rsid w:val="00C2305E"/>
    <w:rsid w:val="00C23556"/>
    <w:rsid w:val="00C23663"/>
    <w:rsid w:val="00C23C2F"/>
    <w:rsid w:val="00C23D76"/>
    <w:rsid w:val="00C24A2A"/>
    <w:rsid w:val="00C24C26"/>
    <w:rsid w:val="00C24CDA"/>
    <w:rsid w:val="00C24EC0"/>
    <w:rsid w:val="00C25276"/>
    <w:rsid w:val="00C25312"/>
    <w:rsid w:val="00C2571E"/>
    <w:rsid w:val="00C266E9"/>
    <w:rsid w:val="00C26767"/>
    <w:rsid w:val="00C26B3E"/>
    <w:rsid w:val="00C273BF"/>
    <w:rsid w:val="00C27822"/>
    <w:rsid w:val="00C2783D"/>
    <w:rsid w:val="00C2796F"/>
    <w:rsid w:val="00C27D3E"/>
    <w:rsid w:val="00C27FA2"/>
    <w:rsid w:val="00C3094B"/>
    <w:rsid w:val="00C30AA6"/>
    <w:rsid w:val="00C30BC6"/>
    <w:rsid w:val="00C3134F"/>
    <w:rsid w:val="00C313E6"/>
    <w:rsid w:val="00C3157D"/>
    <w:rsid w:val="00C319FE"/>
    <w:rsid w:val="00C31B45"/>
    <w:rsid w:val="00C31CD8"/>
    <w:rsid w:val="00C320D2"/>
    <w:rsid w:val="00C320D8"/>
    <w:rsid w:val="00C3243C"/>
    <w:rsid w:val="00C32479"/>
    <w:rsid w:val="00C3250C"/>
    <w:rsid w:val="00C328A8"/>
    <w:rsid w:val="00C32AC2"/>
    <w:rsid w:val="00C32B46"/>
    <w:rsid w:val="00C33471"/>
    <w:rsid w:val="00C33524"/>
    <w:rsid w:val="00C339C2"/>
    <w:rsid w:val="00C33A05"/>
    <w:rsid w:val="00C33B54"/>
    <w:rsid w:val="00C3411D"/>
    <w:rsid w:val="00C34644"/>
    <w:rsid w:val="00C3477D"/>
    <w:rsid w:val="00C3526E"/>
    <w:rsid w:val="00C354F8"/>
    <w:rsid w:val="00C35D38"/>
    <w:rsid w:val="00C3613E"/>
    <w:rsid w:val="00C3619E"/>
    <w:rsid w:val="00C36325"/>
    <w:rsid w:val="00C3681C"/>
    <w:rsid w:val="00C369C6"/>
    <w:rsid w:val="00C3735C"/>
    <w:rsid w:val="00C374A9"/>
    <w:rsid w:val="00C375DA"/>
    <w:rsid w:val="00C401C8"/>
    <w:rsid w:val="00C402A2"/>
    <w:rsid w:val="00C412D1"/>
    <w:rsid w:val="00C41D59"/>
    <w:rsid w:val="00C42052"/>
    <w:rsid w:val="00C42068"/>
    <w:rsid w:val="00C42143"/>
    <w:rsid w:val="00C424B5"/>
    <w:rsid w:val="00C42765"/>
    <w:rsid w:val="00C429E7"/>
    <w:rsid w:val="00C42F98"/>
    <w:rsid w:val="00C435DB"/>
    <w:rsid w:val="00C438A8"/>
    <w:rsid w:val="00C44153"/>
    <w:rsid w:val="00C44190"/>
    <w:rsid w:val="00C44369"/>
    <w:rsid w:val="00C4436B"/>
    <w:rsid w:val="00C445CF"/>
    <w:rsid w:val="00C44983"/>
    <w:rsid w:val="00C449E6"/>
    <w:rsid w:val="00C44D2F"/>
    <w:rsid w:val="00C44FD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04"/>
    <w:rsid w:val="00C505FA"/>
    <w:rsid w:val="00C50695"/>
    <w:rsid w:val="00C507CC"/>
    <w:rsid w:val="00C50A2D"/>
    <w:rsid w:val="00C50AB6"/>
    <w:rsid w:val="00C512EF"/>
    <w:rsid w:val="00C5171B"/>
    <w:rsid w:val="00C51F53"/>
    <w:rsid w:val="00C51FD9"/>
    <w:rsid w:val="00C52A04"/>
    <w:rsid w:val="00C52A73"/>
    <w:rsid w:val="00C52C4E"/>
    <w:rsid w:val="00C53062"/>
    <w:rsid w:val="00C5317B"/>
    <w:rsid w:val="00C5342A"/>
    <w:rsid w:val="00C53FD2"/>
    <w:rsid w:val="00C54583"/>
    <w:rsid w:val="00C552C1"/>
    <w:rsid w:val="00C554FA"/>
    <w:rsid w:val="00C555CF"/>
    <w:rsid w:val="00C55607"/>
    <w:rsid w:val="00C5571E"/>
    <w:rsid w:val="00C55B0E"/>
    <w:rsid w:val="00C55C40"/>
    <w:rsid w:val="00C55EFA"/>
    <w:rsid w:val="00C561D6"/>
    <w:rsid w:val="00C562AB"/>
    <w:rsid w:val="00C5652D"/>
    <w:rsid w:val="00C56645"/>
    <w:rsid w:val="00C56684"/>
    <w:rsid w:val="00C5673E"/>
    <w:rsid w:val="00C56FB2"/>
    <w:rsid w:val="00C57CFD"/>
    <w:rsid w:val="00C57DBB"/>
    <w:rsid w:val="00C57E76"/>
    <w:rsid w:val="00C60953"/>
    <w:rsid w:val="00C60D7F"/>
    <w:rsid w:val="00C6107E"/>
    <w:rsid w:val="00C610C4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5DEC"/>
    <w:rsid w:val="00C66694"/>
    <w:rsid w:val="00C666B7"/>
    <w:rsid w:val="00C669E9"/>
    <w:rsid w:val="00C66CE5"/>
    <w:rsid w:val="00C67337"/>
    <w:rsid w:val="00C6786F"/>
    <w:rsid w:val="00C67A0F"/>
    <w:rsid w:val="00C67E70"/>
    <w:rsid w:val="00C70057"/>
    <w:rsid w:val="00C70401"/>
    <w:rsid w:val="00C70668"/>
    <w:rsid w:val="00C709C6"/>
    <w:rsid w:val="00C70C95"/>
    <w:rsid w:val="00C70DA8"/>
    <w:rsid w:val="00C70F71"/>
    <w:rsid w:val="00C70FD2"/>
    <w:rsid w:val="00C717CD"/>
    <w:rsid w:val="00C7193C"/>
    <w:rsid w:val="00C719B1"/>
    <w:rsid w:val="00C71F63"/>
    <w:rsid w:val="00C72549"/>
    <w:rsid w:val="00C72641"/>
    <w:rsid w:val="00C72B16"/>
    <w:rsid w:val="00C72CA1"/>
    <w:rsid w:val="00C7319C"/>
    <w:rsid w:val="00C7330E"/>
    <w:rsid w:val="00C734CC"/>
    <w:rsid w:val="00C734DF"/>
    <w:rsid w:val="00C73B14"/>
    <w:rsid w:val="00C73F12"/>
    <w:rsid w:val="00C74045"/>
    <w:rsid w:val="00C740B0"/>
    <w:rsid w:val="00C7467C"/>
    <w:rsid w:val="00C74911"/>
    <w:rsid w:val="00C74A85"/>
    <w:rsid w:val="00C74B43"/>
    <w:rsid w:val="00C74C28"/>
    <w:rsid w:val="00C74EBF"/>
    <w:rsid w:val="00C74F39"/>
    <w:rsid w:val="00C74FEC"/>
    <w:rsid w:val="00C75487"/>
    <w:rsid w:val="00C755DA"/>
    <w:rsid w:val="00C75962"/>
    <w:rsid w:val="00C75D37"/>
    <w:rsid w:val="00C75D3C"/>
    <w:rsid w:val="00C76089"/>
    <w:rsid w:val="00C7633E"/>
    <w:rsid w:val="00C76405"/>
    <w:rsid w:val="00C768EC"/>
    <w:rsid w:val="00C76F09"/>
    <w:rsid w:val="00C7718D"/>
    <w:rsid w:val="00C77371"/>
    <w:rsid w:val="00C7748F"/>
    <w:rsid w:val="00C774A4"/>
    <w:rsid w:val="00C77690"/>
    <w:rsid w:val="00C77DC0"/>
    <w:rsid w:val="00C77FD9"/>
    <w:rsid w:val="00C806FF"/>
    <w:rsid w:val="00C80C4F"/>
    <w:rsid w:val="00C8114A"/>
    <w:rsid w:val="00C81311"/>
    <w:rsid w:val="00C81503"/>
    <w:rsid w:val="00C81AC4"/>
    <w:rsid w:val="00C81B2B"/>
    <w:rsid w:val="00C81F6E"/>
    <w:rsid w:val="00C8201A"/>
    <w:rsid w:val="00C8205D"/>
    <w:rsid w:val="00C82886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4FBB"/>
    <w:rsid w:val="00C8544D"/>
    <w:rsid w:val="00C8549A"/>
    <w:rsid w:val="00C85B3E"/>
    <w:rsid w:val="00C85CB6"/>
    <w:rsid w:val="00C85F86"/>
    <w:rsid w:val="00C8683F"/>
    <w:rsid w:val="00C869EF"/>
    <w:rsid w:val="00C86CD8"/>
    <w:rsid w:val="00C86D4E"/>
    <w:rsid w:val="00C86DAA"/>
    <w:rsid w:val="00C87072"/>
    <w:rsid w:val="00C8722D"/>
    <w:rsid w:val="00C8731F"/>
    <w:rsid w:val="00C87330"/>
    <w:rsid w:val="00C8743F"/>
    <w:rsid w:val="00C87BD5"/>
    <w:rsid w:val="00C90670"/>
    <w:rsid w:val="00C90A0E"/>
    <w:rsid w:val="00C90D49"/>
    <w:rsid w:val="00C91257"/>
    <w:rsid w:val="00C912C3"/>
    <w:rsid w:val="00C91B86"/>
    <w:rsid w:val="00C91DC5"/>
    <w:rsid w:val="00C91F7B"/>
    <w:rsid w:val="00C9264B"/>
    <w:rsid w:val="00C9293C"/>
    <w:rsid w:val="00C92D9D"/>
    <w:rsid w:val="00C92E13"/>
    <w:rsid w:val="00C92E8B"/>
    <w:rsid w:val="00C92EFA"/>
    <w:rsid w:val="00C93318"/>
    <w:rsid w:val="00C93528"/>
    <w:rsid w:val="00C939EC"/>
    <w:rsid w:val="00C941C2"/>
    <w:rsid w:val="00C94969"/>
    <w:rsid w:val="00C94AAF"/>
    <w:rsid w:val="00C94BB3"/>
    <w:rsid w:val="00C94E86"/>
    <w:rsid w:val="00C950BA"/>
    <w:rsid w:val="00C95242"/>
    <w:rsid w:val="00C9580F"/>
    <w:rsid w:val="00C95F9C"/>
    <w:rsid w:val="00C9615F"/>
    <w:rsid w:val="00C96834"/>
    <w:rsid w:val="00C97056"/>
    <w:rsid w:val="00C974C0"/>
    <w:rsid w:val="00C979D3"/>
    <w:rsid w:val="00C97A4C"/>
    <w:rsid w:val="00C97ABC"/>
    <w:rsid w:val="00C97E1D"/>
    <w:rsid w:val="00C97FC0"/>
    <w:rsid w:val="00CA02CF"/>
    <w:rsid w:val="00CA03C6"/>
    <w:rsid w:val="00CA05A6"/>
    <w:rsid w:val="00CA0793"/>
    <w:rsid w:val="00CA0C62"/>
    <w:rsid w:val="00CA0E0C"/>
    <w:rsid w:val="00CA138B"/>
    <w:rsid w:val="00CA1BA8"/>
    <w:rsid w:val="00CA1C7B"/>
    <w:rsid w:val="00CA1C8B"/>
    <w:rsid w:val="00CA2051"/>
    <w:rsid w:val="00CA229E"/>
    <w:rsid w:val="00CA23D5"/>
    <w:rsid w:val="00CA2A07"/>
    <w:rsid w:val="00CA2A99"/>
    <w:rsid w:val="00CA2E99"/>
    <w:rsid w:val="00CA341A"/>
    <w:rsid w:val="00CA3E97"/>
    <w:rsid w:val="00CA4450"/>
    <w:rsid w:val="00CA44DE"/>
    <w:rsid w:val="00CA49B0"/>
    <w:rsid w:val="00CA4BAE"/>
    <w:rsid w:val="00CA4C87"/>
    <w:rsid w:val="00CA4C9B"/>
    <w:rsid w:val="00CA517E"/>
    <w:rsid w:val="00CA57C1"/>
    <w:rsid w:val="00CA59E8"/>
    <w:rsid w:val="00CA5EA3"/>
    <w:rsid w:val="00CA6334"/>
    <w:rsid w:val="00CA64B2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59C"/>
    <w:rsid w:val="00CB268A"/>
    <w:rsid w:val="00CB29DC"/>
    <w:rsid w:val="00CB2A3C"/>
    <w:rsid w:val="00CB2B35"/>
    <w:rsid w:val="00CB2F6E"/>
    <w:rsid w:val="00CB31ED"/>
    <w:rsid w:val="00CB3204"/>
    <w:rsid w:val="00CB35BB"/>
    <w:rsid w:val="00CB361E"/>
    <w:rsid w:val="00CB397E"/>
    <w:rsid w:val="00CB4C09"/>
    <w:rsid w:val="00CB5164"/>
    <w:rsid w:val="00CB60A3"/>
    <w:rsid w:val="00CB60EC"/>
    <w:rsid w:val="00CB617D"/>
    <w:rsid w:val="00CB62E1"/>
    <w:rsid w:val="00CB6680"/>
    <w:rsid w:val="00CB68F5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0AB9"/>
    <w:rsid w:val="00CC1067"/>
    <w:rsid w:val="00CC157B"/>
    <w:rsid w:val="00CC16BC"/>
    <w:rsid w:val="00CC1724"/>
    <w:rsid w:val="00CC183B"/>
    <w:rsid w:val="00CC1D53"/>
    <w:rsid w:val="00CC21A9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5C4"/>
    <w:rsid w:val="00CC46E9"/>
    <w:rsid w:val="00CC4752"/>
    <w:rsid w:val="00CC47DF"/>
    <w:rsid w:val="00CC4971"/>
    <w:rsid w:val="00CC51F7"/>
    <w:rsid w:val="00CC5BC3"/>
    <w:rsid w:val="00CC5DCF"/>
    <w:rsid w:val="00CC63B1"/>
    <w:rsid w:val="00CC6842"/>
    <w:rsid w:val="00CC6AA3"/>
    <w:rsid w:val="00CC7049"/>
    <w:rsid w:val="00CC731E"/>
    <w:rsid w:val="00CC7865"/>
    <w:rsid w:val="00CC7BA6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3CD1"/>
    <w:rsid w:val="00CD4194"/>
    <w:rsid w:val="00CD43C6"/>
    <w:rsid w:val="00CD48C0"/>
    <w:rsid w:val="00CD4943"/>
    <w:rsid w:val="00CD4BC9"/>
    <w:rsid w:val="00CD4D2C"/>
    <w:rsid w:val="00CD53DE"/>
    <w:rsid w:val="00CD54A2"/>
    <w:rsid w:val="00CD577D"/>
    <w:rsid w:val="00CD59F0"/>
    <w:rsid w:val="00CD5AB5"/>
    <w:rsid w:val="00CD6031"/>
    <w:rsid w:val="00CD6409"/>
    <w:rsid w:val="00CD663D"/>
    <w:rsid w:val="00CD6E95"/>
    <w:rsid w:val="00CD7003"/>
    <w:rsid w:val="00CD7047"/>
    <w:rsid w:val="00CD7531"/>
    <w:rsid w:val="00CD7B10"/>
    <w:rsid w:val="00CE056B"/>
    <w:rsid w:val="00CE05AD"/>
    <w:rsid w:val="00CE064D"/>
    <w:rsid w:val="00CE0683"/>
    <w:rsid w:val="00CE0B42"/>
    <w:rsid w:val="00CE0CA3"/>
    <w:rsid w:val="00CE0DE6"/>
    <w:rsid w:val="00CE10D0"/>
    <w:rsid w:val="00CE112E"/>
    <w:rsid w:val="00CE157B"/>
    <w:rsid w:val="00CE1810"/>
    <w:rsid w:val="00CE182B"/>
    <w:rsid w:val="00CE214E"/>
    <w:rsid w:val="00CE28CD"/>
    <w:rsid w:val="00CE2E0C"/>
    <w:rsid w:val="00CE2EE4"/>
    <w:rsid w:val="00CE2EF4"/>
    <w:rsid w:val="00CE32E1"/>
    <w:rsid w:val="00CE3412"/>
    <w:rsid w:val="00CE36CF"/>
    <w:rsid w:val="00CE38BF"/>
    <w:rsid w:val="00CE4041"/>
    <w:rsid w:val="00CE4050"/>
    <w:rsid w:val="00CE44A2"/>
    <w:rsid w:val="00CE45F1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5FCB"/>
    <w:rsid w:val="00CE6097"/>
    <w:rsid w:val="00CE61BA"/>
    <w:rsid w:val="00CE6A13"/>
    <w:rsid w:val="00CE6AE4"/>
    <w:rsid w:val="00CE6C22"/>
    <w:rsid w:val="00CE6D46"/>
    <w:rsid w:val="00CE6DF7"/>
    <w:rsid w:val="00CE6E5B"/>
    <w:rsid w:val="00CE71E3"/>
    <w:rsid w:val="00CE731A"/>
    <w:rsid w:val="00CE78C3"/>
    <w:rsid w:val="00CE7F51"/>
    <w:rsid w:val="00CE7FDD"/>
    <w:rsid w:val="00CF034C"/>
    <w:rsid w:val="00CF0516"/>
    <w:rsid w:val="00CF055B"/>
    <w:rsid w:val="00CF05E3"/>
    <w:rsid w:val="00CF06AD"/>
    <w:rsid w:val="00CF0A22"/>
    <w:rsid w:val="00CF0AF7"/>
    <w:rsid w:val="00CF0D72"/>
    <w:rsid w:val="00CF1281"/>
    <w:rsid w:val="00CF222D"/>
    <w:rsid w:val="00CF2428"/>
    <w:rsid w:val="00CF2797"/>
    <w:rsid w:val="00CF364D"/>
    <w:rsid w:val="00CF3878"/>
    <w:rsid w:val="00CF3965"/>
    <w:rsid w:val="00CF4D08"/>
    <w:rsid w:val="00CF4D40"/>
    <w:rsid w:val="00CF4D85"/>
    <w:rsid w:val="00CF4DD0"/>
    <w:rsid w:val="00CF5395"/>
    <w:rsid w:val="00CF58F2"/>
    <w:rsid w:val="00CF6226"/>
    <w:rsid w:val="00CF62A8"/>
    <w:rsid w:val="00CF64F1"/>
    <w:rsid w:val="00CF6616"/>
    <w:rsid w:val="00CF68E8"/>
    <w:rsid w:val="00CF6927"/>
    <w:rsid w:val="00CF6A65"/>
    <w:rsid w:val="00CF72A4"/>
    <w:rsid w:val="00CF758A"/>
    <w:rsid w:val="00CF75EB"/>
    <w:rsid w:val="00CF75F8"/>
    <w:rsid w:val="00D0003D"/>
    <w:rsid w:val="00D00052"/>
    <w:rsid w:val="00D002FE"/>
    <w:rsid w:val="00D004C6"/>
    <w:rsid w:val="00D007CF"/>
    <w:rsid w:val="00D0095D"/>
    <w:rsid w:val="00D00A31"/>
    <w:rsid w:val="00D011A8"/>
    <w:rsid w:val="00D01387"/>
    <w:rsid w:val="00D0197A"/>
    <w:rsid w:val="00D01A49"/>
    <w:rsid w:val="00D01A66"/>
    <w:rsid w:val="00D022F9"/>
    <w:rsid w:val="00D02AF4"/>
    <w:rsid w:val="00D02D64"/>
    <w:rsid w:val="00D02E54"/>
    <w:rsid w:val="00D02ED3"/>
    <w:rsid w:val="00D031AA"/>
    <w:rsid w:val="00D034A9"/>
    <w:rsid w:val="00D0401A"/>
    <w:rsid w:val="00D044DE"/>
    <w:rsid w:val="00D04724"/>
    <w:rsid w:val="00D049CC"/>
    <w:rsid w:val="00D04A71"/>
    <w:rsid w:val="00D04C64"/>
    <w:rsid w:val="00D04CE9"/>
    <w:rsid w:val="00D0524C"/>
    <w:rsid w:val="00D058F0"/>
    <w:rsid w:val="00D05E1B"/>
    <w:rsid w:val="00D06312"/>
    <w:rsid w:val="00D0642D"/>
    <w:rsid w:val="00D06510"/>
    <w:rsid w:val="00D06C44"/>
    <w:rsid w:val="00D071FE"/>
    <w:rsid w:val="00D07254"/>
    <w:rsid w:val="00D0738F"/>
    <w:rsid w:val="00D073F0"/>
    <w:rsid w:val="00D07554"/>
    <w:rsid w:val="00D0757B"/>
    <w:rsid w:val="00D07763"/>
    <w:rsid w:val="00D07AD0"/>
    <w:rsid w:val="00D07B6E"/>
    <w:rsid w:val="00D07B85"/>
    <w:rsid w:val="00D07BE9"/>
    <w:rsid w:val="00D07E03"/>
    <w:rsid w:val="00D07FB1"/>
    <w:rsid w:val="00D07FDC"/>
    <w:rsid w:val="00D10049"/>
    <w:rsid w:val="00D101AB"/>
    <w:rsid w:val="00D101E7"/>
    <w:rsid w:val="00D10749"/>
    <w:rsid w:val="00D10817"/>
    <w:rsid w:val="00D10B2F"/>
    <w:rsid w:val="00D10D6D"/>
    <w:rsid w:val="00D1141F"/>
    <w:rsid w:val="00D1143D"/>
    <w:rsid w:val="00D11827"/>
    <w:rsid w:val="00D11867"/>
    <w:rsid w:val="00D11AAC"/>
    <w:rsid w:val="00D11BAE"/>
    <w:rsid w:val="00D12441"/>
    <w:rsid w:val="00D12A79"/>
    <w:rsid w:val="00D12CD1"/>
    <w:rsid w:val="00D130F6"/>
    <w:rsid w:val="00D144C9"/>
    <w:rsid w:val="00D1484C"/>
    <w:rsid w:val="00D14ACD"/>
    <w:rsid w:val="00D14AD2"/>
    <w:rsid w:val="00D14C79"/>
    <w:rsid w:val="00D14D41"/>
    <w:rsid w:val="00D15004"/>
    <w:rsid w:val="00D15290"/>
    <w:rsid w:val="00D15501"/>
    <w:rsid w:val="00D15635"/>
    <w:rsid w:val="00D15784"/>
    <w:rsid w:val="00D15950"/>
    <w:rsid w:val="00D1671B"/>
    <w:rsid w:val="00D16835"/>
    <w:rsid w:val="00D16D84"/>
    <w:rsid w:val="00D16F56"/>
    <w:rsid w:val="00D17292"/>
    <w:rsid w:val="00D17405"/>
    <w:rsid w:val="00D17818"/>
    <w:rsid w:val="00D17996"/>
    <w:rsid w:val="00D17C15"/>
    <w:rsid w:val="00D17EB7"/>
    <w:rsid w:val="00D17FA6"/>
    <w:rsid w:val="00D201FF"/>
    <w:rsid w:val="00D20810"/>
    <w:rsid w:val="00D20866"/>
    <w:rsid w:val="00D20A04"/>
    <w:rsid w:val="00D20A36"/>
    <w:rsid w:val="00D20ACB"/>
    <w:rsid w:val="00D21105"/>
    <w:rsid w:val="00D21182"/>
    <w:rsid w:val="00D21AB2"/>
    <w:rsid w:val="00D21C27"/>
    <w:rsid w:val="00D2249A"/>
    <w:rsid w:val="00D2292C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467"/>
    <w:rsid w:val="00D2547F"/>
    <w:rsid w:val="00D257D4"/>
    <w:rsid w:val="00D25D0E"/>
    <w:rsid w:val="00D25F31"/>
    <w:rsid w:val="00D25F89"/>
    <w:rsid w:val="00D26192"/>
    <w:rsid w:val="00D26194"/>
    <w:rsid w:val="00D26287"/>
    <w:rsid w:val="00D265C5"/>
    <w:rsid w:val="00D2662F"/>
    <w:rsid w:val="00D268F6"/>
    <w:rsid w:val="00D2757C"/>
    <w:rsid w:val="00D27BCB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41"/>
    <w:rsid w:val="00D3289C"/>
    <w:rsid w:val="00D32D92"/>
    <w:rsid w:val="00D33184"/>
    <w:rsid w:val="00D331CC"/>
    <w:rsid w:val="00D3331D"/>
    <w:rsid w:val="00D333D2"/>
    <w:rsid w:val="00D33616"/>
    <w:rsid w:val="00D336E6"/>
    <w:rsid w:val="00D33A21"/>
    <w:rsid w:val="00D33DAA"/>
    <w:rsid w:val="00D3440F"/>
    <w:rsid w:val="00D344F4"/>
    <w:rsid w:val="00D345A1"/>
    <w:rsid w:val="00D346F8"/>
    <w:rsid w:val="00D347C3"/>
    <w:rsid w:val="00D3503C"/>
    <w:rsid w:val="00D35366"/>
    <w:rsid w:val="00D35848"/>
    <w:rsid w:val="00D3595E"/>
    <w:rsid w:val="00D359B8"/>
    <w:rsid w:val="00D35C06"/>
    <w:rsid w:val="00D36142"/>
    <w:rsid w:val="00D36277"/>
    <w:rsid w:val="00D36291"/>
    <w:rsid w:val="00D3686F"/>
    <w:rsid w:val="00D36928"/>
    <w:rsid w:val="00D36A02"/>
    <w:rsid w:val="00D36D38"/>
    <w:rsid w:val="00D36E3E"/>
    <w:rsid w:val="00D3706E"/>
    <w:rsid w:val="00D37397"/>
    <w:rsid w:val="00D37ABF"/>
    <w:rsid w:val="00D37E7B"/>
    <w:rsid w:val="00D37FFE"/>
    <w:rsid w:val="00D404DD"/>
    <w:rsid w:val="00D405EB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5CD"/>
    <w:rsid w:val="00D43616"/>
    <w:rsid w:val="00D43DEA"/>
    <w:rsid w:val="00D43EB4"/>
    <w:rsid w:val="00D44181"/>
    <w:rsid w:val="00D44737"/>
    <w:rsid w:val="00D4481C"/>
    <w:rsid w:val="00D45812"/>
    <w:rsid w:val="00D45967"/>
    <w:rsid w:val="00D46343"/>
    <w:rsid w:val="00D4649E"/>
    <w:rsid w:val="00D46669"/>
    <w:rsid w:val="00D46686"/>
    <w:rsid w:val="00D46853"/>
    <w:rsid w:val="00D46C37"/>
    <w:rsid w:val="00D47A6A"/>
    <w:rsid w:val="00D50215"/>
    <w:rsid w:val="00D50301"/>
    <w:rsid w:val="00D5074E"/>
    <w:rsid w:val="00D50A12"/>
    <w:rsid w:val="00D50A13"/>
    <w:rsid w:val="00D510BF"/>
    <w:rsid w:val="00D51207"/>
    <w:rsid w:val="00D5125F"/>
    <w:rsid w:val="00D5189F"/>
    <w:rsid w:val="00D51ABA"/>
    <w:rsid w:val="00D51BA5"/>
    <w:rsid w:val="00D52159"/>
    <w:rsid w:val="00D52835"/>
    <w:rsid w:val="00D52A23"/>
    <w:rsid w:val="00D52F2F"/>
    <w:rsid w:val="00D532CD"/>
    <w:rsid w:val="00D5344F"/>
    <w:rsid w:val="00D53D36"/>
    <w:rsid w:val="00D53FCC"/>
    <w:rsid w:val="00D54C6F"/>
    <w:rsid w:val="00D54FB8"/>
    <w:rsid w:val="00D55697"/>
    <w:rsid w:val="00D556A4"/>
    <w:rsid w:val="00D55750"/>
    <w:rsid w:val="00D55AB7"/>
    <w:rsid w:val="00D55CAD"/>
    <w:rsid w:val="00D55E38"/>
    <w:rsid w:val="00D56077"/>
    <w:rsid w:val="00D56086"/>
    <w:rsid w:val="00D56448"/>
    <w:rsid w:val="00D56659"/>
    <w:rsid w:val="00D56793"/>
    <w:rsid w:val="00D56B18"/>
    <w:rsid w:val="00D57650"/>
    <w:rsid w:val="00D57AAF"/>
    <w:rsid w:val="00D60393"/>
    <w:rsid w:val="00D604A3"/>
    <w:rsid w:val="00D608CC"/>
    <w:rsid w:val="00D60B3D"/>
    <w:rsid w:val="00D60B81"/>
    <w:rsid w:val="00D60C31"/>
    <w:rsid w:val="00D60CB1"/>
    <w:rsid w:val="00D60F39"/>
    <w:rsid w:val="00D60F4B"/>
    <w:rsid w:val="00D61173"/>
    <w:rsid w:val="00D619B5"/>
    <w:rsid w:val="00D61F09"/>
    <w:rsid w:val="00D62378"/>
    <w:rsid w:val="00D62598"/>
    <w:rsid w:val="00D6262A"/>
    <w:rsid w:val="00D62780"/>
    <w:rsid w:val="00D628ED"/>
    <w:rsid w:val="00D62C41"/>
    <w:rsid w:val="00D62F2E"/>
    <w:rsid w:val="00D62FFC"/>
    <w:rsid w:val="00D63DDF"/>
    <w:rsid w:val="00D63E0E"/>
    <w:rsid w:val="00D6437E"/>
    <w:rsid w:val="00D64530"/>
    <w:rsid w:val="00D64657"/>
    <w:rsid w:val="00D65045"/>
    <w:rsid w:val="00D65132"/>
    <w:rsid w:val="00D6551C"/>
    <w:rsid w:val="00D6581E"/>
    <w:rsid w:val="00D65BCD"/>
    <w:rsid w:val="00D65FCC"/>
    <w:rsid w:val="00D6649A"/>
    <w:rsid w:val="00D66AA5"/>
    <w:rsid w:val="00D671FE"/>
    <w:rsid w:val="00D672EE"/>
    <w:rsid w:val="00D67D30"/>
    <w:rsid w:val="00D70350"/>
    <w:rsid w:val="00D706E7"/>
    <w:rsid w:val="00D712B8"/>
    <w:rsid w:val="00D717BC"/>
    <w:rsid w:val="00D71D3F"/>
    <w:rsid w:val="00D722AE"/>
    <w:rsid w:val="00D724C5"/>
    <w:rsid w:val="00D7261B"/>
    <w:rsid w:val="00D72803"/>
    <w:rsid w:val="00D72E24"/>
    <w:rsid w:val="00D72E54"/>
    <w:rsid w:val="00D73CB5"/>
    <w:rsid w:val="00D73D1E"/>
    <w:rsid w:val="00D743B5"/>
    <w:rsid w:val="00D74444"/>
    <w:rsid w:val="00D74C99"/>
    <w:rsid w:val="00D74CF0"/>
    <w:rsid w:val="00D75272"/>
    <w:rsid w:val="00D7532B"/>
    <w:rsid w:val="00D75447"/>
    <w:rsid w:val="00D75538"/>
    <w:rsid w:val="00D7558B"/>
    <w:rsid w:val="00D755EC"/>
    <w:rsid w:val="00D75835"/>
    <w:rsid w:val="00D75848"/>
    <w:rsid w:val="00D75C28"/>
    <w:rsid w:val="00D75CB2"/>
    <w:rsid w:val="00D760DE"/>
    <w:rsid w:val="00D763D5"/>
    <w:rsid w:val="00D76A58"/>
    <w:rsid w:val="00D76CBB"/>
    <w:rsid w:val="00D7730B"/>
    <w:rsid w:val="00D778E4"/>
    <w:rsid w:val="00D77BCF"/>
    <w:rsid w:val="00D80089"/>
    <w:rsid w:val="00D80B17"/>
    <w:rsid w:val="00D80E24"/>
    <w:rsid w:val="00D80EE4"/>
    <w:rsid w:val="00D80F25"/>
    <w:rsid w:val="00D8122B"/>
    <w:rsid w:val="00D81C99"/>
    <w:rsid w:val="00D82550"/>
    <w:rsid w:val="00D82A3B"/>
    <w:rsid w:val="00D84158"/>
    <w:rsid w:val="00D84345"/>
    <w:rsid w:val="00D84509"/>
    <w:rsid w:val="00D84C4B"/>
    <w:rsid w:val="00D84E1E"/>
    <w:rsid w:val="00D853FA"/>
    <w:rsid w:val="00D855D8"/>
    <w:rsid w:val="00D85C58"/>
    <w:rsid w:val="00D85CE1"/>
    <w:rsid w:val="00D85F48"/>
    <w:rsid w:val="00D861DB"/>
    <w:rsid w:val="00D86359"/>
    <w:rsid w:val="00D86984"/>
    <w:rsid w:val="00D86EA2"/>
    <w:rsid w:val="00D871E5"/>
    <w:rsid w:val="00D87466"/>
    <w:rsid w:val="00D87A79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5D0"/>
    <w:rsid w:val="00D92AA6"/>
    <w:rsid w:val="00D930B6"/>
    <w:rsid w:val="00D9393B"/>
    <w:rsid w:val="00D939C1"/>
    <w:rsid w:val="00D9439C"/>
    <w:rsid w:val="00D94673"/>
    <w:rsid w:val="00D947C3"/>
    <w:rsid w:val="00D9493E"/>
    <w:rsid w:val="00D94F2E"/>
    <w:rsid w:val="00D94FBB"/>
    <w:rsid w:val="00D94FE2"/>
    <w:rsid w:val="00D9531D"/>
    <w:rsid w:val="00D9545C"/>
    <w:rsid w:val="00D95662"/>
    <w:rsid w:val="00D95F78"/>
    <w:rsid w:val="00D95FB6"/>
    <w:rsid w:val="00D96321"/>
    <w:rsid w:val="00D96570"/>
    <w:rsid w:val="00D9664A"/>
    <w:rsid w:val="00D969F6"/>
    <w:rsid w:val="00D96C7A"/>
    <w:rsid w:val="00D97042"/>
    <w:rsid w:val="00D973C4"/>
    <w:rsid w:val="00D9764C"/>
    <w:rsid w:val="00D9769E"/>
    <w:rsid w:val="00D979A5"/>
    <w:rsid w:val="00D97D73"/>
    <w:rsid w:val="00D97EC6"/>
    <w:rsid w:val="00DA001B"/>
    <w:rsid w:val="00DA00A3"/>
    <w:rsid w:val="00DA0120"/>
    <w:rsid w:val="00DA079B"/>
    <w:rsid w:val="00DA07C0"/>
    <w:rsid w:val="00DA0D72"/>
    <w:rsid w:val="00DA1175"/>
    <w:rsid w:val="00DA1818"/>
    <w:rsid w:val="00DA19D7"/>
    <w:rsid w:val="00DA2381"/>
    <w:rsid w:val="00DA249B"/>
    <w:rsid w:val="00DA2A8A"/>
    <w:rsid w:val="00DA3260"/>
    <w:rsid w:val="00DA32B6"/>
    <w:rsid w:val="00DA39C3"/>
    <w:rsid w:val="00DA39DA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9C1"/>
    <w:rsid w:val="00DA6B1A"/>
    <w:rsid w:val="00DA6D84"/>
    <w:rsid w:val="00DA7186"/>
    <w:rsid w:val="00DA7789"/>
    <w:rsid w:val="00DA7C78"/>
    <w:rsid w:val="00DA7CA7"/>
    <w:rsid w:val="00DA7D6F"/>
    <w:rsid w:val="00DB0025"/>
    <w:rsid w:val="00DB032C"/>
    <w:rsid w:val="00DB03DF"/>
    <w:rsid w:val="00DB06E2"/>
    <w:rsid w:val="00DB08B7"/>
    <w:rsid w:val="00DB0CA5"/>
    <w:rsid w:val="00DB0E19"/>
    <w:rsid w:val="00DB0F4F"/>
    <w:rsid w:val="00DB1583"/>
    <w:rsid w:val="00DB17D6"/>
    <w:rsid w:val="00DB19AC"/>
    <w:rsid w:val="00DB2679"/>
    <w:rsid w:val="00DB279A"/>
    <w:rsid w:val="00DB27CE"/>
    <w:rsid w:val="00DB2C27"/>
    <w:rsid w:val="00DB2E7C"/>
    <w:rsid w:val="00DB338C"/>
    <w:rsid w:val="00DB36E4"/>
    <w:rsid w:val="00DB3888"/>
    <w:rsid w:val="00DB3919"/>
    <w:rsid w:val="00DB3B91"/>
    <w:rsid w:val="00DB3FE5"/>
    <w:rsid w:val="00DB420A"/>
    <w:rsid w:val="00DB4478"/>
    <w:rsid w:val="00DB4496"/>
    <w:rsid w:val="00DB468A"/>
    <w:rsid w:val="00DB507C"/>
    <w:rsid w:val="00DB51F7"/>
    <w:rsid w:val="00DB5807"/>
    <w:rsid w:val="00DB60D2"/>
    <w:rsid w:val="00DB6252"/>
    <w:rsid w:val="00DB63B9"/>
    <w:rsid w:val="00DB63C9"/>
    <w:rsid w:val="00DB64AC"/>
    <w:rsid w:val="00DB6ABE"/>
    <w:rsid w:val="00DB728C"/>
    <w:rsid w:val="00DB7486"/>
    <w:rsid w:val="00DB77A6"/>
    <w:rsid w:val="00DC0107"/>
    <w:rsid w:val="00DC0138"/>
    <w:rsid w:val="00DC078F"/>
    <w:rsid w:val="00DC104A"/>
    <w:rsid w:val="00DC12D1"/>
    <w:rsid w:val="00DC137B"/>
    <w:rsid w:val="00DC18CA"/>
    <w:rsid w:val="00DC2256"/>
    <w:rsid w:val="00DC258E"/>
    <w:rsid w:val="00DC26E6"/>
    <w:rsid w:val="00DC2A3B"/>
    <w:rsid w:val="00DC2B4A"/>
    <w:rsid w:val="00DC35FF"/>
    <w:rsid w:val="00DC3929"/>
    <w:rsid w:val="00DC3CE9"/>
    <w:rsid w:val="00DC3D4B"/>
    <w:rsid w:val="00DC3F6A"/>
    <w:rsid w:val="00DC4294"/>
    <w:rsid w:val="00DC4577"/>
    <w:rsid w:val="00DC4770"/>
    <w:rsid w:val="00DC485A"/>
    <w:rsid w:val="00DC48FB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5C47"/>
    <w:rsid w:val="00DC6316"/>
    <w:rsid w:val="00DC67C2"/>
    <w:rsid w:val="00DC726E"/>
    <w:rsid w:val="00DC75FB"/>
    <w:rsid w:val="00DC7620"/>
    <w:rsid w:val="00DC7CB1"/>
    <w:rsid w:val="00DC7E90"/>
    <w:rsid w:val="00DD0416"/>
    <w:rsid w:val="00DD06D4"/>
    <w:rsid w:val="00DD0A4D"/>
    <w:rsid w:val="00DD0A98"/>
    <w:rsid w:val="00DD0C02"/>
    <w:rsid w:val="00DD133F"/>
    <w:rsid w:val="00DD1367"/>
    <w:rsid w:val="00DD3265"/>
    <w:rsid w:val="00DD364B"/>
    <w:rsid w:val="00DD386A"/>
    <w:rsid w:val="00DD394D"/>
    <w:rsid w:val="00DD39C8"/>
    <w:rsid w:val="00DD4049"/>
    <w:rsid w:val="00DD412C"/>
    <w:rsid w:val="00DD444F"/>
    <w:rsid w:val="00DD49EA"/>
    <w:rsid w:val="00DD4A95"/>
    <w:rsid w:val="00DD4D55"/>
    <w:rsid w:val="00DD573D"/>
    <w:rsid w:val="00DD5B4D"/>
    <w:rsid w:val="00DD60F9"/>
    <w:rsid w:val="00DD6178"/>
    <w:rsid w:val="00DD62BF"/>
    <w:rsid w:val="00DD6EB6"/>
    <w:rsid w:val="00DD703B"/>
    <w:rsid w:val="00DD71BE"/>
    <w:rsid w:val="00DD73B9"/>
    <w:rsid w:val="00DD7CD6"/>
    <w:rsid w:val="00DE02B5"/>
    <w:rsid w:val="00DE036A"/>
    <w:rsid w:val="00DE09B8"/>
    <w:rsid w:val="00DE11DD"/>
    <w:rsid w:val="00DE1450"/>
    <w:rsid w:val="00DE17DF"/>
    <w:rsid w:val="00DE1834"/>
    <w:rsid w:val="00DE184E"/>
    <w:rsid w:val="00DE1C9C"/>
    <w:rsid w:val="00DE21A4"/>
    <w:rsid w:val="00DE2543"/>
    <w:rsid w:val="00DE2BF8"/>
    <w:rsid w:val="00DE2E36"/>
    <w:rsid w:val="00DE305B"/>
    <w:rsid w:val="00DE30DE"/>
    <w:rsid w:val="00DE3190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2F9"/>
    <w:rsid w:val="00DE73B8"/>
    <w:rsid w:val="00DE73CA"/>
    <w:rsid w:val="00DE7417"/>
    <w:rsid w:val="00DE7A2F"/>
    <w:rsid w:val="00DF026E"/>
    <w:rsid w:val="00DF028B"/>
    <w:rsid w:val="00DF03B7"/>
    <w:rsid w:val="00DF0ABC"/>
    <w:rsid w:val="00DF0CDA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E2D"/>
    <w:rsid w:val="00DF41C9"/>
    <w:rsid w:val="00DF4712"/>
    <w:rsid w:val="00DF4F51"/>
    <w:rsid w:val="00DF537A"/>
    <w:rsid w:val="00DF5438"/>
    <w:rsid w:val="00DF55B4"/>
    <w:rsid w:val="00DF564E"/>
    <w:rsid w:val="00DF58C4"/>
    <w:rsid w:val="00DF58DF"/>
    <w:rsid w:val="00DF5AC6"/>
    <w:rsid w:val="00DF5CB5"/>
    <w:rsid w:val="00DF5CEB"/>
    <w:rsid w:val="00DF5D4F"/>
    <w:rsid w:val="00DF5FD4"/>
    <w:rsid w:val="00DF6025"/>
    <w:rsid w:val="00DF63F6"/>
    <w:rsid w:val="00DF6878"/>
    <w:rsid w:val="00DF6C3B"/>
    <w:rsid w:val="00DF6F40"/>
    <w:rsid w:val="00DF7168"/>
    <w:rsid w:val="00DF71D4"/>
    <w:rsid w:val="00DF72BE"/>
    <w:rsid w:val="00DF749C"/>
    <w:rsid w:val="00DF758A"/>
    <w:rsid w:val="00DF75E1"/>
    <w:rsid w:val="00DF7ED5"/>
    <w:rsid w:val="00E001A9"/>
    <w:rsid w:val="00E009CE"/>
    <w:rsid w:val="00E00E27"/>
    <w:rsid w:val="00E00E39"/>
    <w:rsid w:val="00E00ED2"/>
    <w:rsid w:val="00E01225"/>
    <w:rsid w:val="00E01247"/>
    <w:rsid w:val="00E012CE"/>
    <w:rsid w:val="00E013B8"/>
    <w:rsid w:val="00E0194C"/>
    <w:rsid w:val="00E019AF"/>
    <w:rsid w:val="00E022E6"/>
    <w:rsid w:val="00E02376"/>
    <w:rsid w:val="00E02600"/>
    <w:rsid w:val="00E029AD"/>
    <w:rsid w:val="00E02F38"/>
    <w:rsid w:val="00E0301C"/>
    <w:rsid w:val="00E0343F"/>
    <w:rsid w:val="00E03B7D"/>
    <w:rsid w:val="00E03C18"/>
    <w:rsid w:val="00E03CBA"/>
    <w:rsid w:val="00E03CF5"/>
    <w:rsid w:val="00E03DE9"/>
    <w:rsid w:val="00E041C9"/>
    <w:rsid w:val="00E0483D"/>
    <w:rsid w:val="00E04FBF"/>
    <w:rsid w:val="00E052B6"/>
    <w:rsid w:val="00E05695"/>
    <w:rsid w:val="00E0588F"/>
    <w:rsid w:val="00E060E6"/>
    <w:rsid w:val="00E06127"/>
    <w:rsid w:val="00E063ED"/>
    <w:rsid w:val="00E066CA"/>
    <w:rsid w:val="00E079BF"/>
    <w:rsid w:val="00E07EEB"/>
    <w:rsid w:val="00E10452"/>
    <w:rsid w:val="00E10D4F"/>
    <w:rsid w:val="00E11331"/>
    <w:rsid w:val="00E113AA"/>
    <w:rsid w:val="00E116E3"/>
    <w:rsid w:val="00E12501"/>
    <w:rsid w:val="00E128FE"/>
    <w:rsid w:val="00E12A61"/>
    <w:rsid w:val="00E12D6C"/>
    <w:rsid w:val="00E12D91"/>
    <w:rsid w:val="00E12EF5"/>
    <w:rsid w:val="00E13020"/>
    <w:rsid w:val="00E130A7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A69"/>
    <w:rsid w:val="00E15BF6"/>
    <w:rsid w:val="00E169A1"/>
    <w:rsid w:val="00E16C06"/>
    <w:rsid w:val="00E16ED7"/>
    <w:rsid w:val="00E170D2"/>
    <w:rsid w:val="00E1747D"/>
    <w:rsid w:val="00E17608"/>
    <w:rsid w:val="00E17BDC"/>
    <w:rsid w:val="00E17D89"/>
    <w:rsid w:val="00E17DF8"/>
    <w:rsid w:val="00E17E55"/>
    <w:rsid w:val="00E17EAE"/>
    <w:rsid w:val="00E17F48"/>
    <w:rsid w:val="00E201C3"/>
    <w:rsid w:val="00E2040F"/>
    <w:rsid w:val="00E20A2C"/>
    <w:rsid w:val="00E20BAF"/>
    <w:rsid w:val="00E20BB0"/>
    <w:rsid w:val="00E20C08"/>
    <w:rsid w:val="00E20CD6"/>
    <w:rsid w:val="00E20DF7"/>
    <w:rsid w:val="00E212C5"/>
    <w:rsid w:val="00E21578"/>
    <w:rsid w:val="00E217FC"/>
    <w:rsid w:val="00E219E4"/>
    <w:rsid w:val="00E21D2E"/>
    <w:rsid w:val="00E21ED8"/>
    <w:rsid w:val="00E2218F"/>
    <w:rsid w:val="00E2222D"/>
    <w:rsid w:val="00E22355"/>
    <w:rsid w:val="00E22689"/>
    <w:rsid w:val="00E228F7"/>
    <w:rsid w:val="00E22E3B"/>
    <w:rsid w:val="00E22E65"/>
    <w:rsid w:val="00E22F33"/>
    <w:rsid w:val="00E22F95"/>
    <w:rsid w:val="00E2314E"/>
    <w:rsid w:val="00E23AAD"/>
    <w:rsid w:val="00E240D6"/>
    <w:rsid w:val="00E241E8"/>
    <w:rsid w:val="00E24468"/>
    <w:rsid w:val="00E2450A"/>
    <w:rsid w:val="00E24DC3"/>
    <w:rsid w:val="00E253FB"/>
    <w:rsid w:val="00E256A1"/>
    <w:rsid w:val="00E2582E"/>
    <w:rsid w:val="00E258DC"/>
    <w:rsid w:val="00E2599C"/>
    <w:rsid w:val="00E26022"/>
    <w:rsid w:val="00E2666A"/>
    <w:rsid w:val="00E26E75"/>
    <w:rsid w:val="00E2731A"/>
    <w:rsid w:val="00E2767C"/>
    <w:rsid w:val="00E27F4C"/>
    <w:rsid w:val="00E301B6"/>
    <w:rsid w:val="00E30457"/>
    <w:rsid w:val="00E3073F"/>
    <w:rsid w:val="00E3074B"/>
    <w:rsid w:val="00E30893"/>
    <w:rsid w:val="00E30A47"/>
    <w:rsid w:val="00E31872"/>
    <w:rsid w:val="00E31C54"/>
    <w:rsid w:val="00E31FE5"/>
    <w:rsid w:val="00E3254D"/>
    <w:rsid w:val="00E328AD"/>
    <w:rsid w:val="00E3300C"/>
    <w:rsid w:val="00E330DC"/>
    <w:rsid w:val="00E3320C"/>
    <w:rsid w:val="00E33BAE"/>
    <w:rsid w:val="00E3405C"/>
    <w:rsid w:val="00E34B0C"/>
    <w:rsid w:val="00E34B6A"/>
    <w:rsid w:val="00E34E6E"/>
    <w:rsid w:val="00E34EBD"/>
    <w:rsid w:val="00E34F17"/>
    <w:rsid w:val="00E34F5E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747"/>
    <w:rsid w:val="00E37884"/>
    <w:rsid w:val="00E379F5"/>
    <w:rsid w:val="00E37A2E"/>
    <w:rsid w:val="00E4007E"/>
    <w:rsid w:val="00E40219"/>
    <w:rsid w:val="00E40499"/>
    <w:rsid w:val="00E40A7E"/>
    <w:rsid w:val="00E40F06"/>
    <w:rsid w:val="00E40F10"/>
    <w:rsid w:val="00E4130E"/>
    <w:rsid w:val="00E4143E"/>
    <w:rsid w:val="00E41605"/>
    <w:rsid w:val="00E41802"/>
    <w:rsid w:val="00E4256D"/>
    <w:rsid w:val="00E42816"/>
    <w:rsid w:val="00E4284E"/>
    <w:rsid w:val="00E42919"/>
    <w:rsid w:val="00E42AE0"/>
    <w:rsid w:val="00E42C8B"/>
    <w:rsid w:val="00E4329E"/>
    <w:rsid w:val="00E43E05"/>
    <w:rsid w:val="00E44032"/>
    <w:rsid w:val="00E44838"/>
    <w:rsid w:val="00E44A21"/>
    <w:rsid w:val="00E44DF0"/>
    <w:rsid w:val="00E453CE"/>
    <w:rsid w:val="00E45658"/>
    <w:rsid w:val="00E45927"/>
    <w:rsid w:val="00E45EEA"/>
    <w:rsid w:val="00E463AF"/>
    <w:rsid w:val="00E468AF"/>
    <w:rsid w:val="00E469D6"/>
    <w:rsid w:val="00E46E35"/>
    <w:rsid w:val="00E47968"/>
    <w:rsid w:val="00E479B4"/>
    <w:rsid w:val="00E50078"/>
    <w:rsid w:val="00E50276"/>
    <w:rsid w:val="00E503F6"/>
    <w:rsid w:val="00E5090B"/>
    <w:rsid w:val="00E50BF4"/>
    <w:rsid w:val="00E50C44"/>
    <w:rsid w:val="00E50EAF"/>
    <w:rsid w:val="00E50F71"/>
    <w:rsid w:val="00E51A08"/>
    <w:rsid w:val="00E51D50"/>
    <w:rsid w:val="00E51D62"/>
    <w:rsid w:val="00E51F99"/>
    <w:rsid w:val="00E52089"/>
    <w:rsid w:val="00E5210A"/>
    <w:rsid w:val="00E5213A"/>
    <w:rsid w:val="00E52398"/>
    <w:rsid w:val="00E523E9"/>
    <w:rsid w:val="00E5270C"/>
    <w:rsid w:val="00E528EB"/>
    <w:rsid w:val="00E52911"/>
    <w:rsid w:val="00E52D98"/>
    <w:rsid w:val="00E53315"/>
    <w:rsid w:val="00E5344A"/>
    <w:rsid w:val="00E539A6"/>
    <w:rsid w:val="00E53B44"/>
    <w:rsid w:val="00E53F90"/>
    <w:rsid w:val="00E54079"/>
    <w:rsid w:val="00E540BD"/>
    <w:rsid w:val="00E5451B"/>
    <w:rsid w:val="00E54A4C"/>
    <w:rsid w:val="00E54FB9"/>
    <w:rsid w:val="00E54FD2"/>
    <w:rsid w:val="00E550F2"/>
    <w:rsid w:val="00E55445"/>
    <w:rsid w:val="00E555AB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0A7"/>
    <w:rsid w:val="00E60BE0"/>
    <w:rsid w:val="00E60E22"/>
    <w:rsid w:val="00E60FC5"/>
    <w:rsid w:val="00E61204"/>
    <w:rsid w:val="00E613AC"/>
    <w:rsid w:val="00E613F8"/>
    <w:rsid w:val="00E61881"/>
    <w:rsid w:val="00E619D7"/>
    <w:rsid w:val="00E619EB"/>
    <w:rsid w:val="00E61A59"/>
    <w:rsid w:val="00E61B15"/>
    <w:rsid w:val="00E61FEE"/>
    <w:rsid w:val="00E62194"/>
    <w:rsid w:val="00E62919"/>
    <w:rsid w:val="00E62DAE"/>
    <w:rsid w:val="00E62E81"/>
    <w:rsid w:val="00E63342"/>
    <w:rsid w:val="00E63CE4"/>
    <w:rsid w:val="00E63DFC"/>
    <w:rsid w:val="00E64153"/>
    <w:rsid w:val="00E646EE"/>
    <w:rsid w:val="00E64A63"/>
    <w:rsid w:val="00E64EC6"/>
    <w:rsid w:val="00E6520C"/>
    <w:rsid w:val="00E653B7"/>
    <w:rsid w:val="00E658FA"/>
    <w:rsid w:val="00E65CE0"/>
    <w:rsid w:val="00E65EA0"/>
    <w:rsid w:val="00E663A9"/>
    <w:rsid w:val="00E663FB"/>
    <w:rsid w:val="00E66600"/>
    <w:rsid w:val="00E667E2"/>
    <w:rsid w:val="00E66B77"/>
    <w:rsid w:val="00E66E86"/>
    <w:rsid w:val="00E670A3"/>
    <w:rsid w:val="00E676D8"/>
    <w:rsid w:val="00E6774B"/>
    <w:rsid w:val="00E678C8"/>
    <w:rsid w:val="00E67AE0"/>
    <w:rsid w:val="00E70253"/>
    <w:rsid w:val="00E70472"/>
    <w:rsid w:val="00E704BF"/>
    <w:rsid w:val="00E7099D"/>
    <w:rsid w:val="00E71652"/>
    <w:rsid w:val="00E717BB"/>
    <w:rsid w:val="00E71AE2"/>
    <w:rsid w:val="00E71F6F"/>
    <w:rsid w:val="00E72215"/>
    <w:rsid w:val="00E723BB"/>
    <w:rsid w:val="00E72790"/>
    <w:rsid w:val="00E732E1"/>
    <w:rsid w:val="00E7344D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5B2E"/>
    <w:rsid w:val="00E76616"/>
    <w:rsid w:val="00E767FF"/>
    <w:rsid w:val="00E76BE9"/>
    <w:rsid w:val="00E77199"/>
    <w:rsid w:val="00E7753D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9E9"/>
    <w:rsid w:val="00E80D32"/>
    <w:rsid w:val="00E81403"/>
    <w:rsid w:val="00E81E44"/>
    <w:rsid w:val="00E83001"/>
    <w:rsid w:val="00E8352D"/>
    <w:rsid w:val="00E83685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8BA"/>
    <w:rsid w:val="00E85ABA"/>
    <w:rsid w:val="00E860DD"/>
    <w:rsid w:val="00E86103"/>
    <w:rsid w:val="00E86414"/>
    <w:rsid w:val="00E86D5E"/>
    <w:rsid w:val="00E86EA5"/>
    <w:rsid w:val="00E8719D"/>
    <w:rsid w:val="00E8735B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667"/>
    <w:rsid w:val="00E91733"/>
    <w:rsid w:val="00E91B28"/>
    <w:rsid w:val="00E91F8E"/>
    <w:rsid w:val="00E92981"/>
    <w:rsid w:val="00E93069"/>
    <w:rsid w:val="00E932BE"/>
    <w:rsid w:val="00E9340F"/>
    <w:rsid w:val="00E93755"/>
    <w:rsid w:val="00E9377F"/>
    <w:rsid w:val="00E93797"/>
    <w:rsid w:val="00E937D4"/>
    <w:rsid w:val="00E93A65"/>
    <w:rsid w:val="00E9406D"/>
    <w:rsid w:val="00E944A1"/>
    <w:rsid w:val="00E9457F"/>
    <w:rsid w:val="00E947AE"/>
    <w:rsid w:val="00E94C62"/>
    <w:rsid w:val="00E94E8A"/>
    <w:rsid w:val="00E950EC"/>
    <w:rsid w:val="00E95385"/>
    <w:rsid w:val="00E9562D"/>
    <w:rsid w:val="00E957FC"/>
    <w:rsid w:val="00E960CE"/>
    <w:rsid w:val="00E96641"/>
    <w:rsid w:val="00E967DA"/>
    <w:rsid w:val="00E96890"/>
    <w:rsid w:val="00E96CDC"/>
    <w:rsid w:val="00E9701B"/>
    <w:rsid w:val="00E9717C"/>
    <w:rsid w:val="00E97697"/>
    <w:rsid w:val="00E9797E"/>
    <w:rsid w:val="00EA009B"/>
    <w:rsid w:val="00EA0477"/>
    <w:rsid w:val="00EA0515"/>
    <w:rsid w:val="00EA0860"/>
    <w:rsid w:val="00EA10D8"/>
    <w:rsid w:val="00EA1217"/>
    <w:rsid w:val="00EA17E7"/>
    <w:rsid w:val="00EA1863"/>
    <w:rsid w:val="00EA1D43"/>
    <w:rsid w:val="00EA1E23"/>
    <w:rsid w:val="00EA2384"/>
    <w:rsid w:val="00EA2418"/>
    <w:rsid w:val="00EA24BF"/>
    <w:rsid w:val="00EA3118"/>
    <w:rsid w:val="00EA36A0"/>
    <w:rsid w:val="00EA39B8"/>
    <w:rsid w:val="00EA3B24"/>
    <w:rsid w:val="00EA41C9"/>
    <w:rsid w:val="00EA53BC"/>
    <w:rsid w:val="00EA5DC3"/>
    <w:rsid w:val="00EA73AB"/>
    <w:rsid w:val="00EA7D14"/>
    <w:rsid w:val="00EA7DF2"/>
    <w:rsid w:val="00EB0157"/>
    <w:rsid w:val="00EB06E3"/>
    <w:rsid w:val="00EB083D"/>
    <w:rsid w:val="00EB1987"/>
    <w:rsid w:val="00EB1AFF"/>
    <w:rsid w:val="00EB1C31"/>
    <w:rsid w:val="00EB1F46"/>
    <w:rsid w:val="00EB2183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6DD"/>
    <w:rsid w:val="00EB579B"/>
    <w:rsid w:val="00EB5B38"/>
    <w:rsid w:val="00EB5E7A"/>
    <w:rsid w:val="00EB5EA2"/>
    <w:rsid w:val="00EB62D4"/>
    <w:rsid w:val="00EB6471"/>
    <w:rsid w:val="00EB67C5"/>
    <w:rsid w:val="00EB6B08"/>
    <w:rsid w:val="00EB7477"/>
    <w:rsid w:val="00EB7563"/>
    <w:rsid w:val="00EB7976"/>
    <w:rsid w:val="00EB7BF9"/>
    <w:rsid w:val="00EB7EE6"/>
    <w:rsid w:val="00EC0768"/>
    <w:rsid w:val="00EC0AF3"/>
    <w:rsid w:val="00EC10C8"/>
    <w:rsid w:val="00EC10F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4F3"/>
    <w:rsid w:val="00EC6549"/>
    <w:rsid w:val="00EC6690"/>
    <w:rsid w:val="00EC67C7"/>
    <w:rsid w:val="00EC7181"/>
    <w:rsid w:val="00EC71FF"/>
    <w:rsid w:val="00EC72A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D06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73E"/>
    <w:rsid w:val="00ED59CC"/>
    <w:rsid w:val="00ED5A53"/>
    <w:rsid w:val="00ED5EAD"/>
    <w:rsid w:val="00ED5F99"/>
    <w:rsid w:val="00ED7296"/>
    <w:rsid w:val="00ED758F"/>
    <w:rsid w:val="00ED7BE8"/>
    <w:rsid w:val="00ED7D29"/>
    <w:rsid w:val="00ED7F6B"/>
    <w:rsid w:val="00ED7F81"/>
    <w:rsid w:val="00EE0693"/>
    <w:rsid w:val="00EE080E"/>
    <w:rsid w:val="00EE0863"/>
    <w:rsid w:val="00EE0939"/>
    <w:rsid w:val="00EE0FB3"/>
    <w:rsid w:val="00EE1359"/>
    <w:rsid w:val="00EE19F8"/>
    <w:rsid w:val="00EE1A1D"/>
    <w:rsid w:val="00EE1BCA"/>
    <w:rsid w:val="00EE2110"/>
    <w:rsid w:val="00EE245F"/>
    <w:rsid w:val="00EE2487"/>
    <w:rsid w:val="00EE26D2"/>
    <w:rsid w:val="00EE271C"/>
    <w:rsid w:val="00EE275B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4EA9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59E"/>
    <w:rsid w:val="00EE7CA5"/>
    <w:rsid w:val="00EF01F3"/>
    <w:rsid w:val="00EF0321"/>
    <w:rsid w:val="00EF088E"/>
    <w:rsid w:val="00EF0929"/>
    <w:rsid w:val="00EF0B79"/>
    <w:rsid w:val="00EF0B9E"/>
    <w:rsid w:val="00EF0C9A"/>
    <w:rsid w:val="00EF0E7E"/>
    <w:rsid w:val="00EF159A"/>
    <w:rsid w:val="00EF16F3"/>
    <w:rsid w:val="00EF185B"/>
    <w:rsid w:val="00EF1AEC"/>
    <w:rsid w:val="00EF1EBD"/>
    <w:rsid w:val="00EF2480"/>
    <w:rsid w:val="00EF25DF"/>
    <w:rsid w:val="00EF2746"/>
    <w:rsid w:val="00EF2F59"/>
    <w:rsid w:val="00EF3138"/>
    <w:rsid w:val="00EF3713"/>
    <w:rsid w:val="00EF39FA"/>
    <w:rsid w:val="00EF439A"/>
    <w:rsid w:val="00EF4CAA"/>
    <w:rsid w:val="00EF4D91"/>
    <w:rsid w:val="00EF4EA4"/>
    <w:rsid w:val="00EF4F6C"/>
    <w:rsid w:val="00EF5582"/>
    <w:rsid w:val="00EF5962"/>
    <w:rsid w:val="00EF5FA6"/>
    <w:rsid w:val="00EF6543"/>
    <w:rsid w:val="00EF6752"/>
    <w:rsid w:val="00EF7912"/>
    <w:rsid w:val="00EF7961"/>
    <w:rsid w:val="00EF7AD5"/>
    <w:rsid w:val="00EF7F00"/>
    <w:rsid w:val="00F00013"/>
    <w:rsid w:val="00F00145"/>
    <w:rsid w:val="00F005AD"/>
    <w:rsid w:val="00F00783"/>
    <w:rsid w:val="00F008F3"/>
    <w:rsid w:val="00F00BEE"/>
    <w:rsid w:val="00F01026"/>
    <w:rsid w:val="00F01202"/>
    <w:rsid w:val="00F01726"/>
    <w:rsid w:val="00F01904"/>
    <w:rsid w:val="00F01CD3"/>
    <w:rsid w:val="00F01DBE"/>
    <w:rsid w:val="00F01EF6"/>
    <w:rsid w:val="00F02C27"/>
    <w:rsid w:val="00F02F11"/>
    <w:rsid w:val="00F03159"/>
    <w:rsid w:val="00F0362F"/>
    <w:rsid w:val="00F03775"/>
    <w:rsid w:val="00F03AB3"/>
    <w:rsid w:val="00F048A9"/>
    <w:rsid w:val="00F04AF6"/>
    <w:rsid w:val="00F051E2"/>
    <w:rsid w:val="00F05353"/>
    <w:rsid w:val="00F05384"/>
    <w:rsid w:val="00F05EC9"/>
    <w:rsid w:val="00F06708"/>
    <w:rsid w:val="00F070C1"/>
    <w:rsid w:val="00F070E7"/>
    <w:rsid w:val="00F073C2"/>
    <w:rsid w:val="00F075D2"/>
    <w:rsid w:val="00F07965"/>
    <w:rsid w:val="00F1049F"/>
    <w:rsid w:val="00F109EA"/>
    <w:rsid w:val="00F10A1E"/>
    <w:rsid w:val="00F116D7"/>
    <w:rsid w:val="00F11CBD"/>
    <w:rsid w:val="00F120A2"/>
    <w:rsid w:val="00F1290D"/>
    <w:rsid w:val="00F12D16"/>
    <w:rsid w:val="00F134B2"/>
    <w:rsid w:val="00F13557"/>
    <w:rsid w:val="00F138D6"/>
    <w:rsid w:val="00F13C64"/>
    <w:rsid w:val="00F13F3C"/>
    <w:rsid w:val="00F14372"/>
    <w:rsid w:val="00F146BA"/>
    <w:rsid w:val="00F14C78"/>
    <w:rsid w:val="00F14F02"/>
    <w:rsid w:val="00F15C53"/>
    <w:rsid w:val="00F16082"/>
    <w:rsid w:val="00F1619E"/>
    <w:rsid w:val="00F1630E"/>
    <w:rsid w:val="00F1689A"/>
    <w:rsid w:val="00F169F3"/>
    <w:rsid w:val="00F16B01"/>
    <w:rsid w:val="00F16C23"/>
    <w:rsid w:val="00F16E59"/>
    <w:rsid w:val="00F1734C"/>
    <w:rsid w:val="00F17B70"/>
    <w:rsid w:val="00F17D48"/>
    <w:rsid w:val="00F17E7B"/>
    <w:rsid w:val="00F201A1"/>
    <w:rsid w:val="00F20232"/>
    <w:rsid w:val="00F20833"/>
    <w:rsid w:val="00F20C1E"/>
    <w:rsid w:val="00F20C86"/>
    <w:rsid w:val="00F20D8D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851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50EF"/>
    <w:rsid w:val="00F25412"/>
    <w:rsid w:val="00F25424"/>
    <w:rsid w:val="00F2579B"/>
    <w:rsid w:val="00F25C06"/>
    <w:rsid w:val="00F25EDD"/>
    <w:rsid w:val="00F265BE"/>
    <w:rsid w:val="00F266AC"/>
    <w:rsid w:val="00F26A2D"/>
    <w:rsid w:val="00F26D61"/>
    <w:rsid w:val="00F30858"/>
    <w:rsid w:val="00F3093C"/>
    <w:rsid w:val="00F310A7"/>
    <w:rsid w:val="00F31618"/>
    <w:rsid w:val="00F31806"/>
    <w:rsid w:val="00F31C31"/>
    <w:rsid w:val="00F321E9"/>
    <w:rsid w:val="00F32493"/>
    <w:rsid w:val="00F33093"/>
    <w:rsid w:val="00F333EC"/>
    <w:rsid w:val="00F33750"/>
    <w:rsid w:val="00F3392E"/>
    <w:rsid w:val="00F33BCC"/>
    <w:rsid w:val="00F34022"/>
    <w:rsid w:val="00F3424F"/>
    <w:rsid w:val="00F34423"/>
    <w:rsid w:val="00F34925"/>
    <w:rsid w:val="00F34C3D"/>
    <w:rsid w:val="00F34F53"/>
    <w:rsid w:val="00F3559F"/>
    <w:rsid w:val="00F36092"/>
    <w:rsid w:val="00F3619F"/>
    <w:rsid w:val="00F3662C"/>
    <w:rsid w:val="00F366CA"/>
    <w:rsid w:val="00F36CCC"/>
    <w:rsid w:val="00F36CD4"/>
    <w:rsid w:val="00F370C1"/>
    <w:rsid w:val="00F379A5"/>
    <w:rsid w:val="00F379FF"/>
    <w:rsid w:val="00F37A36"/>
    <w:rsid w:val="00F37B27"/>
    <w:rsid w:val="00F37FCF"/>
    <w:rsid w:val="00F402B1"/>
    <w:rsid w:val="00F408B7"/>
    <w:rsid w:val="00F4111C"/>
    <w:rsid w:val="00F412D0"/>
    <w:rsid w:val="00F41816"/>
    <w:rsid w:val="00F4197D"/>
    <w:rsid w:val="00F41B1E"/>
    <w:rsid w:val="00F422F5"/>
    <w:rsid w:val="00F42348"/>
    <w:rsid w:val="00F42577"/>
    <w:rsid w:val="00F42D8A"/>
    <w:rsid w:val="00F42F22"/>
    <w:rsid w:val="00F4314C"/>
    <w:rsid w:val="00F43856"/>
    <w:rsid w:val="00F43A4F"/>
    <w:rsid w:val="00F43C39"/>
    <w:rsid w:val="00F440E4"/>
    <w:rsid w:val="00F44A79"/>
    <w:rsid w:val="00F44C97"/>
    <w:rsid w:val="00F4513E"/>
    <w:rsid w:val="00F451D2"/>
    <w:rsid w:val="00F45220"/>
    <w:rsid w:val="00F45910"/>
    <w:rsid w:val="00F45ACC"/>
    <w:rsid w:val="00F45C16"/>
    <w:rsid w:val="00F45D70"/>
    <w:rsid w:val="00F46040"/>
    <w:rsid w:val="00F4671B"/>
    <w:rsid w:val="00F46E56"/>
    <w:rsid w:val="00F472EA"/>
    <w:rsid w:val="00F47348"/>
    <w:rsid w:val="00F47AAB"/>
    <w:rsid w:val="00F47B9A"/>
    <w:rsid w:val="00F50C0A"/>
    <w:rsid w:val="00F50DB9"/>
    <w:rsid w:val="00F5141B"/>
    <w:rsid w:val="00F5148E"/>
    <w:rsid w:val="00F517B1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2351"/>
    <w:rsid w:val="00F5268C"/>
    <w:rsid w:val="00F53164"/>
    <w:rsid w:val="00F535A8"/>
    <w:rsid w:val="00F53860"/>
    <w:rsid w:val="00F538A2"/>
    <w:rsid w:val="00F53A44"/>
    <w:rsid w:val="00F53C8A"/>
    <w:rsid w:val="00F53DAB"/>
    <w:rsid w:val="00F53FD9"/>
    <w:rsid w:val="00F5402E"/>
    <w:rsid w:val="00F54799"/>
    <w:rsid w:val="00F548BE"/>
    <w:rsid w:val="00F54B09"/>
    <w:rsid w:val="00F54B39"/>
    <w:rsid w:val="00F54CCA"/>
    <w:rsid w:val="00F552E8"/>
    <w:rsid w:val="00F5541A"/>
    <w:rsid w:val="00F55776"/>
    <w:rsid w:val="00F559ED"/>
    <w:rsid w:val="00F55E58"/>
    <w:rsid w:val="00F560BB"/>
    <w:rsid w:val="00F561C1"/>
    <w:rsid w:val="00F56DF4"/>
    <w:rsid w:val="00F56E76"/>
    <w:rsid w:val="00F56E98"/>
    <w:rsid w:val="00F5788B"/>
    <w:rsid w:val="00F57DB9"/>
    <w:rsid w:val="00F6009F"/>
    <w:rsid w:val="00F60BEB"/>
    <w:rsid w:val="00F60FEE"/>
    <w:rsid w:val="00F616B9"/>
    <w:rsid w:val="00F61745"/>
    <w:rsid w:val="00F61AFE"/>
    <w:rsid w:val="00F61F33"/>
    <w:rsid w:val="00F62292"/>
    <w:rsid w:val="00F6279A"/>
    <w:rsid w:val="00F6298D"/>
    <w:rsid w:val="00F62BA8"/>
    <w:rsid w:val="00F62C3E"/>
    <w:rsid w:val="00F62F4B"/>
    <w:rsid w:val="00F634EA"/>
    <w:rsid w:val="00F63882"/>
    <w:rsid w:val="00F638FF"/>
    <w:rsid w:val="00F63E9A"/>
    <w:rsid w:val="00F63F55"/>
    <w:rsid w:val="00F64109"/>
    <w:rsid w:val="00F64205"/>
    <w:rsid w:val="00F643B2"/>
    <w:rsid w:val="00F643FC"/>
    <w:rsid w:val="00F64608"/>
    <w:rsid w:val="00F64CA1"/>
    <w:rsid w:val="00F658F9"/>
    <w:rsid w:val="00F65A8B"/>
    <w:rsid w:val="00F65AD7"/>
    <w:rsid w:val="00F65D52"/>
    <w:rsid w:val="00F65EC6"/>
    <w:rsid w:val="00F660C5"/>
    <w:rsid w:val="00F661B5"/>
    <w:rsid w:val="00F662FF"/>
    <w:rsid w:val="00F66AC0"/>
    <w:rsid w:val="00F67045"/>
    <w:rsid w:val="00F670D9"/>
    <w:rsid w:val="00F67361"/>
    <w:rsid w:val="00F67851"/>
    <w:rsid w:val="00F67B51"/>
    <w:rsid w:val="00F7063E"/>
    <w:rsid w:val="00F713C6"/>
    <w:rsid w:val="00F71810"/>
    <w:rsid w:val="00F71CE2"/>
    <w:rsid w:val="00F720E9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DB"/>
    <w:rsid w:val="00F734AA"/>
    <w:rsid w:val="00F7359B"/>
    <w:rsid w:val="00F7360A"/>
    <w:rsid w:val="00F7361C"/>
    <w:rsid w:val="00F73779"/>
    <w:rsid w:val="00F74D7A"/>
    <w:rsid w:val="00F74E5C"/>
    <w:rsid w:val="00F74EF8"/>
    <w:rsid w:val="00F7519D"/>
    <w:rsid w:val="00F75370"/>
    <w:rsid w:val="00F7547B"/>
    <w:rsid w:val="00F75807"/>
    <w:rsid w:val="00F75C23"/>
    <w:rsid w:val="00F75F78"/>
    <w:rsid w:val="00F7682B"/>
    <w:rsid w:val="00F77155"/>
    <w:rsid w:val="00F772E5"/>
    <w:rsid w:val="00F77E18"/>
    <w:rsid w:val="00F77F00"/>
    <w:rsid w:val="00F80111"/>
    <w:rsid w:val="00F80291"/>
    <w:rsid w:val="00F802D6"/>
    <w:rsid w:val="00F80308"/>
    <w:rsid w:val="00F8055F"/>
    <w:rsid w:val="00F8077A"/>
    <w:rsid w:val="00F80EE5"/>
    <w:rsid w:val="00F815D1"/>
    <w:rsid w:val="00F819AD"/>
    <w:rsid w:val="00F81B13"/>
    <w:rsid w:val="00F82102"/>
    <w:rsid w:val="00F82151"/>
    <w:rsid w:val="00F82369"/>
    <w:rsid w:val="00F823B2"/>
    <w:rsid w:val="00F82905"/>
    <w:rsid w:val="00F82D1D"/>
    <w:rsid w:val="00F82DB1"/>
    <w:rsid w:val="00F82EBC"/>
    <w:rsid w:val="00F83662"/>
    <w:rsid w:val="00F836A4"/>
    <w:rsid w:val="00F836EF"/>
    <w:rsid w:val="00F838E6"/>
    <w:rsid w:val="00F83A07"/>
    <w:rsid w:val="00F83C96"/>
    <w:rsid w:val="00F83E52"/>
    <w:rsid w:val="00F83F93"/>
    <w:rsid w:val="00F83FC7"/>
    <w:rsid w:val="00F843CB"/>
    <w:rsid w:val="00F845AD"/>
    <w:rsid w:val="00F846EB"/>
    <w:rsid w:val="00F847B6"/>
    <w:rsid w:val="00F84BAA"/>
    <w:rsid w:val="00F84CD9"/>
    <w:rsid w:val="00F85401"/>
    <w:rsid w:val="00F85409"/>
    <w:rsid w:val="00F8549A"/>
    <w:rsid w:val="00F855D5"/>
    <w:rsid w:val="00F856A6"/>
    <w:rsid w:val="00F8572A"/>
    <w:rsid w:val="00F857A7"/>
    <w:rsid w:val="00F85983"/>
    <w:rsid w:val="00F85AE1"/>
    <w:rsid w:val="00F863F3"/>
    <w:rsid w:val="00F866F6"/>
    <w:rsid w:val="00F8674E"/>
    <w:rsid w:val="00F86D11"/>
    <w:rsid w:val="00F86FD8"/>
    <w:rsid w:val="00F87068"/>
    <w:rsid w:val="00F871EB"/>
    <w:rsid w:val="00F8747B"/>
    <w:rsid w:val="00F87969"/>
    <w:rsid w:val="00F87CEF"/>
    <w:rsid w:val="00F87E70"/>
    <w:rsid w:val="00F87EDA"/>
    <w:rsid w:val="00F90017"/>
    <w:rsid w:val="00F90BB3"/>
    <w:rsid w:val="00F90D48"/>
    <w:rsid w:val="00F90E45"/>
    <w:rsid w:val="00F91BCD"/>
    <w:rsid w:val="00F91C80"/>
    <w:rsid w:val="00F92034"/>
    <w:rsid w:val="00F9228F"/>
    <w:rsid w:val="00F92369"/>
    <w:rsid w:val="00F9283B"/>
    <w:rsid w:val="00F9292C"/>
    <w:rsid w:val="00F92AF2"/>
    <w:rsid w:val="00F92BD6"/>
    <w:rsid w:val="00F92F60"/>
    <w:rsid w:val="00F92F78"/>
    <w:rsid w:val="00F9333F"/>
    <w:rsid w:val="00F9425B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6F25"/>
    <w:rsid w:val="00F97416"/>
    <w:rsid w:val="00F97A00"/>
    <w:rsid w:val="00F97A7A"/>
    <w:rsid w:val="00FA0386"/>
    <w:rsid w:val="00FA0B28"/>
    <w:rsid w:val="00FA0DA3"/>
    <w:rsid w:val="00FA178A"/>
    <w:rsid w:val="00FA1812"/>
    <w:rsid w:val="00FA1920"/>
    <w:rsid w:val="00FA1CBF"/>
    <w:rsid w:val="00FA2150"/>
    <w:rsid w:val="00FA220E"/>
    <w:rsid w:val="00FA22DA"/>
    <w:rsid w:val="00FA2480"/>
    <w:rsid w:val="00FA2481"/>
    <w:rsid w:val="00FA2D56"/>
    <w:rsid w:val="00FA323A"/>
    <w:rsid w:val="00FA32C9"/>
    <w:rsid w:val="00FA3423"/>
    <w:rsid w:val="00FA34DE"/>
    <w:rsid w:val="00FA382C"/>
    <w:rsid w:val="00FA3A33"/>
    <w:rsid w:val="00FA3EF3"/>
    <w:rsid w:val="00FA426E"/>
    <w:rsid w:val="00FA46A4"/>
    <w:rsid w:val="00FA4BFA"/>
    <w:rsid w:val="00FA5028"/>
    <w:rsid w:val="00FA5036"/>
    <w:rsid w:val="00FA6272"/>
    <w:rsid w:val="00FA6B5E"/>
    <w:rsid w:val="00FA7093"/>
    <w:rsid w:val="00FA74B5"/>
    <w:rsid w:val="00FA74E6"/>
    <w:rsid w:val="00FA7BF7"/>
    <w:rsid w:val="00FA7C38"/>
    <w:rsid w:val="00FA7C4D"/>
    <w:rsid w:val="00FA7CC9"/>
    <w:rsid w:val="00FB01FD"/>
    <w:rsid w:val="00FB04FE"/>
    <w:rsid w:val="00FB09FC"/>
    <w:rsid w:val="00FB0DE9"/>
    <w:rsid w:val="00FB0E78"/>
    <w:rsid w:val="00FB11A1"/>
    <w:rsid w:val="00FB14E4"/>
    <w:rsid w:val="00FB168E"/>
    <w:rsid w:val="00FB181B"/>
    <w:rsid w:val="00FB19E6"/>
    <w:rsid w:val="00FB1AA8"/>
    <w:rsid w:val="00FB20EA"/>
    <w:rsid w:val="00FB2335"/>
    <w:rsid w:val="00FB2983"/>
    <w:rsid w:val="00FB29C4"/>
    <w:rsid w:val="00FB2F00"/>
    <w:rsid w:val="00FB30DB"/>
    <w:rsid w:val="00FB34B5"/>
    <w:rsid w:val="00FB369F"/>
    <w:rsid w:val="00FB3A1E"/>
    <w:rsid w:val="00FB3CFB"/>
    <w:rsid w:val="00FB4013"/>
    <w:rsid w:val="00FB44A1"/>
    <w:rsid w:val="00FB461E"/>
    <w:rsid w:val="00FB471B"/>
    <w:rsid w:val="00FB48CF"/>
    <w:rsid w:val="00FB4CC2"/>
    <w:rsid w:val="00FB5265"/>
    <w:rsid w:val="00FB547D"/>
    <w:rsid w:val="00FB549A"/>
    <w:rsid w:val="00FB581D"/>
    <w:rsid w:val="00FB5D64"/>
    <w:rsid w:val="00FB5E60"/>
    <w:rsid w:val="00FB646D"/>
    <w:rsid w:val="00FB66B7"/>
    <w:rsid w:val="00FB69D8"/>
    <w:rsid w:val="00FB6ACF"/>
    <w:rsid w:val="00FB6E10"/>
    <w:rsid w:val="00FB705B"/>
    <w:rsid w:val="00FB710A"/>
    <w:rsid w:val="00FB71AB"/>
    <w:rsid w:val="00FB7BBA"/>
    <w:rsid w:val="00FC0601"/>
    <w:rsid w:val="00FC06D4"/>
    <w:rsid w:val="00FC07A0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1019"/>
    <w:rsid w:val="00FD10D5"/>
    <w:rsid w:val="00FD127D"/>
    <w:rsid w:val="00FD1391"/>
    <w:rsid w:val="00FD1ED0"/>
    <w:rsid w:val="00FD2309"/>
    <w:rsid w:val="00FD230B"/>
    <w:rsid w:val="00FD2357"/>
    <w:rsid w:val="00FD316A"/>
    <w:rsid w:val="00FD354E"/>
    <w:rsid w:val="00FD35C7"/>
    <w:rsid w:val="00FD3627"/>
    <w:rsid w:val="00FD366F"/>
    <w:rsid w:val="00FD37C7"/>
    <w:rsid w:val="00FD4168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355"/>
    <w:rsid w:val="00FD6406"/>
    <w:rsid w:val="00FD667C"/>
    <w:rsid w:val="00FD6AAD"/>
    <w:rsid w:val="00FD6E60"/>
    <w:rsid w:val="00FD6EC2"/>
    <w:rsid w:val="00FD6EF2"/>
    <w:rsid w:val="00FD732B"/>
    <w:rsid w:val="00FD78B5"/>
    <w:rsid w:val="00FD7913"/>
    <w:rsid w:val="00FD7D96"/>
    <w:rsid w:val="00FD7F8D"/>
    <w:rsid w:val="00FE02F6"/>
    <w:rsid w:val="00FE0550"/>
    <w:rsid w:val="00FE0627"/>
    <w:rsid w:val="00FE0765"/>
    <w:rsid w:val="00FE08AF"/>
    <w:rsid w:val="00FE0D67"/>
    <w:rsid w:val="00FE0DB8"/>
    <w:rsid w:val="00FE0E97"/>
    <w:rsid w:val="00FE0FF3"/>
    <w:rsid w:val="00FE14F6"/>
    <w:rsid w:val="00FE19D0"/>
    <w:rsid w:val="00FE1B8C"/>
    <w:rsid w:val="00FE1C3D"/>
    <w:rsid w:val="00FE1CAE"/>
    <w:rsid w:val="00FE1D17"/>
    <w:rsid w:val="00FE1EDD"/>
    <w:rsid w:val="00FE1FF5"/>
    <w:rsid w:val="00FE21D0"/>
    <w:rsid w:val="00FE2536"/>
    <w:rsid w:val="00FE26A8"/>
    <w:rsid w:val="00FE2D55"/>
    <w:rsid w:val="00FE2FA0"/>
    <w:rsid w:val="00FE2FB3"/>
    <w:rsid w:val="00FE35E8"/>
    <w:rsid w:val="00FE37EC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7A"/>
    <w:rsid w:val="00FE6A97"/>
    <w:rsid w:val="00FE7083"/>
    <w:rsid w:val="00FE7910"/>
    <w:rsid w:val="00FF03F4"/>
    <w:rsid w:val="00FF07B0"/>
    <w:rsid w:val="00FF1486"/>
    <w:rsid w:val="00FF1AB4"/>
    <w:rsid w:val="00FF1B88"/>
    <w:rsid w:val="00FF217E"/>
    <w:rsid w:val="00FF22ED"/>
    <w:rsid w:val="00FF292E"/>
    <w:rsid w:val="00FF2D53"/>
    <w:rsid w:val="00FF2DC2"/>
    <w:rsid w:val="00FF30BB"/>
    <w:rsid w:val="00FF3216"/>
    <w:rsid w:val="00FF3719"/>
    <w:rsid w:val="00FF38E2"/>
    <w:rsid w:val="00FF3E40"/>
    <w:rsid w:val="00FF3EF9"/>
    <w:rsid w:val="00FF3F4F"/>
    <w:rsid w:val="00FF40FD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CD2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AA3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D744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D74444"/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CC6AA3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6A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404B"/>
    <w:rPr>
      <w:color w:val="0000FF"/>
      <w:u w:val="single"/>
    </w:rPr>
  </w:style>
  <w:style w:type="paragraph" w:customStyle="1" w:styleId="xl65">
    <w:name w:val="xl65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67">
    <w:name w:val="xl67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8">
    <w:name w:val="xl68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8">
    <w:name w:val="xl78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81">
    <w:name w:val="xl81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82">
    <w:name w:val="xl8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83">
    <w:name w:val="xl8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40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AE404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AE404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E404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E404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AE404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AE404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E404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AE404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AE404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AE404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E40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AE404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E40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Default">
    <w:name w:val="Default"/>
    <w:rsid w:val="00DC3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AA3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D744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D74444"/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CC6AA3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6A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404B"/>
    <w:rPr>
      <w:color w:val="0000FF"/>
      <w:u w:val="single"/>
    </w:rPr>
  </w:style>
  <w:style w:type="paragraph" w:customStyle="1" w:styleId="xl65">
    <w:name w:val="xl65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67">
    <w:name w:val="xl67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8">
    <w:name w:val="xl68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E404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8">
    <w:name w:val="xl78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81">
    <w:name w:val="xl81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82">
    <w:name w:val="xl8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83">
    <w:name w:val="xl8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40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AE404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AE404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E404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AE4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E404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AE404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AE404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E404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AE404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AE404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AE404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E40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AE404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E40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Default">
    <w:name w:val="Default"/>
    <w:rsid w:val="00DC3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Нарын-Талача</cp:lastModifiedBy>
  <cp:revision>2</cp:revision>
  <dcterms:created xsi:type="dcterms:W3CDTF">2023-12-20T23:21:00Z</dcterms:created>
  <dcterms:modified xsi:type="dcterms:W3CDTF">2023-12-20T23:21:00Z</dcterms:modified>
</cp:coreProperties>
</file>