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C" w:rsidRPr="001A5209" w:rsidRDefault="00BE56B8" w:rsidP="0050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09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сельского поселения «</w:t>
      </w:r>
      <w:r w:rsidR="005056C7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1A520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F5F8C" w:rsidRDefault="00FF5F8C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имуществе, находяще</w:t>
      </w:r>
      <w:r w:rsidR="00741742">
        <w:rPr>
          <w:rFonts w:ascii="Times New Roman" w:hAnsi="Times New Roman" w:cs="Times New Roman"/>
          <w:b/>
          <w:sz w:val="24"/>
          <w:szCs w:val="24"/>
        </w:rPr>
        <w:t>м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 xml:space="preserve">ся  в муниципальной собственности администрации </w:t>
      </w:r>
    </w:p>
    <w:p w:rsidR="00BE56B8" w:rsidRPr="00BE56B8" w:rsidRDefault="00BE56B8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5056C7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p w:rsidR="008F0D14" w:rsidRPr="00FE032E" w:rsidRDefault="008F0D14" w:rsidP="00AD4C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1732"/>
        <w:gridCol w:w="1843"/>
        <w:gridCol w:w="1559"/>
        <w:gridCol w:w="1134"/>
        <w:gridCol w:w="1560"/>
        <w:gridCol w:w="1417"/>
        <w:gridCol w:w="1134"/>
        <w:gridCol w:w="1559"/>
        <w:gridCol w:w="1560"/>
        <w:gridCol w:w="1275"/>
      </w:tblGrid>
      <w:tr w:rsidR="000A6F94" w:rsidRPr="00FE032E" w:rsidTr="004332D8">
        <w:trPr>
          <w:cantSplit/>
          <w:trHeight w:val="29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№ </w:t>
            </w:r>
            <w:r w:rsidRPr="000A6F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>/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Наименование недвижимого имущества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недвижимого имущества </w:t>
            </w:r>
            <w:r w:rsidRPr="000A6F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362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муници-пальногонедви-жимого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(или) иные параметры,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характери-зующие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физические свойства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недвижи-мого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  <w:r w:rsidR="0039423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20DF2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о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CC3E18">
              <w:rPr>
                <w:rFonts w:ascii="Times New Roman" w:hAnsi="Times New Roman" w:cs="Times New Roman"/>
                <w:u w:val="single"/>
              </w:rPr>
              <w:t>возник-новения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прекраще-ния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муници-пальнойсобствен-ности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Реквизиты документов–оснований </w:t>
            </w:r>
            <w:r w:rsidR="001A5209" w:rsidRPr="00CC3E18">
              <w:rPr>
                <w:rFonts w:ascii="Times New Roman" w:hAnsi="Times New Roman" w:cs="Times New Roman"/>
                <w:u w:val="single"/>
              </w:rPr>
              <w:t>возникновения</w:t>
            </w:r>
            <w:r w:rsidR="001A5209">
              <w:rPr>
                <w:rFonts w:ascii="Times New Roman" w:hAnsi="Times New Roman" w:cs="Times New Roman"/>
              </w:rPr>
              <w:t xml:space="preserve"> (прекраще</w:t>
            </w:r>
            <w:r w:rsidRPr="000A6F94">
              <w:rPr>
                <w:rFonts w:ascii="Times New Roman" w:hAnsi="Times New Roman" w:cs="Times New Roman"/>
              </w:rPr>
              <w:t xml:space="preserve">ния) права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="001A5209">
              <w:rPr>
                <w:rFonts w:ascii="Times New Roman" w:hAnsi="Times New Roman" w:cs="Times New Roman"/>
              </w:rPr>
              <w:t xml:space="preserve"> собствен</w:t>
            </w:r>
            <w:r w:rsidRPr="000A6F9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право-облада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муници-пальногонедви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F94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и прекращения</w:t>
            </w:r>
          </w:p>
        </w:tc>
      </w:tr>
      <w:tr w:rsidR="000A6F94" w:rsidRPr="00FE032E" w:rsidTr="004332D8">
        <w:trPr>
          <w:cantSplit/>
          <w:trHeight w:val="222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10</w:t>
            </w:r>
          </w:p>
        </w:tc>
      </w:tr>
      <w:tr w:rsidR="007F323F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FF5F8C" w:rsidRDefault="007F323F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C76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скотомогильника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12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7F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7F323F" w:rsidP="00ED5D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085A2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EE2E96" w:rsidRPr="00C76724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75АА314533 от 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4332D8" w:rsidRDefault="004332D8" w:rsidP="00930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3F" w:rsidRPr="004667A8" w:rsidRDefault="007F323F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A81" w:rsidTr="007B5970">
        <w:trPr>
          <w:cantSplit/>
          <w:trHeight w:val="216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5A81" w:rsidRPr="00FF5F8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D4F17" w:rsidRDefault="006D4F17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кольная,1а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4F5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7677104,4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BD64F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4332D8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966 от 03.10.2012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F5A81" w:rsidRDefault="004F5A81" w:rsidP="004E4950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Pr="004667A8" w:rsidRDefault="004F5A81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70" w:rsidTr="007B5970">
        <w:trPr>
          <w:cantSplit/>
          <w:trHeight w:val="255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17C4C" w:rsidRDefault="007B5970" w:rsidP="004E49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1537C"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C10EA" w:rsidTr="004332D8">
        <w:trPr>
          <w:cantSplit/>
          <w:trHeight w:val="10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FF5F8C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77D5B" w:rsidP="004F6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76C7" w:rsidRPr="0045351F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010103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C10E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BC10EA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 от 21.02.2019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BC10EA" w:rsidRDefault="00BC10E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4667A8" w:rsidRDefault="00BC10E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3E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дома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7D473E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редняя-Талача</w:t>
            </w:r>
            <w:proofErr w:type="spell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ентальная,28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8D0A65" w:rsidRDefault="007D473E" w:rsidP="00EB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08:030102:142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677BE9" w:rsidRDefault="007D473E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1001381,77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75/084/2020-1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4667A8" w:rsidRDefault="007D473E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4332D8">
        <w:trPr>
          <w:cantSplit/>
          <w:trHeight w:val="276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B0" w:rsidRDefault="00EB76C7" w:rsidP="0039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4F68C1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8D0A65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75:08:320201:192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677BE9" w:rsidRDefault="004F68C1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75/001/2017-1</w:t>
            </w:r>
          </w:p>
          <w:p w:rsidR="00362D6D" w:rsidRP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0427DA">
        <w:trPr>
          <w:cantSplit/>
          <w:trHeight w:val="151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EB76C7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8C1" w:rsidRPr="000B6499" w:rsidRDefault="000B6499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4F68C1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аречная,12</w:t>
            </w:r>
          </w:p>
          <w:p w:rsidR="00EB76C7" w:rsidRPr="008D0A65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8D0A65" w:rsidRDefault="00B366DC" w:rsidP="00A23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75:08:010105:42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4F68C1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666994,05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75/072/2019-2</w:t>
            </w:r>
          </w:p>
          <w:p w:rsidR="0064065D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DA" w:rsidTr="000427DA">
        <w:trPr>
          <w:cantSplit/>
          <w:trHeight w:val="180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0427DA" w:rsidRDefault="000427DA" w:rsidP="00042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Забайкальский край,</w:t>
            </w:r>
          </w:p>
          <w:p w:rsidR="000427DA" w:rsidRPr="000427DA" w:rsidRDefault="000427DA" w:rsidP="00042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ул.Центральная,1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95792,2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75/117/2020-1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2C16F9" w:rsidRDefault="000427D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4667A8" w:rsidRDefault="000427D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B6499" w:rsidRPr="006406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военных и гражданских захоронений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0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75АА314531 от</w:t>
            </w:r>
          </w:p>
          <w:p w:rsidR="000B6499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скважины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75:08:330201:92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75-75-10/012/2012-381</w:t>
            </w:r>
          </w:p>
          <w:p w:rsidR="00584A24" w:rsidRP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83037,11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75АА191969</w:t>
            </w:r>
          </w:p>
          <w:p w:rsidR="00584A24" w:rsidRPr="001C2396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  <w:r w:rsidR="00BD6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112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042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санкционированной свалки</w:t>
            </w: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7D473E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5C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75АА314532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C4997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01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04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D4F1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B6499" w:rsidRPr="006D4F17" w:rsidRDefault="000B6499" w:rsidP="006D4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>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08:460101:88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1BB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75-75-10/020/2010-592</w:t>
            </w:r>
          </w:p>
          <w:p w:rsidR="00584A24" w:rsidRPr="00873BD7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3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08:030101:60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D64F0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F0"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35B"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75-75-10/020/2010-590</w:t>
            </w:r>
          </w:p>
          <w:p w:rsidR="00584A24" w:rsidRPr="00873BD7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ерхняя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873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020101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75-75-10/020/2010-571</w:t>
            </w:r>
          </w:p>
          <w:p w:rsidR="00584A24" w:rsidRPr="0064065D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0C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31537C">
        <w:trPr>
          <w:cantSplit/>
          <w:trHeight w:val="85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08:330201:90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5351F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584A24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75-75-10/020/2010-572</w:t>
            </w:r>
          </w:p>
          <w:p w:rsidR="00BD64F0" w:rsidRPr="0064065D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F00A0A" w:rsidRDefault="000B6499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7C" w:rsidTr="0031537C">
        <w:trPr>
          <w:cantSplit/>
          <w:trHeight w:val="33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F44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3153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537C" w:rsidRPr="0031537C" w:rsidRDefault="0031537C" w:rsidP="003153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632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B7553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Pr="0064065D" w:rsidRDefault="0031537C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2B40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6499" w:rsidRDefault="000B6499" w:rsidP="00D74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военных и гражданских захоронений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D7494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75:08:340101:173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77BE9" w:rsidRDefault="000B6499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31537C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75АА314584 15.08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B6499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504" w:rsidRDefault="00413504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FAB">
        <w:rPr>
          <w:rFonts w:ascii="Times New Roman" w:hAnsi="Times New Roman" w:cs="Times New Roman"/>
          <w:b/>
          <w:sz w:val="24"/>
          <w:szCs w:val="24"/>
        </w:rPr>
        <w:t>С</w:t>
      </w:r>
      <w:r w:rsidR="00007FAB" w:rsidRPr="00007FAB">
        <w:rPr>
          <w:rFonts w:ascii="Times New Roman" w:hAnsi="Times New Roman" w:cs="Times New Roman"/>
          <w:b/>
          <w:sz w:val="24"/>
          <w:szCs w:val="24"/>
        </w:rPr>
        <w:t xml:space="preserve">ведения о муниципальном движимом имуществе,  находящемся в муниципальной собственности </w:t>
      </w:r>
      <w:r w:rsidR="00007FAB" w:rsidRPr="00BE56B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07FAB" w:rsidRDefault="00007FAB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A68F5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52"/>
        <w:gridCol w:w="1561"/>
        <w:gridCol w:w="2552"/>
        <w:gridCol w:w="2126"/>
        <w:gridCol w:w="2834"/>
        <w:gridCol w:w="2127"/>
      </w:tblGrid>
      <w:tr w:rsidR="00007FAB" w:rsidRPr="00CE681E" w:rsidTr="007A25EE">
        <w:tc>
          <w:tcPr>
            <w:tcW w:w="699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61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7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7FAB" w:rsidRPr="00CE681E" w:rsidTr="007A25EE">
        <w:tc>
          <w:tcPr>
            <w:tcW w:w="699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07FAB" w:rsidRPr="00CE681E" w:rsidTr="007A25EE">
        <w:tc>
          <w:tcPr>
            <w:tcW w:w="699" w:type="dxa"/>
          </w:tcPr>
          <w:p w:rsidR="00007FAB" w:rsidRPr="00007FAB" w:rsidRDefault="00FF5F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</w:tcPr>
          <w:p w:rsidR="00007FAB" w:rsidRPr="005D3115" w:rsidRDefault="00052BBF" w:rsidP="00A6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УАЗ-220695</w:t>
            </w:r>
          </w:p>
        </w:tc>
        <w:tc>
          <w:tcPr>
            <w:tcW w:w="1561" w:type="dxa"/>
          </w:tcPr>
          <w:p w:rsidR="00007FAB" w:rsidRPr="00052BBF" w:rsidRDefault="007A68F5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  <w:r w:rsidR="00052BBF" w:rsidRPr="00052BB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552" w:type="dxa"/>
          </w:tcPr>
          <w:p w:rsidR="00007FAB" w:rsidRPr="00052BBF" w:rsidRDefault="007A68F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2126" w:type="dxa"/>
          </w:tcPr>
          <w:p w:rsidR="005E250B" w:rsidRDefault="005D311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</w:t>
            </w:r>
            <w:r w:rsidR="00CD2C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007FAB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D2C2D" w:rsidRPr="00052BBF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07FAB" w:rsidRPr="00052BBF" w:rsidRDefault="005D3115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7A68F5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Нарын-Талачинское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007FAB" w:rsidRPr="00052BBF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065D" w:rsidRDefault="0064065D" w:rsidP="00AD4C11">
      <w:pPr>
        <w:pStyle w:val="ConsPlusNormal"/>
        <w:widowControl/>
        <w:ind w:firstLine="0"/>
        <w:jc w:val="center"/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1A5209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C962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9624A">
        <w:rPr>
          <w:rFonts w:ascii="Times New Roman" w:hAnsi="Times New Roman" w:cs="Times New Roman"/>
          <w:b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принадлежат муниципальному образованию, иные юридические лица, в которых муниципальные образование является учредителем. </w:t>
      </w:r>
    </w:p>
    <w:p w:rsidR="002B40E2" w:rsidRDefault="002B40E2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842"/>
        <w:gridCol w:w="1701"/>
        <w:gridCol w:w="1701"/>
        <w:gridCol w:w="1701"/>
        <w:gridCol w:w="2410"/>
        <w:gridCol w:w="2268"/>
        <w:gridCol w:w="1701"/>
      </w:tblGrid>
      <w:tr w:rsidR="00D5758E" w:rsidRPr="00FE032E" w:rsidTr="00D5758E">
        <w:trPr>
          <w:cantSplit/>
          <w:trHeight w:val="29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br/>
            </w:r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gramEnd"/>
            <w:r w:rsidRPr="000A6F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  <w:r w:rsidRPr="000A6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D5758E" w:rsidRPr="000A6F94" w:rsidRDefault="00D5758E" w:rsidP="00C96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Реквизиты документа-основания создания юридического лица (участия </w:t>
            </w:r>
            <w:proofErr w:type="spellStart"/>
            <w:r>
              <w:rPr>
                <w:rFonts w:ascii="Times New Roman" w:hAnsi="Times New Roman" w:cs="Times New Roman"/>
              </w:rPr>
              <w:t>мкниципального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в создании уставном капитале) юридического лица)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доли, принадлежащей муниципальному образованию в уставном (складочном)  капитале, </w:t>
            </w:r>
            <w:proofErr w:type="spellStart"/>
            <w:r>
              <w:rPr>
                <w:rFonts w:ascii="Times New Roman" w:hAnsi="Times New Roman" w:cs="Times New Roman"/>
              </w:rPr>
              <w:t>впроцентах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хозяйственных обществ и товариществ)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5758E" w:rsidRPr="00FE032E" w:rsidTr="00D5758E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758E" w:rsidTr="00D5758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B40E2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540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-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2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:rsidR="00D5758E" w:rsidRDefault="00D5758E" w:rsidP="00AD4C11">
      <w:pPr>
        <w:pStyle w:val="ConsPlusNormal"/>
        <w:widowControl/>
        <w:ind w:firstLine="0"/>
        <w:jc w:val="center"/>
        <w:rPr>
          <w:color w:val="C4BC96" w:themeColor="background2" w:themeShade="BF"/>
        </w:rPr>
      </w:pPr>
    </w:p>
    <w:p w:rsidR="00D5758E" w:rsidRPr="00D5758E" w:rsidRDefault="00D5758E" w:rsidP="00D5758E"/>
    <w:p w:rsidR="00D5758E" w:rsidRPr="00D5758E" w:rsidRDefault="00D5758E" w:rsidP="00D5758E"/>
    <w:p w:rsidR="00D5758E" w:rsidRDefault="00D5758E" w:rsidP="00D5758E"/>
    <w:p w:rsidR="001A5209" w:rsidRPr="00D5758E" w:rsidRDefault="00D5758E" w:rsidP="00D5758E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5758E">
        <w:rPr>
          <w:rFonts w:ascii="Times New Roman" w:hAnsi="Times New Roman" w:cs="Times New Roman"/>
          <w:sz w:val="24"/>
          <w:szCs w:val="24"/>
        </w:rPr>
        <w:t xml:space="preserve">Глава сельского поселения «Нарын-Талачинское»                                                                              Н.И.Яковлева </w:t>
      </w:r>
    </w:p>
    <w:p w:rsidR="00D5758E" w:rsidRPr="00D5758E" w:rsidRDefault="00D5758E" w:rsidP="00D5758E">
      <w:pPr>
        <w:tabs>
          <w:tab w:val="left" w:pos="2010"/>
        </w:tabs>
      </w:pPr>
    </w:p>
    <w:sectPr w:rsidR="00D5758E" w:rsidRPr="00D5758E" w:rsidSect="00900CA9">
      <w:pgSz w:w="16838" w:h="11906" w:orient="landscape"/>
      <w:pgMar w:top="851" w:right="28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D14"/>
    <w:rsid w:val="00007FAB"/>
    <w:rsid w:val="00014F8A"/>
    <w:rsid w:val="00033852"/>
    <w:rsid w:val="000427DA"/>
    <w:rsid w:val="00052BBF"/>
    <w:rsid w:val="000541D9"/>
    <w:rsid w:val="000708F9"/>
    <w:rsid w:val="000809C3"/>
    <w:rsid w:val="00084978"/>
    <w:rsid w:val="00085A27"/>
    <w:rsid w:val="000870BD"/>
    <w:rsid w:val="000A13DC"/>
    <w:rsid w:val="000A6F94"/>
    <w:rsid w:val="000B4B96"/>
    <w:rsid w:val="000B6499"/>
    <w:rsid w:val="000C3205"/>
    <w:rsid w:val="000C452E"/>
    <w:rsid w:val="000C4997"/>
    <w:rsid w:val="000D34E4"/>
    <w:rsid w:val="000E2F3D"/>
    <w:rsid w:val="000E3CA0"/>
    <w:rsid w:val="000F68B2"/>
    <w:rsid w:val="001118BC"/>
    <w:rsid w:val="00123C2E"/>
    <w:rsid w:val="00144DEF"/>
    <w:rsid w:val="0015536C"/>
    <w:rsid w:val="00183BAA"/>
    <w:rsid w:val="00194375"/>
    <w:rsid w:val="001950BF"/>
    <w:rsid w:val="001A3B93"/>
    <w:rsid w:val="001A5209"/>
    <w:rsid w:val="001C12FC"/>
    <w:rsid w:val="001C2396"/>
    <w:rsid w:val="001E1C21"/>
    <w:rsid w:val="001F26D4"/>
    <w:rsid w:val="00204316"/>
    <w:rsid w:val="00210E15"/>
    <w:rsid w:val="00213F31"/>
    <w:rsid w:val="0025246E"/>
    <w:rsid w:val="00267F09"/>
    <w:rsid w:val="002831B1"/>
    <w:rsid w:val="00296E6A"/>
    <w:rsid w:val="002B40E2"/>
    <w:rsid w:val="002C4B68"/>
    <w:rsid w:val="002F414F"/>
    <w:rsid w:val="0031537C"/>
    <w:rsid w:val="00331136"/>
    <w:rsid w:val="00361DAF"/>
    <w:rsid w:val="003627B1"/>
    <w:rsid w:val="00362D6D"/>
    <w:rsid w:val="00394231"/>
    <w:rsid w:val="00395B87"/>
    <w:rsid w:val="00397DB0"/>
    <w:rsid w:val="003E5497"/>
    <w:rsid w:val="00412AE6"/>
    <w:rsid w:val="00413504"/>
    <w:rsid w:val="004332D8"/>
    <w:rsid w:val="00446442"/>
    <w:rsid w:val="00451188"/>
    <w:rsid w:val="0045351F"/>
    <w:rsid w:val="00455E07"/>
    <w:rsid w:val="00462B6F"/>
    <w:rsid w:val="004667A8"/>
    <w:rsid w:val="00485B48"/>
    <w:rsid w:val="004A5600"/>
    <w:rsid w:val="004B0BC4"/>
    <w:rsid w:val="004C14F1"/>
    <w:rsid w:val="004F5A81"/>
    <w:rsid w:val="004F68C1"/>
    <w:rsid w:val="005056C7"/>
    <w:rsid w:val="005174A1"/>
    <w:rsid w:val="00550092"/>
    <w:rsid w:val="00552F05"/>
    <w:rsid w:val="0058075F"/>
    <w:rsid w:val="00584A24"/>
    <w:rsid w:val="00592F89"/>
    <w:rsid w:val="005A0A13"/>
    <w:rsid w:val="005A2A4F"/>
    <w:rsid w:val="005B4689"/>
    <w:rsid w:val="005C1409"/>
    <w:rsid w:val="005C5154"/>
    <w:rsid w:val="005D3115"/>
    <w:rsid w:val="005D36DF"/>
    <w:rsid w:val="005E03BA"/>
    <w:rsid w:val="005E250B"/>
    <w:rsid w:val="005E3071"/>
    <w:rsid w:val="005E75CE"/>
    <w:rsid w:val="005F4096"/>
    <w:rsid w:val="005F6472"/>
    <w:rsid w:val="00610974"/>
    <w:rsid w:val="00617E76"/>
    <w:rsid w:val="00623547"/>
    <w:rsid w:val="00636464"/>
    <w:rsid w:val="0064065D"/>
    <w:rsid w:val="00652121"/>
    <w:rsid w:val="0066465D"/>
    <w:rsid w:val="00677BE9"/>
    <w:rsid w:val="006D0AA7"/>
    <w:rsid w:val="006D185E"/>
    <w:rsid w:val="006D2CC4"/>
    <w:rsid w:val="006D4F17"/>
    <w:rsid w:val="006D4F3A"/>
    <w:rsid w:val="006D5408"/>
    <w:rsid w:val="00703387"/>
    <w:rsid w:val="00717C4C"/>
    <w:rsid w:val="00740399"/>
    <w:rsid w:val="00741742"/>
    <w:rsid w:val="00747A42"/>
    <w:rsid w:val="007A25EE"/>
    <w:rsid w:val="007A68F5"/>
    <w:rsid w:val="007B5970"/>
    <w:rsid w:val="007D473E"/>
    <w:rsid w:val="007E4172"/>
    <w:rsid w:val="007F323F"/>
    <w:rsid w:val="007F7960"/>
    <w:rsid w:val="008139A1"/>
    <w:rsid w:val="00820D26"/>
    <w:rsid w:val="00822491"/>
    <w:rsid w:val="0082409C"/>
    <w:rsid w:val="00827AC0"/>
    <w:rsid w:val="008324C0"/>
    <w:rsid w:val="008440E0"/>
    <w:rsid w:val="0087088A"/>
    <w:rsid w:val="00872A6C"/>
    <w:rsid w:val="00873BD7"/>
    <w:rsid w:val="00891C1F"/>
    <w:rsid w:val="008A4EF3"/>
    <w:rsid w:val="008C4AF7"/>
    <w:rsid w:val="008D0A65"/>
    <w:rsid w:val="008F0D14"/>
    <w:rsid w:val="008F7807"/>
    <w:rsid w:val="00900CA9"/>
    <w:rsid w:val="0093057C"/>
    <w:rsid w:val="00960EC5"/>
    <w:rsid w:val="00963D36"/>
    <w:rsid w:val="009867AB"/>
    <w:rsid w:val="00992959"/>
    <w:rsid w:val="009949EE"/>
    <w:rsid w:val="009E5248"/>
    <w:rsid w:val="00A12024"/>
    <w:rsid w:val="00A23CEE"/>
    <w:rsid w:val="00A315F1"/>
    <w:rsid w:val="00A469FD"/>
    <w:rsid w:val="00A5123D"/>
    <w:rsid w:val="00A54087"/>
    <w:rsid w:val="00A60C6D"/>
    <w:rsid w:val="00A60FE7"/>
    <w:rsid w:val="00A6168E"/>
    <w:rsid w:val="00A63573"/>
    <w:rsid w:val="00A64705"/>
    <w:rsid w:val="00A76255"/>
    <w:rsid w:val="00AA396C"/>
    <w:rsid w:val="00AA5BA6"/>
    <w:rsid w:val="00AA61D1"/>
    <w:rsid w:val="00AB4108"/>
    <w:rsid w:val="00AD0F8C"/>
    <w:rsid w:val="00AD46A0"/>
    <w:rsid w:val="00AD4C11"/>
    <w:rsid w:val="00AE625B"/>
    <w:rsid w:val="00AF52AE"/>
    <w:rsid w:val="00B06791"/>
    <w:rsid w:val="00B256D1"/>
    <w:rsid w:val="00B366DC"/>
    <w:rsid w:val="00B560BE"/>
    <w:rsid w:val="00B563B2"/>
    <w:rsid w:val="00B75534"/>
    <w:rsid w:val="00B827CC"/>
    <w:rsid w:val="00BA3E9E"/>
    <w:rsid w:val="00BC10EA"/>
    <w:rsid w:val="00BD64F0"/>
    <w:rsid w:val="00BE56B8"/>
    <w:rsid w:val="00BE754F"/>
    <w:rsid w:val="00C00287"/>
    <w:rsid w:val="00C011B1"/>
    <w:rsid w:val="00C07161"/>
    <w:rsid w:val="00C35D0C"/>
    <w:rsid w:val="00C3775A"/>
    <w:rsid w:val="00C74D6F"/>
    <w:rsid w:val="00C76724"/>
    <w:rsid w:val="00C8035B"/>
    <w:rsid w:val="00C911BB"/>
    <w:rsid w:val="00C9624A"/>
    <w:rsid w:val="00C9798E"/>
    <w:rsid w:val="00CA5966"/>
    <w:rsid w:val="00CC3E18"/>
    <w:rsid w:val="00CD0941"/>
    <w:rsid w:val="00CD24E0"/>
    <w:rsid w:val="00CD2C2D"/>
    <w:rsid w:val="00D0442F"/>
    <w:rsid w:val="00D17D38"/>
    <w:rsid w:val="00D57376"/>
    <w:rsid w:val="00D5758E"/>
    <w:rsid w:val="00D63032"/>
    <w:rsid w:val="00D74943"/>
    <w:rsid w:val="00D82FBF"/>
    <w:rsid w:val="00D84EB6"/>
    <w:rsid w:val="00D962C6"/>
    <w:rsid w:val="00DA235E"/>
    <w:rsid w:val="00DF00B9"/>
    <w:rsid w:val="00E20DF2"/>
    <w:rsid w:val="00E33020"/>
    <w:rsid w:val="00E33BC5"/>
    <w:rsid w:val="00E4711E"/>
    <w:rsid w:val="00E56BDC"/>
    <w:rsid w:val="00E73D5E"/>
    <w:rsid w:val="00E77D5B"/>
    <w:rsid w:val="00EB76C7"/>
    <w:rsid w:val="00EC6C69"/>
    <w:rsid w:val="00ED5DA4"/>
    <w:rsid w:val="00EE2E96"/>
    <w:rsid w:val="00EF699B"/>
    <w:rsid w:val="00EF6AA5"/>
    <w:rsid w:val="00F00A0A"/>
    <w:rsid w:val="00F10885"/>
    <w:rsid w:val="00F44A83"/>
    <w:rsid w:val="00F722FF"/>
    <w:rsid w:val="00FA6E51"/>
    <w:rsid w:val="00FC1546"/>
    <w:rsid w:val="00FD7454"/>
    <w:rsid w:val="00FE032E"/>
    <w:rsid w:val="00FE5F01"/>
    <w:rsid w:val="00FF5F8C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437-9202-47A9-A56D-AF6DF1E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2</cp:revision>
  <cp:lastPrinted>2020-12-14T23:32:00Z</cp:lastPrinted>
  <dcterms:created xsi:type="dcterms:W3CDTF">2022-08-02T00:02:00Z</dcterms:created>
  <dcterms:modified xsi:type="dcterms:W3CDTF">2022-08-02T00:02:00Z</dcterms:modified>
</cp:coreProperties>
</file>